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712" w:rsidRPr="00260712" w:rsidRDefault="00494E9A">
      <w:pPr>
        <w:rPr>
          <w:rFonts w:cs="David"/>
          <w:b/>
          <w:bCs/>
          <w:sz w:val="28"/>
          <w:szCs w:val="28"/>
          <w:rtl/>
        </w:rPr>
      </w:pPr>
      <w:r>
        <w:rPr>
          <w:rFonts w:cs="David"/>
          <w:b/>
          <w:bCs/>
          <w:noProof/>
          <w:sz w:val="28"/>
          <w:szCs w:val="28"/>
          <w:rtl/>
        </w:rPr>
        <mc:AlternateContent>
          <mc:Choice Requires="wps">
            <w:drawing>
              <wp:anchor distT="0" distB="0" distL="114300" distR="114300" simplePos="0" relativeHeight="251653632" behindDoc="0" locked="0" layoutInCell="1" allowOverlap="1">
                <wp:simplePos x="0" y="0"/>
                <wp:positionH relativeFrom="column">
                  <wp:posOffset>-546100</wp:posOffset>
                </wp:positionH>
                <wp:positionV relativeFrom="paragraph">
                  <wp:posOffset>17780</wp:posOffset>
                </wp:positionV>
                <wp:extent cx="3029585" cy="1471930"/>
                <wp:effectExtent l="15875" t="17780" r="21590" b="152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1471930"/>
                        </a:xfrm>
                        <a:prstGeom prst="rect">
                          <a:avLst/>
                        </a:prstGeom>
                        <a:solidFill>
                          <a:srgbClr val="FFFFFF"/>
                        </a:solidFill>
                        <a:ln w="28575">
                          <a:solidFill>
                            <a:srgbClr val="000000"/>
                          </a:solidFill>
                          <a:prstDash val="dash"/>
                          <a:miter lim="800000"/>
                          <a:headEnd/>
                          <a:tailEnd/>
                        </a:ln>
                      </wps:spPr>
                      <wps:txbx>
                        <w:txbxContent>
                          <w:p w:rsidR="00981192" w:rsidRDefault="00981192" w:rsidP="00981192">
                            <w:pPr>
                              <w:spacing w:line="240" w:lineRule="auto"/>
                              <w:jc w:val="center"/>
                              <w:rPr>
                                <w:rFonts w:cs="David"/>
                                <w:b/>
                                <w:bCs/>
                                <w:sz w:val="28"/>
                                <w:szCs w:val="28"/>
                                <w:u w:val="single"/>
                                <w:rtl/>
                              </w:rPr>
                            </w:pPr>
                            <w:r w:rsidRPr="00981192">
                              <w:rPr>
                                <w:rFonts w:cs="David" w:hint="cs"/>
                                <w:b/>
                                <w:bCs/>
                                <w:sz w:val="28"/>
                                <w:szCs w:val="28"/>
                                <w:u w:val="single"/>
                                <w:rtl/>
                              </w:rPr>
                              <w:t>חשוב לזכור!</w:t>
                            </w:r>
                          </w:p>
                          <w:p w:rsidR="00981192" w:rsidRDefault="00981192" w:rsidP="00981192">
                            <w:pPr>
                              <w:pStyle w:val="a9"/>
                              <w:numPr>
                                <w:ilvl w:val="0"/>
                                <w:numId w:val="8"/>
                              </w:numPr>
                              <w:spacing w:line="240" w:lineRule="auto"/>
                              <w:rPr>
                                <w:rFonts w:cs="David"/>
                                <w:b/>
                                <w:bCs/>
                                <w:sz w:val="28"/>
                                <w:szCs w:val="28"/>
                                <w:u w:val="single"/>
                              </w:rPr>
                            </w:pPr>
                          </w:p>
                          <w:p w:rsidR="00981192" w:rsidRDefault="00981192" w:rsidP="00981192">
                            <w:pPr>
                              <w:pStyle w:val="a9"/>
                              <w:numPr>
                                <w:ilvl w:val="0"/>
                                <w:numId w:val="8"/>
                              </w:numPr>
                              <w:rPr>
                                <w:rFonts w:cs="David"/>
                                <w:b/>
                                <w:bCs/>
                                <w:sz w:val="28"/>
                                <w:szCs w:val="28"/>
                                <w:u w:val="single"/>
                              </w:rPr>
                            </w:pPr>
                          </w:p>
                          <w:p w:rsidR="00981192" w:rsidRDefault="00981192" w:rsidP="00981192">
                            <w:pPr>
                              <w:pStyle w:val="a9"/>
                              <w:numPr>
                                <w:ilvl w:val="0"/>
                                <w:numId w:val="8"/>
                              </w:numPr>
                              <w:rPr>
                                <w:rFonts w:cs="David"/>
                                <w:b/>
                                <w:bCs/>
                                <w:sz w:val="28"/>
                                <w:szCs w:val="28"/>
                                <w:u w:val="single"/>
                              </w:rPr>
                            </w:pPr>
                          </w:p>
                          <w:p w:rsidR="00981192" w:rsidRPr="00981192" w:rsidRDefault="00981192" w:rsidP="00981192">
                            <w:pPr>
                              <w:pStyle w:val="a9"/>
                              <w:numPr>
                                <w:ilvl w:val="0"/>
                                <w:numId w:val="8"/>
                              </w:numPr>
                              <w:rPr>
                                <w:rFonts w:cs="David"/>
                                <w:b/>
                                <w:bCs/>
                                <w:sz w:val="28"/>
                                <w:szCs w:val="2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3pt;margin-top:1.4pt;width:238.55pt;height:115.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" strokeweight="2.25pt">
                <v:stroke dashstyle="dash"/>
                <v:textbox>
                  <w:txbxContent>
                    <w:p w:rsidR="00981192" w:rsidRDefault="00981192" w:rsidP="00981192">
                      <w:pPr>
                        <w:spacing w:line="240" w:lineRule="auto"/>
                        <w:jc w:val="center"/>
                        <w:rPr>
                          <w:rFonts w:cs="David" w:hint="cs"/>
                          <w:b/>
                          <w:bCs/>
                          <w:sz w:val="28"/>
                          <w:szCs w:val="28"/>
                          <w:u w:val="single"/>
                          <w:rtl/>
                        </w:rPr>
                      </w:pPr>
                      <w:r w:rsidRPr="00981192">
                        <w:rPr>
                          <w:rFonts w:cs="David" w:hint="cs"/>
                          <w:b/>
                          <w:bCs/>
                          <w:sz w:val="28"/>
                          <w:szCs w:val="28"/>
                          <w:u w:val="single"/>
                          <w:rtl/>
                        </w:rPr>
                        <w:t>חשוב לזכור!</w:t>
                      </w:r>
                    </w:p>
                    <w:p w:rsidR="00981192" w:rsidRDefault="00981192" w:rsidP="00981192">
                      <w:pPr>
                        <w:pStyle w:val="a9"/>
                        <w:numPr>
                          <w:ilvl w:val="0"/>
                          <w:numId w:val="8"/>
                        </w:numPr>
                        <w:spacing w:line="240" w:lineRule="auto"/>
                        <w:rPr>
                          <w:rFonts w:cs="David" w:hint="cs"/>
                          <w:b/>
                          <w:bCs/>
                          <w:sz w:val="28"/>
                          <w:szCs w:val="28"/>
                          <w:u w:val="single"/>
                        </w:rPr>
                      </w:pPr>
                    </w:p>
                    <w:p w:rsidR="00981192" w:rsidRDefault="00981192" w:rsidP="00981192">
                      <w:pPr>
                        <w:pStyle w:val="a9"/>
                        <w:numPr>
                          <w:ilvl w:val="0"/>
                          <w:numId w:val="8"/>
                        </w:numPr>
                        <w:rPr>
                          <w:rFonts w:cs="David" w:hint="cs"/>
                          <w:b/>
                          <w:bCs/>
                          <w:sz w:val="28"/>
                          <w:szCs w:val="28"/>
                          <w:u w:val="single"/>
                        </w:rPr>
                      </w:pPr>
                    </w:p>
                    <w:p w:rsidR="00981192" w:rsidRDefault="00981192" w:rsidP="00981192">
                      <w:pPr>
                        <w:pStyle w:val="a9"/>
                        <w:numPr>
                          <w:ilvl w:val="0"/>
                          <w:numId w:val="8"/>
                        </w:numPr>
                        <w:rPr>
                          <w:rFonts w:cs="David" w:hint="cs"/>
                          <w:b/>
                          <w:bCs/>
                          <w:sz w:val="28"/>
                          <w:szCs w:val="28"/>
                          <w:u w:val="single"/>
                        </w:rPr>
                      </w:pPr>
                    </w:p>
                    <w:p w:rsidR="00981192" w:rsidRPr="00981192" w:rsidRDefault="00981192" w:rsidP="00981192">
                      <w:pPr>
                        <w:pStyle w:val="a9"/>
                        <w:numPr>
                          <w:ilvl w:val="0"/>
                          <w:numId w:val="8"/>
                        </w:numPr>
                        <w:rPr>
                          <w:rFonts w:cs="David"/>
                          <w:b/>
                          <w:bCs/>
                          <w:sz w:val="28"/>
                          <w:szCs w:val="28"/>
                          <w:u w:val="single"/>
                        </w:rPr>
                      </w:pPr>
                    </w:p>
                  </w:txbxContent>
                </v:textbox>
              </v:shape>
            </w:pict>
          </mc:Fallback>
        </mc:AlternateContent>
      </w:r>
      <w:r>
        <w:rPr>
          <w:rFonts w:cs="David"/>
          <w:noProof/>
          <w:sz w:val="28"/>
          <w:szCs w:val="28"/>
          <w:rtl/>
        </w:rPr>
        <mc:AlternateContent>
          <mc:Choice Requires="wps">
            <w:drawing>
              <wp:anchor distT="0" distB="0" distL="114300" distR="114300" simplePos="0" relativeHeight="251651584" behindDoc="0" locked="0" layoutInCell="1" allowOverlap="1">
                <wp:simplePos x="0" y="0"/>
                <wp:positionH relativeFrom="column">
                  <wp:posOffset>1593850</wp:posOffset>
                </wp:positionH>
                <wp:positionV relativeFrom="paragraph">
                  <wp:posOffset>17780</wp:posOffset>
                </wp:positionV>
                <wp:extent cx="3542030" cy="1077595"/>
                <wp:effectExtent l="3175"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1077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0712" w:rsidRPr="00260712" w:rsidRDefault="007509CF" w:rsidP="00260712">
                            <w:pPr>
                              <w:pStyle w:val="a9"/>
                              <w:tabs>
                                <w:tab w:val="left" w:pos="8"/>
                              </w:tabs>
                              <w:spacing w:line="360" w:lineRule="auto"/>
                              <w:ind w:left="8"/>
                              <w:rPr>
                                <w:rFonts w:cs="David"/>
                                <w:b/>
                                <w:bCs/>
                                <w:sz w:val="28"/>
                                <w:szCs w:val="28"/>
                                <w:rtl/>
                              </w:rPr>
                            </w:pPr>
                            <w:r>
                              <w:rPr>
                                <w:rFonts w:cs="David" w:hint="cs"/>
                                <w:b/>
                                <w:bCs/>
                                <w:sz w:val="28"/>
                                <w:szCs w:val="28"/>
                                <w:rtl/>
                              </w:rPr>
                              <w:t>תכנים</w:t>
                            </w:r>
                            <w:r w:rsidR="00260712" w:rsidRPr="00260712">
                              <w:rPr>
                                <w:rFonts w:cs="David" w:hint="cs"/>
                                <w:b/>
                                <w:bCs/>
                                <w:sz w:val="28"/>
                                <w:szCs w:val="28"/>
                                <w:rtl/>
                              </w:rPr>
                              <w:t xml:space="preserve"> ספורטיביים:</w:t>
                            </w:r>
                          </w:p>
                          <w:p w:rsidR="00981192" w:rsidRDefault="007E3946" w:rsidP="00C41D3F">
                            <w:pPr>
                              <w:pStyle w:val="a9"/>
                              <w:numPr>
                                <w:ilvl w:val="2"/>
                                <w:numId w:val="5"/>
                              </w:numPr>
                              <w:tabs>
                                <w:tab w:val="left" w:pos="638"/>
                              </w:tabs>
                              <w:ind w:left="998"/>
                              <w:rPr>
                                <w:rFonts w:cs="David"/>
                                <w:sz w:val="28"/>
                                <w:szCs w:val="28"/>
                              </w:rPr>
                            </w:pPr>
                            <w:r>
                              <w:rPr>
                                <w:rFonts w:cs="David" w:hint="cs"/>
                                <w:sz w:val="28"/>
                                <w:szCs w:val="28"/>
                                <w:rtl/>
                              </w:rPr>
                              <w:t>לימוד הגנה</w:t>
                            </w:r>
                          </w:p>
                          <w:p w:rsidR="00260712" w:rsidRDefault="00260712" w:rsidP="00260712">
                            <w:pPr>
                              <w:pStyle w:val="a9"/>
                              <w:numPr>
                                <w:ilvl w:val="2"/>
                                <w:numId w:val="5"/>
                              </w:numPr>
                              <w:tabs>
                                <w:tab w:val="left" w:pos="638"/>
                              </w:tabs>
                              <w:ind w:left="998"/>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25.5pt;margin-top:1.4pt;width:278.9pt;height:84.85pt;z-index:2516515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4jhQIAABc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" stroked="f">
                <v:textbox>
                  <w:txbxContent>
                    <w:p w:rsidR="00260712" w:rsidRPr="00260712" w:rsidRDefault="007509CF" w:rsidP="00260712">
                      <w:pPr>
                        <w:pStyle w:val="a9"/>
                        <w:tabs>
                          <w:tab w:val="left" w:pos="8"/>
                        </w:tabs>
                        <w:spacing w:line="360" w:lineRule="auto"/>
                        <w:ind w:left="8"/>
                        <w:rPr>
                          <w:rFonts w:cs="David"/>
                          <w:b/>
                          <w:bCs/>
                          <w:sz w:val="28"/>
                          <w:szCs w:val="28"/>
                          <w:rtl/>
                        </w:rPr>
                      </w:pPr>
                      <w:r>
                        <w:rPr>
                          <w:rFonts w:cs="David" w:hint="cs"/>
                          <w:b/>
                          <w:bCs/>
                          <w:sz w:val="28"/>
                          <w:szCs w:val="28"/>
                          <w:rtl/>
                        </w:rPr>
                        <w:t>תכנים</w:t>
                      </w:r>
                      <w:r w:rsidR="00260712" w:rsidRPr="00260712">
                        <w:rPr>
                          <w:rFonts w:cs="David" w:hint="cs"/>
                          <w:b/>
                          <w:bCs/>
                          <w:sz w:val="28"/>
                          <w:szCs w:val="28"/>
                          <w:rtl/>
                        </w:rPr>
                        <w:t xml:space="preserve"> ספורטיביים:</w:t>
                      </w:r>
                    </w:p>
                    <w:p w:rsidR="00981192" w:rsidRDefault="007E3946" w:rsidP="00C41D3F">
                      <w:pPr>
                        <w:pStyle w:val="a9"/>
                        <w:numPr>
                          <w:ilvl w:val="2"/>
                          <w:numId w:val="5"/>
                        </w:numPr>
                        <w:tabs>
                          <w:tab w:val="left" w:pos="638"/>
                        </w:tabs>
                        <w:ind w:left="998"/>
                        <w:rPr>
                          <w:rFonts w:cs="David"/>
                          <w:sz w:val="28"/>
                          <w:szCs w:val="28"/>
                        </w:rPr>
                      </w:pPr>
                      <w:r>
                        <w:rPr>
                          <w:rFonts w:cs="David" w:hint="cs"/>
                          <w:sz w:val="28"/>
                          <w:szCs w:val="28"/>
                          <w:rtl/>
                        </w:rPr>
                        <w:t>לימוד הגנה</w:t>
                      </w:r>
                    </w:p>
                    <w:p w:rsidR="00260712" w:rsidRDefault="00260712" w:rsidP="00260712">
                      <w:pPr>
                        <w:pStyle w:val="a9"/>
                        <w:numPr>
                          <w:ilvl w:val="2"/>
                          <w:numId w:val="5"/>
                        </w:numPr>
                        <w:tabs>
                          <w:tab w:val="left" w:pos="638"/>
                        </w:tabs>
                        <w:ind w:left="998"/>
                      </w:pPr>
                    </w:p>
                  </w:txbxContent>
                </v:textbox>
              </v:shape>
            </w:pict>
          </mc:Fallback>
        </mc:AlternateContent>
      </w:r>
      <w:r w:rsidR="007509CF">
        <w:rPr>
          <w:rFonts w:cs="David" w:hint="cs"/>
          <w:b/>
          <w:bCs/>
          <w:sz w:val="28"/>
          <w:szCs w:val="28"/>
          <w:rtl/>
        </w:rPr>
        <w:t>תכנים</w:t>
      </w:r>
      <w:r w:rsidR="00260712" w:rsidRPr="00260712">
        <w:rPr>
          <w:rFonts w:cs="David" w:hint="cs"/>
          <w:b/>
          <w:bCs/>
          <w:sz w:val="28"/>
          <w:szCs w:val="28"/>
          <w:rtl/>
        </w:rPr>
        <w:t xml:space="preserve"> חינוכיים:</w:t>
      </w:r>
      <w:r w:rsidR="00260712" w:rsidRPr="00260712">
        <w:rPr>
          <w:rFonts w:cs="David" w:hint="cs"/>
          <w:b/>
          <w:bCs/>
          <w:sz w:val="28"/>
          <w:szCs w:val="28"/>
          <w:rtl/>
        </w:rPr>
        <w:tab/>
      </w:r>
      <w:r w:rsidR="00260712" w:rsidRPr="00260712">
        <w:rPr>
          <w:rFonts w:cs="David" w:hint="cs"/>
          <w:b/>
          <w:bCs/>
          <w:sz w:val="28"/>
          <w:szCs w:val="28"/>
          <w:rtl/>
        </w:rPr>
        <w:tab/>
      </w:r>
      <w:r w:rsidR="00260712" w:rsidRPr="00260712">
        <w:rPr>
          <w:rFonts w:cs="David" w:hint="cs"/>
          <w:b/>
          <w:bCs/>
          <w:sz w:val="28"/>
          <w:szCs w:val="28"/>
          <w:rtl/>
        </w:rPr>
        <w:tab/>
      </w:r>
      <w:r w:rsidR="00260712" w:rsidRPr="00260712">
        <w:rPr>
          <w:rFonts w:cs="David" w:hint="cs"/>
          <w:b/>
          <w:bCs/>
          <w:sz w:val="28"/>
          <w:szCs w:val="28"/>
          <w:rtl/>
        </w:rPr>
        <w:tab/>
      </w:r>
    </w:p>
    <w:p w:rsidR="00260712" w:rsidRDefault="00260712" w:rsidP="00C41D3F">
      <w:pPr>
        <w:pStyle w:val="a9"/>
        <w:numPr>
          <w:ilvl w:val="2"/>
          <w:numId w:val="5"/>
        </w:numPr>
        <w:tabs>
          <w:tab w:val="left" w:pos="638"/>
        </w:tabs>
        <w:ind w:left="998"/>
        <w:rPr>
          <w:rFonts w:cs="David"/>
          <w:sz w:val="28"/>
          <w:szCs w:val="28"/>
        </w:rPr>
      </w:pPr>
      <w:bookmarkStart w:id="0" w:name="OLE_LINK3"/>
      <w:bookmarkStart w:id="1" w:name="OLE_LINK4"/>
    </w:p>
    <w:p w:rsidR="00260712" w:rsidRDefault="00260712" w:rsidP="00C41D3F">
      <w:pPr>
        <w:pStyle w:val="a9"/>
        <w:numPr>
          <w:ilvl w:val="2"/>
          <w:numId w:val="5"/>
        </w:numPr>
        <w:tabs>
          <w:tab w:val="left" w:pos="638"/>
        </w:tabs>
        <w:ind w:left="998"/>
        <w:rPr>
          <w:rFonts w:cs="David"/>
          <w:sz w:val="28"/>
          <w:szCs w:val="28"/>
        </w:rPr>
      </w:pPr>
    </w:p>
    <w:bookmarkEnd w:id="0"/>
    <w:bookmarkEnd w:id="1"/>
    <w:p w:rsidR="00260712" w:rsidRDefault="00260712" w:rsidP="00260712">
      <w:pPr>
        <w:pStyle w:val="a9"/>
        <w:tabs>
          <w:tab w:val="left" w:pos="638"/>
        </w:tabs>
        <w:ind w:left="1440"/>
        <w:rPr>
          <w:rFonts w:cs="David"/>
          <w:sz w:val="28"/>
          <w:szCs w:val="28"/>
        </w:rPr>
      </w:pPr>
    </w:p>
    <w:p w:rsidR="00C41D3F" w:rsidRDefault="00981192" w:rsidP="00086551">
      <w:pPr>
        <w:pStyle w:val="a9"/>
        <w:tabs>
          <w:tab w:val="left" w:pos="638"/>
        </w:tabs>
        <w:ind w:left="8"/>
        <w:rPr>
          <w:rFonts w:cs="David"/>
          <w:b/>
          <w:bCs/>
          <w:sz w:val="28"/>
          <w:szCs w:val="28"/>
          <w:rtl/>
        </w:rPr>
      </w:pPr>
      <w:bookmarkStart w:id="2" w:name="OLE_LINK5"/>
      <w:bookmarkStart w:id="3" w:name="OLE_LINK6"/>
      <w:r>
        <w:rPr>
          <w:rFonts w:cs="David" w:hint="cs"/>
          <w:b/>
          <w:bCs/>
          <w:sz w:val="28"/>
          <w:szCs w:val="28"/>
          <w:rtl/>
        </w:rPr>
        <w:t xml:space="preserve">דגשי </w:t>
      </w:r>
      <w:r w:rsidRPr="00981192">
        <w:rPr>
          <w:rFonts w:cs="David" w:hint="cs"/>
          <w:b/>
          <w:bCs/>
          <w:sz w:val="28"/>
          <w:szCs w:val="28"/>
          <w:rtl/>
        </w:rPr>
        <w:t>שיחת פתיחה:</w:t>
      </w:r>
      <w:r w:rsidR="00086551">
        <w:rPr>
          <w:rFonts w:cs="David" w:hint="cs"/>
          <w:b/>
          <w:bCs/>
          <w:sz w:val="28"/>
          <w:szCs w:val="28"/>
          <w:rtl/>
        </w:rPr>
        <w:t xml:space="preserve"> </w:t>
      </w:r>
      <w:bookmarkEnd w:id="2"/>
      <w:bookmarkEnd w:id="3"/>
    </w:p>
    <w:p w:rsidR="007509CF" w:rsidRDefault="007E3946" w:rsidP="007509CF">
      <w:pPr>
        <w:pStyle w:val="a9"/>
        <w:numPr>
          <w:ilvl w:val="0"/>
          <w:numId w:val="15"/>
        </w:numPr>
        <w:tabs>
          <w:tab w:val="left" w:pos="638"/>
        </w:tabs>
        <w:rPr>
          <w:rFonts w:cs="David" w:hint="cs"/>
          <w:b/>
          <w:bCs/>
          <w:sz w:val="28"/>
          <w:szCs w:val="28"/>
        </w:rPr>
      </w:pPr>
      <w:r>
        <w:rPr>
          <w:rFonts w:cs="David" w:hint="cs"/>
          <w:b/>
          <w:bCs/>
          <w:sz w:val="28"/>
          <w:szCs w:val="28"/>
          <w:rtl/>
        </w:rPr>
        <w:t>אי אפשר לשחק בלי הגנה. מי אחראי עליה? כולם!</w:t>
      </w:r>
    </w:p>
    <w:p w:rsidR="007509CF" w:rsidRDefault="007E3946" w:rsidP="007509CF">
      <w:pPr>
        <w:pStyle w:val="a9"/>
        <w:numPr>
          <w:ilvl w:val="0"/>
          <w:numId w:val="15"/>
        </w:numPr>
        <w:tabs>
          <w:tab w:val="left" w:pos="638"/>
        </w:tabs>
        <w:rPr>
          <w:rFonts w:cs="David"/>
          <w:b/>
          <w:bCs/>
          <w:sz w:val="28"/>
          <w:szCs w:val="28"/>
        </w:rPr>
      </w:pPr>
      <w:r>
        <w:rPr>
          <w:rFonts w:cs="David" w:hint="cs"/>
          <w:b/>
          <w:bCs/>
          <w:sz w:val="28"/>
          <w:szCs w:val="28"/>
          <w:rtl/>
        </w:rPr>
        <w:t>יש טכניקה להגנה? כמובן!</w:t>
      </w:r>
    </w:p>
    <w:p w:rsidR="007509CF" w:rsidRDefault="008806B9" w:rsidP="007509CF">
      <w:pPr>
        <w:pStyle w:val="a9"/>
        <w:numPr>
          <w:ilvl w:val="0"/>
          <w:numId w:val="15"/>
        </w:numPr>
        <w:tabs>
          <w:tab w:val="left" w:pos="638"/>
        </w:tabs>
        <w:rPr>
          <w:rFonts w:cs="David"/>
          <w:b/>
          <w:bCs/>
          <w:sz w:val="28"/>
          <w:szCs w:val="28"/>
          <w:rtl/>
        </w:rPr>
      </w:pPr>
      <w:r>
        <w:rPr>
          <w:rFonts w:cs="David" w:hint="cs"/>
          <w:b/>
          <w:bCs/>
          <w:sz w:val="28"/>
          <w:szCs w:val="28"/>
          <w:rtl/>
        </w:rPr>
        <w:t xml:space="preserve">איך שחקן כמו </w:t>
      </w:r>
      <w:proofErr w:type="spellStart"/>
      <w:r>
        <w:rPr>
          <w:rFonts w:cs="David" w:hint="cs"/>
          <w:b/>
          <w:bCs/>
          <w:sz w:val="28"/>
          <w:szCs w:val="28"/>
          <w:rtl/>
        </w:rPr>
        <w:t>וואליד</w:t>
      </w:r>
      <w:proofErr w:type="spellEnd"/>
      <w:r>
        <w:rPr>
          <w:rFonts w:cs="David" w:hint="cs"/>
          <w:b/>
          <w:bCs/>
          <w:sz w:val="28"/>
          <w:szCs w:val="28"/>
          <w:rtl/>
        </w:rPr>
        <w:t xml:space="preserve"> באדיר הצליח לשחק ברמה גבוהה בגיל מבוגר כ"כ. קודם כל טכניקה ועמידה נכונה בהגנה.</w:t>
      </w:r>
    </w:p>
    <w:p w:rsidR="007509CF" w:rsidRDefault="00494E9A" w:rsidP="00086551">
      <w:pPr>
        <w:pStyle w:val="a9"/>
        <w:tabs>
          <w:tab w:val="left" w:pos="638"/>
        </w:tabs>
        <w:ind w:left="8"/>
        <w:rPr>
          <w:rFonts w:cs="David"/>
          <w:b/>
          <w:bCs/>
          <w:sz w:val="28"/>
          <w:szCs w:val="28"/>
          <w:rtl/>
        </w:rPr>
      </w:pPr>
      <w:r>
        <w:rPr>
          <w:noProof/>
        </w:rPr>
        <w:drawing>
          <wp:anchor distT="0" distB="0" distL="114300" distR="114300" simplePos="0" relativeHeight="251657728" behindDoc="0" locked="0" layoutInCell="1" allowOverlap="1">
            <wp:simplePos x="0" y="0"/>
            <wp:positionH relativeFrom="column">
              <wp:posOffset>-299720</wp:posOffset>
            </wp:positionH>
            <wp:positionV relativeFrom="paragraph">
              <wp:posOffset>2020570</wp:posOffset>
            </wp:positionV>
            <wp:extent cx="2223770" cy="1275715"/>
            <wp:effectExtent l="0" t="0" r="5080" b="635"/>
            <wp:wrapNone/>
            <wp:docPr id="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377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column">
              <wp:posOffset>113665</wp:posOffset>
            </wp:positionH>
            <wp:positionV relativeFrom="paragraph">
              <wp:posOffset>-134620</wp:posOffset>
            </wp:positionV>
            <wp:extent cx="1375410" cy="2202180"/>
            <wp:effectExtent l="5715" t="0" r="1905" b="1905"/>
            <wp:wrapNone/>
            <wp:docPr id="10" name="תמונה 10" descr="http://image-load-balancer.worldsportshops.com/Images/watermarked_thumbnail.aspx?photoNum=1&amp;t=I&amp;catalog=Soccer&amp;img=18A1101&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load-balancer.worldsportshops.com/Images/watermarked_thumbnail.aspx?photoNum=1&amp;t=I&amp;catalog=Soccer&amp;img=18A1101&amp;w=300&amp;h=300"/>
                    <pic:cNvPicPr>
                      <a:picLocks noChangeAspect="1" noChangeArrowheads="1"/>
                    </pic:cNvPicPr>
                  </pic:nvPicPr>
                  <pic:blipFill>
                    <a:blip r:embed="rId9" r:link="rId10">
                      <a:extLst>
                        <a:ext uri="{28A0092B-C50C-407E-A947-70E740481C1C}">
                          <a14:useLocalDpi xmlns:a14="http://schemas.microsoft.com/office/drawing/2010/main" val="0"/>
                        </a:ext>
                      </a:extLst>
                    </a:blip>
                    <a:srcRect l="17281" r="17281" b="16713"/>
                    <a:stretch>
                      <a:fillRect/>
                    </a:stretch>
                  </pic:blipFill>
                  <pic:spPr bwMode="auto">
                    <a:xfrm rot="5400000">
                      <a:off x="0" y="0"/>
                      <a:ext cx="1375410" cy="22021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a"/>
        <w:tblpPr w:leftFromText="180" w:rightFromText="180" w:vertAnchor="text" w:tblpXSpec="right" w:tblpY="1"/>
        <w:tblOverlap w:val="never"/>
        <w:bidiVisual/>
        <w:tblW w:w="0" w:type="auto"/>
        <w:tblLook w:val="04A0" w:firstRow="1" w:lastRow="0" w:firstColumn="1" w:lastColumn="0" w:noHBand="0" w:noVBand="1"/>
      </w:tblPr>
      <w:tblGrid>
        <w:gridCol w:w="976"/>
        <w:gridCol w:w="8910"/>
      </w:tblGrid>
      <w:tr w:rsidR="007509CF" w:rsidTr="007509CF">
        <w:trPr>
          <w:trHeight w:val="952"/>
        </w:trPr>
        <w:tc>
          <w:tcPr>
            <w:tcW w:w="976" w:type="dxa"/>
            <w:tcBorders>
              <w:top w:val="nil"/>
              <w:left w:val="nil"/>
            </w:tcBorders>
          </w:tcPr>
          <w:p w:rsidR="007509CF" w:rsidRPr="00C41D3F" w:rsidRDefault="007509CF" w:rsidP="007509CF">
            <w:pPr>
              <w:pStyle w:val="a9"/>
              <w:tabs>
                <w:tab w:val="left" w:pos="638"/>
              </w:tabs>
              <w:ind w:left="8"/>
              <w:rPr>
                <w:rFonts w:cs="David"/>
                <w:b/>
                <w:bCs/>
                <w:sz w:val="28"/>
                <w:szCs w:val="28"/>
                <w:u w:val="single"/>
                <w:rtl/>
              </w:rPr>
            </w:pPr>
            <w:r w:rsidRPr="00C41D3F">
              <w:rPr>
                <w:rFonts w:cs="David" w:hint="cs"/>
                <w:b/>
                <w:bCs/>
                <w:sz w:val="28"/>
                <w:szCs w:val="28"/>
                <w:u w:val="single"/>
                <w:rtl/>
              </w:rPr>
              <w:t>חימום</w:t>
            </w:r>
            <w:r>
              <w:rPr>
                <w:rFonts w:cs="David" w:hint="cs"/>
                <w:b/>
                <w:bCs/>
                <w:sz w:val="28"/>
                <w:szCs w:val="28"/>
                <w:u w:val="single"/>
                <w:rtl/>
              </w:rPr>
              <w:t xml:space="preserve"> </w:t>
            </w:r>
          </w:p>
          <w:p w:rsidR="007509CF" w:rsidRDefault="007509CF" w:rsidP="007509CF">
            <w:pPr>
              <w:pStyle w:val="a9"/>
              <w:tabs>
                <w:tab w:val="left" w:pos="638"/>
              </w:tabs>
              <w:ind w:left="0"/>
              <w:rPr>
                <w:rFonts w:cs="David"/>
                <w:b/>
                <w:bCs/>
                <w:sz w:val="28"/>
                <w:szCs w:val="28"/>
                <w:u w:val="single"/>
                <w:rtl/>
              </w:rPr>
            </w:pPr>
          </w:p>
        </w:tc>
        <w:tc>
          <w:tcPr>
            <w:tcW w:w="8910" w:type="dxa"/>
            <w:tcBorders>
              <w:top w:val="nil"/>
              <w:right w:val="nil"/>
            </w:tcBorders>
          </w:tcPr>
          <w:p w:rsidR="007509CF" w:rsidRDefault="007509CF" w:rsidP="007509CF">
            <w:pPr>
              <w:pStyle w:val="a9"/>
              <w:tabs>
                <w:tab w:val="left" w:pos="638"/>
              </w:tabs>
              <w:ind w:left="0"/>
              <w:rPr>
                <w:rFonts w:cs="David"/>
                <w:b/>
                <w:bCs/>
                <w:sz w:val="28"/>
                <w:szCs w:val="28"/>
                <w:rtl/>
              </w:rPr>
            </w:pPr>
            <w:r w:rsidRPr="007509CF">
              <w:rPr>
                <w:rFonts w:cs="David" w:hint="cs"/>
                <w:b/>
                <w:bCs/>
                <w:sz w:val="28"/>
                <w:szCs w:val="28"/>
                <w:rtl/>
              </w:rPr>
              <w:t xml:space="preserve">1. </w:t>
            </w:r>
            <w:r>
              <w:rPr>
                <w:rFonts w:cs="David" w:hint="cs"/>
                <w:b/>
                <w:bCs/>
                <w:sz w:val="28"/>
                <w:szCs w:val="28"/>
                <w:rtl/>
              </w:rPr>
              <w:t xml:space="preserve"> </w:t>
            </w:r>
            <w:r>
              <w:rPr>
                <w:rFonts w:cs="David"/>
                <w:b/>
                <w:bCs/>
                <w:sz w:val="28"/>
                <w:szCs w:val="28"/>
                <w:rtl/>
              </w:rPr>
              <w:br/>
            </w:r>
          </w:p>
          <w:p w:rsidR="007509CF" w:rsidRPr="007509CF" w:rsidRDefault="007509CF" w:rsidP="007509CF">
            <w:pPr>
              <w:pStyle w:val="a9"/>
              <w:tabs>
                <w:tab w:val="left" w:pos="638"/>
              </w:tabs>
              <w:ind w:left="0"/>
              <w:rPr>
                <w:rFonts w:cs="David"/>
                <w:b/>
                <w:bCs/>
                <w:sz w:val="28"/>
                <w:szCs w:val="28"/>
                <w:rtl/>
              </w:rPr>
            </w:pPr>
            <w:r>
              <w:rPr>
                <w:rFonts w:cs="David" w:hint="cs"/>
                <w:b/>
                <w:bCs/>
                <w:sz w:val="28"/>
                <w:szCs w:val="28"/>
                <w:rtl/>
              </w:rPr>
              <w:t xml:space="preserve">2.  </w:t>
            </w:r>
            <w:r>
              <w:rPr>
                <w:rFonts w:cs="David"/>
                <w:b/>
                <w:bCs/>
                <w:sz w:val="28"/>
                <w:szCs w:val="28"/>
                <w:rtl/>
              </w:rPr>
              <w:br/>
            </w:r>
          </w:p>
        </w:tc>
      </w:tr>
      <w:tr w:rsidR="007509CF" w:rsidTr="007E3946">
        <w:trPr>
          <w:trHeight w:val="2733"/>
        </w:trPr>
        <w:tc>
          <w:tcPr>
            <w:tcW w:w="976" w:type="dxa"/>
            <w:tcBorders>
              <w:left w:val="nil"/>
            </w:tcBorders>
          </w:tcPr>
          <w:p w:rsidR="007509CF" w:rsidRPr="00C41D3F" w:rsidRDefault="007509CF" w:rsidP="007509CF">
            <w:pPr>
              <w:pStyle w:val="a9"/>
              <w:tabs>
                <w:tab w:val="left" w:pos="638"/>
              </w:tabs>
              <w:ind w:left="8"/>
              <w:rPr>
                <w:rFonts w:cs="David"/>
                <w:b/>
                <w:bCs/>
                <w:sz w:val="28"/>
                <w:szCs w:val="28"/>
                <w:u w:val="single"/>
                <w:rtl/>
              </w:rPr>
            </w:pPr>
            <w:r>
              <w:rPr>
                <w:rFonts w:cs="David" w:hint="cs"/>
                <w:b/>
                <w:bCs/>
                <w:sz w:val="28"/>
                <w:szCs w:val="28"/>
                <w:u w:val="single"/>
                <w:rtl/>
              </w:rPr>
              <w:t>לימוד</w:t>
            </w:r>
          </w:p>
          <w:p w:rsidR="007509CF" w:rsidRDefault="007509CF" w:rsidP="007509CF">
            <w:pPr>
              <w:pStyle w:val="a9"/>
              <w:tabs>
                <w:tab w:val="left" w:pos="638"/>
              </w:tabs>
              <w:ind w:left="0"/>
              <w:rPr>
                <w:rFonts w:cs="David"/>
                <w:b/>
                <w:bCs/>
                <w:sz w:val="28"/>
                <w:szCs w:val="28"/>
                <w:u w:val="single"/>
                <w:rtl/>
              </w:rPr>
            </w:pPr>
          </w:p>
        </w:tc>
        <w:tc>
          <w:tcPr>
            <w:tcW w:w="8910" w:type="dxa"/>
            <w:tcBorders>
              <w:right w:val="nil"/>
            </w:tcBorders>
          </w:tcPr>
          <w:p w:rsidR="007509CF" w:rsidRDefault="007E3946" w:rsidP="007E3946">
            <w:pPr>
              <w:pStyle w:val="a9"/>
              <w:numPr>
                <w:ilvl w:val="0"/>
                <w:numId w:val="16"/>
              </w:numPr>
              <w:tabs>
                <w:tab w:val="left" w:pos="342"/>
              </w:tabs>
              <w:ind w:hanging="720"/>
              <w:rPr>
                <w:rFonts w:cs="David"/>
                <w:b/>
                <w:bCs/>
                <w:sz w:val="28"/>
                <w:szCs w:val="28"/>
                <w:u w:val="single"/>
              </w:rPr>
            </w:pPr>
            <w:r>
              <w:rPr>
                <w:rFonts w:cs="David" w:hint="cs"/>
                <w:sz w:val="28"/>
                <w:szCs w:val="28"/>
                <w:rtl/>
              </w:rPr>
              <w:t>1</w:t>
            </w:r>
            <w:r w:rsidRPr="007E3946">
              <w:rPr>
                <w:rFonts w:cs="David" w:hint="cs"/>
                <w:b/>
                <w:bCs/>
                <w:sz w:val="28"/>
                <w:szCs w:val="28"/>
                <w:rtl/>
              </w:rPr>
              <w:t xml:space="preserve">*1 הגנה. </w:t>
            </w:r>
            <w:r>
              <w:rPr>
                <w:rFonts w:cs="David" w:hint="cs"/>
                <w:sz w:val="28"/>
                <w:szCs w:val="28"/>
                <w:rtl/>
              </w:rPr>
              <w:t xml:space="preserve">להסביר ולהדגים איך שומרים אישית על שחקן. </w:t>
            </w:r>
          </w:p>
          <w:p w:rsidR="007E3946" w:rsidRDefault="007E3946" w:rsidP="007E3946">
            <w:pPr>
              <w:pStyle w:val="a9"/>
              <w:tabs>
                <w:tab w:val="left" w:pos="342"/>
              </w:tabs>
              <w:rPr>
                <w:rFonts w:cs="David" w:hint="cs"/>
                <w:sz w:val="28"/>
                <w:szCs w:val="28"/>
                <w:rtl/>
              </w:rPr>
            </w:pPr>
            <w:r>
              <w:rPr>
                <w:rFonts w:cs="David" w:hint="cs"/>
                <w:b/>
                <w:bCs/>
                <w:sz w:val="28"/>
                <w:szCs w:val="28"/>
                <w:u w:val="single"/>
                <w:rtl/>
              </w:rPr>
              <w:t xml:space="preserve">דגשים: </w:t>
            </w:r>
          </w:p>
          <w:p w:rsidR="007E3946" w:rsidRPr="007E3946" w:rsidRDefault="007E3946" w:rsidP="007E3946">
            <w:pPr>
              <w:pStyle w:val="a9"/>
              <w:numPr>
                <w:ilvl w:val="0"/>
                <w:numId w:val="20"/>
              </w:numPr>
              <w:tabs>
                <w:tab w:val="left" w:pos="342"/>
              </w:tabs>
              <w:rPr>
                <w:rFonts w:cs="David" w:hint="cs"/>
                <w:sz w:val="28"/>
                <w:szCs w:val="28"/>
              </w:rPr>
            </w:pPr>
            <w:r w:rsidRPr="007E3946">
              <w:rPr>
                <w:rFonts w:cs="David" w:hint="cs"/>
                <w:sz w:val="28"/>
                <w:szCs w:val="28"/>
                <w:rtl/>
              </w:rPr>
              <w:t>עיניים על הכדור</w:t>
            </w:r>
          </w:p>
          <w:p w:rsidR="007E3946" w:rsidRPr="007E3946" w:rsidRDefault="007E3946" w:rsidP="007E3946">
            <w:pPr>
              <w:pStyle w:val="a9"/>
              <w:numPr>
                <w:ilvl w:val="0"/>
                <w:numId w:val="20"/>
              </w:numPr>
              <w:tabs>
                <w:tab w:val="left" w:pos="342"/>
              </w:tabs>
              <w:rPr>
                <w:rFonts w:cs="David" w:hint="cs"/>
                <w:sz w:val="28"/>
                <w:szCs w:val="28"/>
              </w:rPr>
            </w:pPr>
            <w:r w:rsidRPr="007E3946">
              <w:rPr>
                <w:rFonts w:cs="David" w:hint="cs"/>
                <w:sz w:val="28"/>
                <w:szCs w:val="28"/>
                <w:rtl/>
              </w:rPr>
              <w:t>לעמוד בין השחקן לשער (סוגר בעיטה)</w:t>
            </w:r>
          </w:p>
          <w:p w:rsidR="007E3946" w:rsidRPr="007E3946" w:rsidRDefault="007E3946" w:rsidP="007E3946">
            <w:pPr>
              <w:pStyle w:val="a9"/>
              <w:numPr>
                <w:ilvl w:val="0"/>
                <w:numId w:val="20"/>
              </w:numPr>
              <w:tabs>
                <w:tab w:val="left" w:pos="342"/>
              </w:tabs>
              <w:rPr>
                <w:rFonts w:cs="David" w:hint="cs"/>
                <w:sz w:val="28"/>
                <w:szCs w:val="28"/>
              </w:rPr>
            </w:pPr>
            <w:r w:rsidRPr="007E3946">
              <w:rPr>
                <w:rFonts w:cs="David" w:hint="cs"/>
                <w:sz w:val="28"/>
                <w:szCs w:val="28"/>
                <w:rtl/>
              </w:rPr>
              <w:t>לעמוד תמיד באלכסון לשחקן (מאפשר לך לנוע ולרוץ...)</w:t>
            </w:r>
          </w:p>
          <w:p w:rsidR="007E3946" w:rsidRDefault="007E3946" w:rsidP="007E3946">
            <w:pPr>
              <w:pStyle w:val="a9"/>
              <w:numPr>
                <w:ilvl w:val="0"/>
                <w:numId w:val="20"/>
              </w:numPr>
              <w:tabs>
                <w:tab w:val="left" w:pos="342"/>
              </w:tabs>
              <w:rPr>
                <w:rFonts w:cs="David" w:hint="cs"/>
                <w:b/>
                <w:bCs/>
                <w:sz w:val="28"/>
                <w:szCs w:val="28"/>
                <w:u w:val="single"/>
                <w:rtl/>
              </w:rPr>
            </w:pPr>
            <w:r w:rsidRPr="007E3946">
              <w:rPr>
                <w:rFonts w:cs="David" w:hint="cs"/>
                <w:sz w:val="28"/>
                <w:szCs w:val="28"/>
                <w:rtl/>
              </w:rPr>
              <w:t>הצד הפתוח של האלכסון תמיד מרחיק את השחקן ממרכז המגרש והשער- מבודד אותו בפינה.</w:t>
            </w:r>
          </w:p>
          <w:p w:rsidR="007509CF" w:rsidRPr="007509CF" w:rsidRDefault="007509CF" w:rsidP="007E3946">
            <w:pPr>
              <w:pStyle w:val="a9"/>
              <w:tabs>
                <w:tab w:val="left" w:pos="342"/>
              </w:tabs>
              <w:rPr>
                <w:rFonts w:cs="David"/>
                <w:b/>
                <w:bCs/>
                <w:sz w:val="28"/>
                <w:szCs w:val="28"/>
                <w:u w:val="single"/>
                <w:rtl/>
              </w:rPr>
            </w:pPr>
          </w:p>
        </w:tc>
      </w:tr>
      <w:tr w:rsidR="007509CF" w:rsidTr="007509CF">
        <w:trPr>
          <w:trHeight w:val="952"/>
        </w:trPr>
        <w:tc>
          <w:tcPr>
            <w:tcW w:w="976" w:type="dxa"/>
            <w:tcBorders>
              <w:left w:val="nil"/>
              <w:bottom w:val="nil"/>
            </w:tcBorders>
          </w:tcPr>
          <w:p w:rsidR="007509CF" w:rsidRDefault="007509CF" w:rsidP="007509CF">
            <w:pPr>
              <w:pStyle w:val="a9"/>
              <w:tabs>
                <w:tab w:val="left" w:pos="638"/>
              </w:tabs>
              <w:ind w:left="8"/>
              <w:rPr>
                <w:rFonts w:cs="David"/>
                <w:b/>
                <w:bCs/>
                <w:sz w:val="28"/>
                <w:szCs w:val="28"/>
                <w:rtl/>
              </w:rPr>
            </w:pPr>
            <w:r>
              <w:rPr>
                <w:rFonts w:cs="David" w:hint="cs"/>
                <w:b/>
                <w:bCs/>
                <w:sz w:val="28"/>
                <w:szCs w:val="28"/>
                <w:rtl/>
              </w:rPr>
              <w:t>תרגול אישי</w:t>
            </w:r>
          </w:p>
          <w:p w:rsidR="007509CF" w:rsidRDefault="007509CF" w:rsidP="007509CF">
            <w:pPr>
              <w:pStyle w:val="a9"/>
              <w:tabs>
                <w:tab w:val="left" w:pos="638"/>
              </w:tabs>
              <w:ind w:left="0"/>
              <w:rPr>
                <w:rFonts w:cs="David"/>
                <w:b/>
                <w:bCs/>
                <w:sz w:val="28"/>
                <w:szCs w:val="28"/>
                <w:u w:val="single"/>
                <w:rtl/>
              </w:rPr>
            </w:pPr>
          </w:p>
        </w:tc>
        <w:tc>
          <w:tcPr>
            <w:tcW w:w="8910" w:type="dxa"/>
            <w:tcBorders>
              <w:top w:val="nil"/>
              <w:bottom w:val="nil"/>
              <w:right w:val="nil"/>
            </w:tcBorders>
          </w:tcPr>
          <w:p w:rsidR="007509CF" w:rsidRPr="008663DA" w:rsidRDefault="007509CF" w:rsidP="007509CF">
            <w:pPr>
              <w:pStyle w:val="a9"/>
              <w:numPr>
                <w:ilvl w:val="0"/>
                <w:numId w:val="17"/>
              </w:numPr>
              <w:tabs>
                <w:tab w:val="left" w:pos="252"/>
              </w:tabs>
              <w:ind w:hanging="720"/>
              <w:rPr>
                <w:rFonts w:cs="David"/>
                <w:sz w:val="28"/>
                <w:szCs w:val="28"/>
              </w:rPr>
            </w:pPr>
            <w:r>
              <w:rPr>
                <w:rFonts w:cs="David" w:hint="cs"/>
                <w:b/>
                <w:bCs/>
                <w:sz w:val="28"/>
                <w:szCs w:val="28"/>
                <w:u w:val="single"/>
                <w:rtl/>
              </w:rPr>
              <w:t xml:space="preserve"> </w:t>
            </w:r>
            <w:r w:rsidR="007E3946" w:rsidRPr="008663DA">
              <w:rPr>
                <w:rFonts w:cs="David" w:hint="cs"/>
                <w:sz w:val="28"/>
                <w:szCs w:val="28"/>
                <w:rtl/>
              </w:rPr>
              <w:t>סידור קונוסים באלכסון</w:t>
            </w:r>
            <w:r w:rsidR="008663DA" w:rsidRPr="008663DA">
              <w:rPr>
                <w:rFonts w:cs="David" w:hint="cs"/>
                <w:sz w:val="28"/>
                <w:szCs w:val="28"/>
                <w:rtl/>
              </w:rPr>
              <w:t xml:space="preserve">. שחקן אחד מוביל את הכדור מקונוס לקונוס באלכסון. שחקן ההגנה מלווה אותו תוך כדי עמידה נכונה. בכל פעם שמוביל הכדור משנה כיוון גם שחקן ההגנה מוביל אותו לפינה אחר ומחליף כיוון. להתרכז בעמידה </w:t>
            </w:r>
            <w:r w:rsidR="008663DA" w:rsidRPr="008663DA">
              <w:rPr>
                <w:rFonts w:cs="David" w:hint="cs"/>
                <w:sz w:val="28"/>
                <w:szCs w:val="28"/>
                <w:rtl/>
              </w:rPr>
              <w:lastRenderedPageBreak/>
              <w:t>נכונה בלבד ללא חטיפות.</w:t>
            </w:r>
          </w:p>
          <w:p w:rsidR="007509CF" w:rsidRPr="00AD6699" w:rsidRDefault="007509CF" w:rsidP="007509CF">
            <w:pPr>
              <w:pStyle w:val="a9"/>
              <w:numPr>
                <w:ilvl w:val="0"/>
                <w:numId w:val="17"/>
              </w:numPr>
              <w:tabs>
                <w:tab w:val="left" w:pos="252"/>
              </w:tabs>
              <w:ind w:hanging="720"/>
              <w:rPr>
                <w:rFonts w:cs="David"/>
                <w:sz w:val="28"/>
                <w:szCs w:val="28"/>
              </w:rPr>
            </w:pPr>
            <w:r>
              <w:rPr>
                <w:rFonts w:cs="David" w:hint="cs"/>
                <w:b/>
                <w:bCs/>
                <w:sz w:val="28"/>
                <w:szCs w:val="28"/>
                <w:u w:val="single"/>
                <w:rtl/>
              </w:rPr>
              <w:t xml:space="preserve"> </w:t>
            </w:r>
            <w:r w:rsidR="00AD6699" w:rsidRPr="00AD6699">
              <w:rPr>
                <w:rFonts w:cs="David" w:hint="cs"/>
                <w:b/>
                <w:bCs/>
                <w:sz w:val="28"/>
                <w:szCs w:val="28"/>
                <w:rtl/>
              </w:rPr>
              <w:t>1*1 תרגול עם חטיפות</w:t>
            </w:r>
            <w:r w:rsidR="00AD6699">
              <w:rPr>
                <w:rFonts w:cs="David" w:hint="cs"/>
                <w:sz w:val="28"/>
                <w:szCs w:val="28"/>
                <w:rtl/>
              </w:rPr>
              <w:t xml:space="preserve">. </w:t>
            </w:r>
            <w:r w:rsidR="008663DA" w:rsidRPr="00AD6699">
              <w:rPr>
                <w:rFonts w:cs="David" w:hint="cs"/>
                <w:sz w:val="28"/>
                <w:szCs w:val="28"/>
                <w:rtl/>
              </w:rPr>
              <w:t>לסדר שני טורים שעומדים אחד מול השני במרחק 10 מ'. בכל פעם יוצא שחקן מתקיף עם כדור במטרה לעבור, ושחקן הגנה בטרה לא להגן. (שחקן ההגנה לא חייב לחטוף, המטרה העיקרית ששחקן ההתקפה לא יעבור אותו בטווח המרחק הנתון, ניתן לתמרץ את שחקן ההתקפה להשתמש בגורם ההפתעה והמהירות שברשותו ולא להתמזמז עם הכדור)</w:t>
            </w:r>
          </w:p>
          <w:p w:rsidR="007509CF" w:rsidRDefault="007509CF" w:rsidP="008663DA">
            <w:pPr>
              <w:pStyle w:val="a9"/>
              <w:tabs>
                <w:tab w:val="left" w:pos="252"/>
              </w:tabs>
              <w:rPr>
                <w:rFonts w:cs="David"/>
                <w:b/>
                <w:bCs/>
                <w:sz w:val="28"/>
                <w:szCs w:val="28"/>
                <w:u w:val="single"/>
                <w:rtl/>
              </w:rPr>
            </w:pPr>
          </w:p>
        </w:tc>
      </w:tr>
      <w:tr w:rsidR="007509CF" w:rsidTr="007509CF">
        <w:trPr>
          <w:trHeight w:val="952"/>
        </w:trPr>
        <w:tc>
          <w:tcPr>
            <w:tcW w:w="976" w:type="dxa"/>
            <w:tcBorders>
              <w:top w:val="nil"/>
              <w:left w:val="nil"/>
            </w:tcBorders>
          </w:tcPr>
          <w:p w:rsidR="007509CF" w:rsidRDefault="007509CF" w:rsidP="007509CF">
            <w:pPr>
              <w:pStyle w:val="a9"/>
              <w:tabs>
                <w:tab w:val="left" w:pos="638"/>
              </w:tabs>
              <w:ind w:left="0"/>
              <w:rPr>
                <w:rFonts w:cs="David"/>
                <w:b/>
                <w:bCs/>
                <w:sz w:val="28"/>
                <w:szCs w:val="28"/>
                <w:u w:val="single"/>
                <w:rtl/>
              </w:rPr>
            </w:pPr>
            <w:r w:rsidRPr="00B90AD5">
              <w:rPr>
                <w:rFonts w:cs="David" w:hint="cs"/>
                <w:b/>
                <w:bCs/>
                <w:sz w:val="28"/>
                <w:szCs w:val="28"/>
                <w:u w:val="single"/>
                <w:rtl/>
              </w:rPr>
              <w:lastRenderedPageBreak/>
              <w:t>תרגול קבוצתי</w:t>
            </w:r>
          </w:p>
        </w:tc>
        <w:tc>
          <w:tcPr>
            <w:tcW w:w="8910" w:type="dxa"/>
            <w:tcBorders>
              <w:top w:val="nil"/>
              <w:right w:val="nil"/>
            </w:tcBorders>
          </w:tcPr>
          <w:p w:rsidR="007509CF" w:rsidRDefault="007509CF" w:rsidP="007509CF">
            <w:pPr>
              <w:pStyle w:val="a9"/>
              <w:numPr>
                <w:ilvl w:val="0"/>
                <w:numId w:val="18"/>
              </w:numPr>
              <w:tabs>
                <w:tab w:val="left" w:pos="252"/>
              </w:tabs>
              <w:ind w:hanging="720"/>
              <w:rPr>
                <w:rFonts w:cs="David" w:hint="cs"/>
                <w:b/>
                <w:bCs/>
                <w:sz w:val="28"/>
                <w:szCs w:val="28"/>
                <w:u w:val="single"/>
              </w:rPr>
            </w:pPr>
            <w:r>
              <w:rPr>
                <w:rFonts w:cs="David" w:hint="cs"/>
                <w:b/>
                <w:bCs/>
                <w:sz w:val="28"/>
                <w:szCs w:val="28"/>
                <w:u w:val="single"/>
                <w:rtl/>
              </w:rPr>
              <w:t xml:space="preserve"> </w:t>
            </w:r>
            <w:r w:rsidR="008663DA">
              <w:rPr>
                <w:rFonts w:cs="David" w:hint="cs"/>
                <w:b/>
                <w:bCs/>
                <w:sz w:val="28"/>
                <w:szCs w:val="28"/>
                <w:u w:val="single"/>
                <w:rtl/>
              </w:rPr>
              <w:t xml:space="preserve">לימוד </w:t>
            </w:r>
            <w:r w:rsidR="00AD6699">
              <w:rPr>
                <w:rFonts w:cs="David" w:hint="cs"/>
                <w:b/>
                <w:bCs/>
                <w:sz w:val="28"/>
                <w:szCs w:val="28"/>
                <w:u w:val="single"/>
                <w:rtl/>
              </w:rPr>
              <w:t xml:space="preserve"> והדגמה של </w:t>
            </w:r>
            <w:r w:rsidR="008663DA">
              <w:rPr>
                <w:rFonts w:cs="David" w:hint="cs"/>
                <w:b/>
                <w:bCs/>
                <w:sz w:val="28"/>
                <w:szCs w:val="28"/>
                <w:u w:val="single"/>
                <w:rtl/>
              </w:rPr>
              <w:t>עמידה נכונה ב2*2</w:t>
            </w:r>
            <w:r w:rsidR="00AD6699">
              <w:rPr>
                <w:rFonts w:cs="David" w:hint="cs"/>
                <w:b/>
                <w:bCs/>
                <w:sz w:val="28"/>
                <w:szCs w:val="28"/>
                <w:u w:val="single"/>
                <w:rtl/>
              </w:rPr>
              <w:t>.  דגשים:</w:t>
            </w:r>
          </w:p>
          <w:p w:rsidR="00AD6699" w:rsidRPr="008806B9" w:rsidRDefault="00AD6699" w:rsidP="00AD6699">
            <w:pPr>
              <w:pStyle w:val="a9"/>
              <w:numPr>
                <w:ilvl w:val="0"/>
                <w:numId w:val="20"/>
              </w:numPr>
              <w:tabs>
                <w:tab w:val="left" w:pos="252"/>
              </w:tabs>
              <w:rPr>
                <w:rFonts w:cs="David" w:hint="cs"/>
                <w:sz w:val="28"/>
                <w:szCs w:val="28"/>
              </w:rPr>
            </w:pPr>
            <w:r w:rsidRPr="008806B9">
              <w:rPr>
                <w:rFonts w:cs="David" w:hint="cs"/>
                <w:sz w:val="28"/>
                <w:szCs w:val="28"/>
                <w:rtl/>
              </w:rPr>
              <w:t>השחקן שקרוב לשחקן שמחזיק בכדור עומד קרוב אליו ובאלכסון שסוגר את המסירה.</w:t>
            </w:r>
          </w:p>
          <w:p w:rsidR="00AD6699" w:rsidRPr="008806B9" w:rsidRDefault="00AD6699" w:rsidP="00AD6699">
            <w:pPr>
              <w:pStyle w:val="a9"/>
              <w:numPr>
                <w:ilvl w:val="0"/>
                <w:numId w:val="20"/>
              </w:numPr>
              <w:tabs>
                <w:tab w:val="left" w:pos="252"/>
              </w:tabs>
              <w:rPr>
                <w:rFonts w:cs="David"/>
                <w:sz w:val="28"/>
                <w:szCs w:val="28"/>
              </w:rPr>
            </w:pPr>
            <w:r w:rsidRPr="008806B9">
              <w:rPr>
                <w:rFonts w:cs="David" w:hint="cs"/>
                <w:sz w:val="28"/>
                <w:szCs w:val="28"/>
                <w:rtl/>
              </w:rPr>
              <w:t>השחקן הרחוק מהשחקן שמחזיק בכדור עומד באלכסון כדי לגבות את המגן הראשון במקרה שיעברו אותו, וכדי לסגור מסיר אלכסונית בצורה טובה יותר מאשר שני שחקנים שעומדים באותו קו הגנה.</w:t>
            </w:r>
          </w:p>
          <w:p w:rsidR="007509CF" w:rsidRDefault="007509CF" w:rsidP="00AD6699">
            <w:pPr>
              <w:pStyle w:val="a9"/>
              <w:tabs>
                <w:tab w:val="left" w:pos="252"/>
              </w:tabs>
              <w:rPr>
                <w:rFonts w:cs="David"/>
                <w:b/>
                <w:bCs/>
                <w:sz w:val="28"/>
                <w:szCs w:val="28"/>
                <w:u w:val="single"/>
              </w:rPr>
            </w:pPr>
            <w:r>
              <w:rPr>
                <w:rFonts w:cs="David"/>
                <w:b/>
                <w:bCs/>
                <w:sz w:val="28"/>
                <w:szCs w:val="28"/>
                <w:u w:val="single"/>
                <w:rtl/>
              </w:rPr>
              <w:br/>
            </w:r>
          </w:p>
          <w:p w:rsidR="00AD6699" w:rsidRPr="008806B9" w:rsidRDefault="00AD6699" w:rsidP="008806B9">
            <w:pPr>
              <w:pStyle w:val="a9"/>
              <w:numPr>
                <w:ilvl w:val="0"/>
                <w:numId w:val="18"/>
              </w:numPr>
              <w:tabs>
                <w:tab w:val="left" w:pos="252"/>
              </w:tabs>
              <w:ind w:hanging="720"/>
              <w:rPr>
                <w:rFonts w:cs="David" w:hint="cs"/>
                <w:b/>
                <w:bCs/>
                <w:sz w:val="28"/>
                <w:szCs w:val="28"/>
              </w:rPr>
            </w:pPr>
            <w:r w:rsidRPr="008806B9">
              <w:rPr>
                <w:rFonts w:cs="David" w:hint="cs"/>
                <w:b/>
                <w:bCs/>
                <w:sz w:val="28"/>
                <w:szCs w:val="28"/>
                <w:rtl/>
              </w:rPr>
              <w:t xml:space="preserve">מתרגלים </w:t>
            </w:r>
            <w:r w:rsidR="008806B9">
              <w:rPr>
                <w:rFonts w:cs="David" w:hint="cs"/>
                <w:b/>
                <w:bCs/>
                <w:sz w:val="28"/>
                <w:szCs w:val="28"/>
                <w:rtl/>
              </w:rPr>
              <w:t>הגנה נכונה</w:t>
            </w:r>
            <w:r w:rsidRPr="008806B9">
              <w:rPr>
                <w:rFonts w:cs="David" w:hint="cs"/>
                <w:b/>
                <w:bCs/>
                <w:sz w:val="28"/>
                <w:szCs w:val="28"/>
                <w:rtl/>
              </w:rPr>
              <w:t xml:space="preserve"> </w:t>
            </w:r>
            <w:r w:rsidRPr="008806B9">
              <w:rPr>
                <w:rFonts w:cs="David" w:hint="cs"/>
                <w:sz w:val="28"/>
                <w:szCs w:val="28"/>
                <w:rtl/>
              </w:rPr>
              <w:t xml:space="preserve">ברביעיות כאשר 2 שחקנים מתקיפים ושניים </w:t>
            </w:r>
            <w:proofErr w:type="spellStart"/>
            <w:r w:rsidRPr="008806B9">
              <w:rPr>
                <w:rFonts w:cs="David" w:hint="cs"/>
                <w:sz w:val="28"/>
                <w:szCs w:val="28"/>
                <w:rtl/>
              </w:rPr>
              <w:t>מגינים</w:t>
            </w:r>
            <w:proofErr w:type="spellEnd"/>
            <w:r w:rsidRPr="008806B9">
              <w:rPr>
                <w:rFonts w:cs="David" w:hint="cs"/>
                <w:sz w:val="28"/>
                <w:szCs w:val="28"/>
                <w:rtl/>
              </w:rPr>
              <w:t xml:space="preserve">. הדגש הוא על עמידה נכונה והתמקמות דינמית בכל פעם ששחקני ההתקפה מתמסרים </w:t>
            </w:r>
            <w:proofErr w:type="spellStart"/>
            <w:r w:rsidRPr="008806B9">
              <w:rPr>
                <w:rFonts w:cs="David" w:hint="cs"/>
                <w:sz w:val="28"/>
                <w:szCs w:val="28"/>
                <w:rtl/>
              </w:rPr>
              <w:t>בינהם</w:t>
            </w:r>
            <w:proofErr w:type="spellEnd"/>
            <w:r w:rsidRPr="008806B9">
              <w:rPr>
                <w:rFonts w:cs="David" w:hint="cs"/>
                <w:sz w:val="28"/>
                <w:szCs w:val="28"/>
                <w:rtl/>
              </w:rPr>
              <w:t xml:space="preserve">. </w:t>
            </w:r>
            <w:r w:rsidRPr="008806B9">
              <w:rPr>
                <w:rFonts w:cs="David" w:hint="cs"/>
                <w:b/>
                <w:bCs/>
                <w:sz w:val="28"/>
                <w:szCs w:val="28"/>
                <w:rtl/>
              </w:rPr>
              <w:t>לתרגל בלי לתקוף ולהגן באמת. חשוב שהמאמן יסתכל ויתקן את השחקנים.</w:t>
            </w:r>
          </w:p>
          <w:p w:rsidR="007509CF" w:rsidRPr="008806B9" w:rsidRDefault="00AD6699" w:rsidP="007509CF">
            <w:pPr>
              <w:pStyle w:val="a9"/>
              <w:numPr>
                <w:ilvl w:val="0"/>
                <w:numId w:val="18"/>
              </w:numPr>
              <w:tabs>
                <w:tab w:val="left" w:pos="252"/>
              </w:tabs>
              <w:ind w:hanging="720"/>
              <w:rPr>
                <w:rFonts w:cs="David"/>
                <w:sz w:val="28"/>
                <w:szCs w:val="28"/>
                <w:rtl/>
              </w:rPr>
            </w:pPr>
            <w:r w:rsidRPr="008806B9">
              <w:rPr>
                <w:rFonts w:cs="David" w:hint="cs"/>
                <w:sz w:val="28"/>
                <w:szCs w:val="28"/>
                <w:rtl/>
              </w:rPr>
              <w:t xml:space="preserve">מתרגלים אותו הדבר רק בתוספת שער ושוער, כולל חטיפות ושערים. </w:t>
            </w:r>
            <w:r w:rsidR="008806B9" w:rsidRPr="008806B9">
              <w:rPr>
                <w:rFonts w:cs="David" w:hint="cs"/>
                <w:sz w:val="28"/>
                <w:szCs w:val="28"/>
                <w:rtl/>
              </w:rPr>
              <w:t xml:space="preserve">זוג שמבקיע נהיה זוג ההגנה, </w:t>
            </w:r>
            <w:bookmarkStart w:id="4" w:name="_GoBack"/>
            <w:bookmarkEnd w:id="4"/>
            <w:r w:rsidR="008806B9" w:rsidRPr="008806B9">
              <w:rPr>
                <w:rFonts w:cs="David" w:hint="cs"/>
                <w:sz w:val="28"/>
                <w:szCs w:val="28"/>
                <w:rtl/>
              </w:rPr>
              <w:t>הזוג שנשאר בהגנה הכי הרבה זמן הוא האלוף.</w:t>
            </w:r>
            <w:r w:rsidR="007509CF" w:rsidRPr="008806B9">
              <w:rPr>
                <w:rFonts w:cs="David"/>
                <w:sz w:val="28"/>
                <w:szCs w:val="28"/>
                <w:rtl/>
              </w:rPr>
              <w:br/>
            </w:r>
          </w:p>
        </w:tc>
      </w:tr>
      <w:tr w:rsidR="007509CF" w:rsidTr="007509CF">
        <w:trPr>
          <w:trHeight w:val="952"/>
        </w:trPr>
        <w:tc>
          <w:tcPr>
            <w:tcW w:w="976" w:type="dxa"/>
            <w:tcBorders>
              <w:left w:val="nil"/>
              <w:bottom w:val="nil"/>
            </w:tcBorders>
          </w:tcPr>
          <w:p w:rsidR="007509CF" w:rsidRPr="007509CF" w:rsidRDefault="007509CF" w:rsidP="007509CF">
            <w:pPr>
              <w:pStyle w:val="a9"/>
              <w:tabs>
                <w:tab w:val="left" w:pos="638"/>
              </w:tabs>
              <w:ind w:left="0"/>
              <w:rPr>
                <w:rFonts w:cs="David"/>
                <w:b/>
                <w:bCs/>
                <w:sz w:val="28"/>
                <w:szCs w:val="28"/>
                <w:u w:val="single"/>
                <w:rtl/>
              </w:rPr>
            </w:pPr>
            <w:r w:rsidRPr="007509CF">
              <w:rPr>
                <w:rFonts w:cs="David" w:hint="cs"/>
                <w:b/>
                <w:bCs/>
                <w:sz w:val="28"/>
                <w:szCs w:val="28"/>
                <w:u w:val="single"/>
                <w:rtl/>
              </w:rPr>
              <w:t>משחק</w:t>
            </w:r>
            <w:r w:rsidRPr="007509CF">
              <w:rPr>
                <w:rFonts w:cs="David"/>
                <w:b/>
                <w:bCs/>
                <w:sz w:val="28"/>
                <w:szCs w:val="28"/>
                <w:u w:val="single"/>
                <w:rtl/>
              </w:rPr>
              <w:br/>
            </w:r>
            <w:r w:rsidRPr="007509CF">
              <w:rPr>
                <w:rFonts w:cs="David" w:hint="cs"/>
                <w:b/>
                <w:bCs/>
                <w:sz w:val="28"/>
                <w:szCs w:val="28"/>
                <w:u w:val="single"/>
                <w:rtl/>
              </w:rPr>
              <w:t>תרגול</w:t>
            </w:r>
          </w:p>
        </w:tc>
        <w:tc>
          <w:tcPr>
            <w:tcW w:w="8910" w:type="dxa"/>
            <w:tcBorders>
              <w:bottom w:val="nil"/>
              <w:right w:val="nil"/>
            </w:tcBorders>
          </w:tcPr>
          <w:p w:rsidR="007509CF" w:rsidRDefault="007509CF" w:rsidP="007509CF">
            <w:pPr>
              <w:pStyle w:val="a9"/>
              <w:numPr>
                <w:ilvl w:val="0"/>
                <w:numId w:val="19"/>
              </w:numPr>
              <w:tabs>
                <w:tab w:val="left" w:pos="252"/>
              </w:tabs>
              <w:ind w:left="360"/>
              <w:rPr>
                <w:rFonts w:cs="David"/>
                <w:b/>
                <w:bCs/>
                <w:sz w:val="28"/>
                <w:szCs w:val="28"/>
                <w:u w:val="single"/>
              </w:rPr>
            </w:pPr>
            <w:r w:rsidRPr="008806B9">
              <w:rPr>
                <w:rFonts w:cs="David" w:hint="cs"/>
                <w:b/>
                <w:bCs/>
                <w:sz w:val="28"/>
                <w:szCs w:val="28"/>
                <w:rtl/>
              </w:rPr>
              <w:t xml:space="preserve">  </w:t>
            </w:r>
            <w:r w:rsidR="008806B9" w:rsidRPr="008806B9">
              <w:rPr>
                <w:rFonts w:cs="David" w:hint="cs"/>
                <w:b/>
                <w:bCs/>
                <w:sz w:val="28"/>
                <w:szCs w:val="28"/>
                <w:rtl/>
              </w:rPr>
              <w:t>משחק 2*2 בשערים קטנים</w:t>
            </w:r>
            <w:r w:rsidR="008806B9" w:rsidRPr="008806B9">
              <w:rPr>
                <w:rFonts w:cs="David" w:hint="cs"/>
                <w:sz w:val="28"/>
                <w:szCs w:val="28"/>
                <w:rtl/>
              </w:rPr>
              <w:t>. (יוצר קצב טוב ומעייף, 100% תרגול)</w:t>
            </w:r>
            <w:r w:rsidRPr="008806B9">
              <w:rPr>
                <w:rFonts w:cs="David"/>
                <w:sz w:val="28"/>
                <w:szCs w:val="28"/>
                <w:rtl/>
              </w:rPr>
              <w:br/>
            </w:r>
          </w:p>
          <w:p w:rsidR="007509CF" w:rsidRDefault="007509CF" w:rsidP="007509CF">
            <w:pPr>
              <w:pStyle w:val="a9"/>
              <w:numPr>
                <w:ilvl w:val="0"/>
                <w:numId w:val="19"/>
              </w:numPr>
              <w:tabs>
                <w:tab w:val="left" w:pos="252"/>
              </w:tabs>
              <w:ind w:left="360"/>
              <w:rPr>
                <w:rFonts w:cs="David"/>
                <w:b/>
                <w:bCs/>
                <w:sz w:val="28"/>
                <w:szCs w:val="28"/>
                <w:u w:val="single"/>
                <w:rtl/>
              </w:rPr>
            </w:pPr>
            <w:r>
              <w:rPr>
                <w:rFonts w:cs="David" w:hint="cs"/>
                <w:b/>
                <w:bCs/>
                <w:sz w:val="28"/>
                <w:szCs w:val="28"/>
                <w:u w:val="single"/>
                <w:rtl/>
              </w:rPr>
              <w:t xml:space="preserve"> </w:t>
            </w:r>
            <w:r w:rsidR="008806B9" w:rsidRPr="008806B9">
              <w:rPr>
                <w:rFonts w:cs="David" w:hint="cs"/>
                <w:b/>
                <w:bCs/>
                <w:sz w:val="28"/>
                <w:szCs w:val="28"/>
                <w:rtl/>
              </w:rPr>
              <w:t>מחשק לפי מספרים.</w:t>
            </w:r>
            <w:r w:rsidR="008806B9">
              <w:rPr>
                <w:rFonts w:cs="David" w:hint="cs"/>
                <w:b/>
                <w:bCs/>
                <w:sz w:val="28"/>
                <w:szCs w:val="28"/>
                <w:u w:val="single"/>
                <w:rtl/>
              </w:rPr>
              <w:t xml:space="preserve"> </w:t>
            </w:r>
            <w:r w:rsidR="008806B9" w:rsidRPr="008806B9">
              <w:rPr>
                <w:rFonts w:cs="David" w:hint="cs"/>
                <w:sz w:val="28"/>
                <w:szCs w:val="28"/>
                <w:rtl/>
              </w:rPr>
              <w:t xml:space="preserve">מסדרים שחקנים בכל צד של המגרש ומחלקים מספרים. בכל </w:t>
            </w:r>
            <w:r w:rsidR="008806B9" w:rsidRPr="008806B9">
              <w:rPr>
                <w:rFonts w:cs="David" w:hint="cs"/>
                <w:sz w:val="28"/>
                <w:szCs w:val="28"/>
                <w:rtl/>
              </w:rPr>
              <w:lastRenderedPageBreak/>
              <w:t xml:space="preserve">פעם ששחקן שומע את המס' שלו עולה למגרש ומשחק. כאשר שומע שוב יורד מהמגרש. משחק כיפי שיוצר קצב </w:t>
            </w:r>
            <w:proofErr w:type="spellStart"/>
            <w:r w:rsidR="008806B9" w:rsidRPr="008806B9">
              <w:rPr>
                <w:rFonts w:cs="David" w:hint="cs"/>
                <w:sz w:val="28"/>
                <w:szCs w:val="28"/>
                <w:rtl/>
              </w:rPr>
              <w:t>וב</w:t>
            </w:r>
            <w:proofErr w:type="spellEnd"/>
            <w:r w:rsidR="008806B9" w:rsidRPr="008806B9">
              <w:rPr>
                <w:rFonts w:cs="David" w:hint="cs"/>
                <w:sz w:val="28"/>
                <w:szCs w:val="28"/>
                <w:rtl/>
              </w:rPr>
              <w:t>, וברשותך לבחור איזה מצבים לתרגל...</w:t>
            </w:r>
            <w:r w:rsidRPr="008806B9">
              <w:rPr>
                <w:rFonts w:cs="David"/>
                <w:sz w:val="28"/>
                <w:szCs w:val="28"/>
                <w:rtl/>
              </w:rPr>
              <w:br/>
            </w:r>
            <w:r w:rsidRPr="008806B9">
              <w:rPr>
                <w:rFonts w:cs="David"/>
                <w:sz w:val="28"/>
                <w:szCs w:val="28"/>
                <w:rtl/>
              </w:rPr>
              <w:br/>
            </w:r>
          </w:p>
        </w:tc>
      </w:tr>
    </w:tbl>
    <w:p w:rsidR="007509CF" w:rsidRDefault="007509CF" w:rsidP="007509CF">
      <w:pPr>
        <w:pStyle w:val="a9"/>
        <w:tabs>
          <w:tab w:val="left" w:pos="638"/>
        </w:tabs>
        <w:ind w:left="1358"/>
        <w:rPr>
          <w:rFonts w:cs="David"/>
          <w:b/>
          <w:bCs/>
          <w:sz w:val="28"/>
          <w:szCs w:val="28"/>
          <w:rtl/>
        </w:rPr>
      </w:pPr>
    </w:p>
    <w:p w:rsidR="007509CF" w:rsidRPr="007509CF" w:rsidRDefault="007509CF" w:rsidP="007509CF">
      <w:pPr>
        <w:rPr>
          <w:rtl/>
        </w:rPr>
      </w:pPr>
    </w:p>
    <w:p w:rsidR="007509CF" w:rsidRPr="007509CF" w:rsidRDefault="007509CF" w:rsidP="007509CF">
      <w:pPr>
        <w:rPr>
          <w:rtl/>
        </w:rPr>
      </w:pPr>
    </w:p>
    <w:p w:rsidR="007509CF" w:rsidRPr="007509CF" w:rsidRDefault="007509CF" w:rsidP="007509CF">
      <w:pPr>
        <w:rPr>
          <w:rtl/>
        </w:rPr>
      </w:pPr>
    </w:p>
    <w:p w:rsidR="007509CF" w:rsidRPr="007509CF" w:rsidRDefault="00AD6699" w:rsidP="007509CF">
      <w:pPr>
        <w:rPr>
          <w:rtl/>
        </w:rPr>
      </w:pPr>
      <w:r>
        <w:rPr>
          <w:rFonts w:cs="David" w:hint="cs"/>
          <w:b/>
          <w:bCs/>
          <w:noProof/>
          <w:sz w:val="28"/>
          <w:szCs w:val="28"/>
          <w:u w:val="single"/>
          <w:rtl/>
        </w:rPr>
        <mc:AlternateContent>
          <mc:Choice Requires="wps">
            <w:drawing>
              <wp:anchor distT="0" distB="0" distL="114300" distR="114300" simplePos="0" relativeHeight="251659776" behindDoc="0" locked="0" layoutInCell="1" allowOverlap="1" wp14:anchorId="2C837139" wp14:editId="499B5B98">
                <wp:simplePos x="0" y="0"/>
                <wp:positionH relativeFrom="column">
                  <wp:posOffset>149860</wp:posOffset>
                </wp:positionH>
                <wp:positionV relativeFrom="paragraph">
                  <wp:posOffset>427990</wp:posOffset>
                </wp:positionV>
                <wp:extent cx="45085" cy="67945"/>
                <wp:effectExtent l="0" t="0" r="12065" b="27305"/>
                <wp:wrapNone/>
                <wp:docPr id="7" name="אליפסה 7"/>
                <wp:cNvGraphicFramePr/>
                <a:graphic xmlns:a="http://schemas.openxmlformats.org/drawingml/2006/main">
                  <a:graphicData uri="http://schemas.microsoft.com/office/word/2010/wordprocessingShape">
                    <wps:wsp>
                      <wps:cNvSpPr/>
                      <wps:spPr>
                        <a:xfrm>
                          <a:off x="0" y="0"/>
                          <a:ext cx="45085" cy="6794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7" o:spid="_x0000_s1026" style="position:absolute;left:0;text-align:left;margin-left:11.8pt;margin-top:33.7pt;width:3.55pt;height:5.3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" fillcolor="black [3200]" strokecolor="black [1600]" strokeweight="2pt"/>
            </w:pict>
          </mc:Fallback>
        </mc:AlternateContent>
      </w:r>
      <w:r>
        <w:rPr>
          <w:rFonts w:cs="David" w:hint="cs"/>
          <w:b/>
          <w:bCs/>
          <w:noProof/>
          <w:sz w:val="28"/>
          <w:szCs w:val="28"/>
          <w:u w:val="single"/>
          <w:rtl/>
        </w:rPr>
        <mc:AlternateContent>
          <mc:Choice Requires="wps">
            <w:drawing>
              <wp:anchor distT="0" distB="0" distL="114300" distR="114300" simplePos="0" relativeHeight="251670016" behindDoc="0" locked="0" layoutInCell="1" allowOverlap="1" wp14:anchorId="68159F6C" wp14:editId="2091DDD5">
                <wp:simplePos x="0" y="0"/>
                <wp:positionH relativeFrom="column">
                  <wp:posOffset>189865</wp:posOffset>
                </wp:positionH>
                <wp:positionV relativeFrom="paragraph">
                  <wp:posOffset>374015</wp:posOffset>
                </wp:positionV>
                <wp:extent cx="287020" cy="259080"/>
                <wp:effectExtent l="0" t="0" r="0" b="7620"/>
                <wp:wrapNone/>
                <wp:docPr id="12" name="כפל 12"/>
                <wp:cNvGraphicFramePr/>
                <a:graphic xmlns:a="http://schemas.openxmlformats.org/drawingml/2006/main">
                  <a:graphicData uri="http://schemas.microsoft.com/office/word/2010/wordprocessingShape">
                    <wps:wsp>
                      <wps:cNvSpPr/>
                      <wps:spPr>
                        <a:xfrm>
                          <a:off x="0" y="0"/>
                          <a:ext cx="287020" cy="25908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כפל 12" o:spid="_x0000_s1026" style="position:absolute;left:0;text-align:left;margin-left:14.95pt;margin-top:29.45pt;width:22.6pt;height:20.4pt;z-index:251670016;visibility:visible;mso-wrap-style:square;mso-wrap-distance-left:9pt;mso-wrap-distance-top:0;mso-wrap-distance-right:9pt;mso-wrap-distance-bottom:0;mso-position-horizontal:absolute;mso-position-horizontal-relative:text;mso-position-vertical:absolute;mso-position-vertical-relative:text;v-text-anchor:middle" coordsize="287020,25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" path="m48520,84841l89350,39608r54160,48888l197670,39608r40830,45233l188981,129540r49519,44699l197670,219472,143510,170584,89350,219472,48520,174239,98039,129540,48520,84841xe" fillcolor="#4f81bd [3204]" strokecolor="#243f60 [1604]" strokeweight="2pt">
                <v:path arrowok="t" o:connecttype="custom" o:connectlocs="48520,84841;89350,39608;143510,88496;197670,39608;238500,84841;188981,129540;238500,174239;197670,219472;143510,170584;89350,219472;48520,174239;98039,129540;48520,84841" o:connectangles="0,0,0,0,0,0,0,0,0,0,0,0,0"/>
              </v:shape>
            </w:pict>
          </mc:Fallback>
        </mc:AlternateContent>
      </w:r>
      <w:r>
        <w:rPr>
          <w:rFonts w:cs="David" w:hint="cs"/>
          <w:b/>
          <w:bCs/>
          <w:noProof/>
          <w:sz w:val="28"/>
          <w:szCs w:val="28"/>
          <w:u w:val="single"/>
          <w:rtl/>
        </w:rPr>
        <mc:AlternateContent>
          <mc:Choice Requires="wps">
            <w:drawing>
              <wp:anchor distT="0" distB="0" distL="114300" distR="114300" simplePos="0" relativeHeight="251672064" behindDoc="0" locked="0" layoutInCell="1" allowOverlap="1" wp14:anchorId="16F807ED" wp14:editId="4454D6E1">
                <wp:simplePos x="0" y="0"/>
                <wp:positionH relativeFrom="column">
                  <wp:posOffset>473710</wp:posOffset>
                </wp:positionH>
                <wp:positionV relativeFrom="paragraph">
                  <wp:posOffset>783590</wp:posOffset>
                </wp:positionV>
                <wp:extent cx="287020" cy="259080"/>
                <wp:effectExtent l="0" t="0" r="0" b="7620"/>
                <wp:wrapNone/>
                <wp:docPr id="13" name="כפל 13"/>
                <wp:cNvGraphicFramePr/>
                <a:graphic xmlns:a="http://schemas.openxmlformats.org/drawingml/2006/main">
                  <a:graphicData uri="http://schemas.microsoft.com/office/word/2010/wordprocessingShape">
                    <wps:wsp>
                      <wps:cNvSpPr/>
                      <wps:spPr>
                        <a:xfrm>
                          <a:off x="0" y="0"/>
                          <a:ext cx="287020" cy="25908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כפל 13" o:spid="_x0000_s1026" style="position:absolute;left:0;text-align:left;margin-left:37.3pt;margin-top:61.7pt;width:22.6pt;height:20.4pt;z-index:251672064;visibility:visible;mso-wrap-style:square;mso-wrap-distance-left:9pt;mso-wrap-distance-top:0;mso-wrap-distance-right:9pt;mso-wrap-distance-bottom:0;mso-position-horizontal:absolute;mso-position-horizontal-relative:text;mso-position-vertical:absolute;mso-position-vertical-relative:text;v-text-anchor:middle" coordsize="287020,25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" path="m48520,84841l89350,39608r54160,48888l197670,39608r40830,45233l188981,129540r49519,44699l197670,219472,143510,170584,89350,219472,48520,174239,98039,129540,48520,84841xe" fillcolor="#4f81bd [3204]" strokecolor="#243f60 [1604]" strokeweight="2pt">
                <v:path arrowok="t" o:connecttype="custom" o:connectlocs="48520,84841;89350,39608;143510,88496;197670,39608;238500,84841;188981,129540;238500,174239;197670,219472;143510,170584;89350,219472;48520,174239;98039,129540;48520,84841" o:connectangles="0,0,0,0,0,0,0,0,0,0,0,0,0"/>
              </v:shape>
            </w:pict>
          </mc:Fallback>
        </mc:AlternateContent>
      </w:r>
      <w:r>
        <w:rPr>
          <w:rFonts w:cs="David"/>
          <w:b/>
          <w:bCs/>
          <w:noProof/>
          <w:sz w:val="28"/>
          <w:szCs w:val="28"/>
          <w:u w:val="single"/>
          <w:rtl/>
        </w:rPr>
        <mc:AlternateContent>
          <mc:Choice Requires="wps">
            <w:drawing>
              <wp:anchor distT="0" distB="0" distL="114300" distR="114300" simplePos="0" relativeHeight="251664896" behindDoc="0" locked="0" layoutInCell="1" allowOverlap="1" wp14:anchorId="05C45008" wp14:editId="573EF1A9">
                <wp:simplePos x="0" y="0"/>
                <wp:positionH relativeFrom="column">
                  <wp:posOffset>56515</wp:posOffset>
                </wp:positionH>
                <wp:positionV relativeFrom="paragraph">
                  <wp:posOffset>198755</wp:posOffset>
                </wp:positionV>
                <wp:extent cx="217805" cy="177165"/>
                <wp:effectExtent l="0" t="0" r="10795" b="13335"/>
                <wp:wrapNone/>
                <wp:docPr id="9" name="אליפסה 9"/>
                <wp:cNvGraphicFramePr/>
                <a:graphic xmlns:a="http://schemas.openxmlformats.org/drawingml/2006/main">
                  <a:graphicData uri="http://schemas.microsoft.com/office/word/2010/wordprocessingShape">
                    <wps:wsp>
                      <wps:cNvSpPr/>
                      <wps:spPr>
                        <a:xfrm>
                          <a:off x="0" y="0"/>
                          <a:ext cx="217805" cy="1771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אליפסה 9" o:spid="_x0000_s1026" style="position:absolute;left:0;text-align:left;margin-left:4.45pt;margin-top:15.65pt;width:17.15pt;height:13.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" fillcolor="#4f81bd [3204]" strokecolor="#243f60 [1604]" strokeweight="2pt"/>
            </w:pict>
          </mc:Fallback>
        </mc:AlternateContent>
      </w:r>
      <w:r>
        <w:rPr>
          <w:rFonts w:cs="David"/>
          <w:b/>
          <w:bCs/>
          <w:noProof/>
          <w:sz w:val="28"/>
          <w:szCs w:val="28"/>
          <w:u w:val="single"/>
          <w:rtl/>
        </w:rPr>
        <mc:AlternateContent>
          <mc:Choice Requires="wps">
            <w:drawing>
              <wp:anchor distT="0" distB="0" distL="114300" distR="114300" simplePos="0" relativeHeight="251666944" behindDoc="0" locked="0" layoutInCell="1" allowOverlap="1" wp14:anchorId="24C9C76C" wp14:editId="6BF44AB4">
                <wp:simplePos x="0" y="0"/>
                <wp:positionH relativeFrom="column">
                  <wp:posOffset>876935</wp:posOffset>
                </wp:positionH>
                <wp:positionV relativeFrom="paragraph">
                  <wp:posOffset>200025</wp:posOffset>
                </wp:positionV>
                <wp:extent cx="217805" cy="177165"/>
                <wp:effectExtent l="0" t="0" r="10795" b="13335"/>
                <wp:wrapNone/>
                <wp:docPr id="11" name="אליפסה 11"/>
                <wp:cNvGraphicFramePr/>
                <a:graphic xmlns:a="http://schemas.openxmlformats.org/drawingml/2006/main">
                  <a:graphicData uri="http://schemas.microsoft.com/office/word/2010/wordprocessingShape">
                    <wps:wsp>
                      <wps:cNvSpPr/>
                      <wps:spPr>
                        <a:xfrm>
                          <a:off x="0" y="0"/>
                          <a:ext cx="217805" cy="1771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אליפסה 11" o:spid="_x0000_s1026" style="position:absolute;left:0;text-align:left;margin-left:69.05pt;margin-top:15.75pt;width:17.15pt;height:13.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" fillcolor="#4f81bd [3204]" strokecolor="#243f60 [1604]" strokeweight="2pt"/>
            </w:pict>
          </mc:Fallback>
        </mc:AlternateContent>
      </w:r>
    </w:p>
    <w:p w:rsidR="007509CF" w:rsidRPr="007509CF" w:rsidRDefault="00AD6699" w:rsidP="007509CF">
      <w:pPr>
        <w:rPr>
          <w:rtl/>
        </w:rPr>
      </w:pPr>
      <w:r>
        <w:rPr>
          <w:noProof/>
          <w:rtl/>
        </w:rPr>
        <mc:AlternateContent>
          <mc:Choice Requires="wps">
            <w:drawing>
              <wp:anchor distT="0" distB="0" distL="114300" distR="114300" simplePos="0" relativeHeight="251678208" behindDoc="0" locked="0" layoutInCell="1" allowOverlap="1" wp14:anchorId="15E2DEBE" wp14:editId="3B87E289">
                <wp:simplePos x="0" y="0"/>
                <wp:positionH relativeFrom="column">
                  <wp:posOffset>1828800</wp:posOffset>
                </wp:positionH>
                <wp:positionV relativeFrom="paragraph">
                  <wp:posOffset>184216</wp:posOffset>
                </wp:positionV>
                <wp:extent cx="1323833" cy="0"/>
                <wp:effectExtent l="38100" t="76200" r="0" b="114300"/>
                <wp:wrapNone/>
                <wp:docPr id="17" name="מחבר חץ ישר 17"/>
                <wp:cNvGraphicFramePr/>
                <a:graphic xmlns:a="http://schemas.openxmlformats.org/drawingml/2006/main">
                  <a:graphicData uri="http://schemas.microsoft.com/office/word/2010/wordprocessingShape">
                    <wps:wsp>
                      <wps:cNvCnPr/>
                      <wps:spPr>
                        <a:xfrm flipH="1">
                          <a:off x="0" y="0"/>
                          <a:ext cx="1323833"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מחבר חץ ישר 17" o:spid="_x0000_s1026" type="#_x0000_t32" style="position:absolute;left:0;text-align:left;margin-left:2in;margin-top:14.5pt;width:104.25pt;height:0;flip:x;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" strokecolor="#4579b8 [3044]">
                <v:stroke endarrow="open"/>
              </v:shape>
            </w:pict>
          </mc:Fallback>
        </mc:AlternateContent>
      </w:r>
    </w:p>
    <w:p w:rsidR="007509CF" w:rsidRPr="007509CF" w:rsidRDefault="007509CF" w:rsidP="007509CF">
      <w:pPr>
        <w:rPr>
          <w:rtl/>
        </w:rPr>
      </w:pPr>
    </w:p>
    <w:p w:rsidR="007509CF" w:rsidRPr="007509CF" w:rsidRDefault="007509CF" w:rsidP="007509CF">
      <w:pPr>
        <w:rPr>
          <w:rtl/>
        </w:rPr>
      </w:pPr>
    </w:p>
    <w:p w:rsidR="007509CF" w:rsidRPr="007509CF" w:rsidRDefault="007509CF" w:rsidP="007509CF">
      <w:pPr>
        <w:rPr>
          <w:rtl/>
        </w:rPr>
      </w:pPr>
    </w:p>
    <w:p w:rsidR="007509CF" w:rsidRPr="007509CF" w:rsidRDefault="00AD6699" w:rsidP="007509CF">
      <w:pPr>
        <w:rPr>
          <w:rtl/>
        </w:rPr>
      </w:pPr>
      <w:r>
        <w:rPr>
          <w:rFonts w:cs="David"/>
          <w:b/>
          <w:bCs/>
          <w:noProof/>
          <w:sz w:val="28"/>
          <w:szCs w:val="28"/>
          <w:u w:val="single"/>
          <w:rtl/>
        </w:rPr>
        <mc:AlternateContent>
          <mc:Choice Requires="wps">
            <w:drawing>
              <wp:anchor distT="0" distB="0" distL="114300" distR="114300" simplePos="0" relativeHeight="251677184" behindDoc="0" locked="0" layoutInCell="1" allowOverlap="1" wp14:anchorId="6D8BB854" wp14:editId="242B4F06">
                <wp:simplePos x="0" y="0"/>
                <wp:positionH relativeFrom="column">
                  <wp:posOffset>956310</wp:posOffset>
                </wp:positionH>
                <wp:positionV relativeFrom="paragraph">
                  <wp:posOffset>100330</wp:posOffset>
                </wp:positionV>
                <wp:extent cx="0" cy="231775"/>
                <wp:effectExtent l="0" t="0" r="19050" b="15875"/>
                <wp:wrapNone/>
                <wp:docPr id="16" name="מחבר ישר 16"/>
                <wp:cNvGraphicFramePr/>
                <a:graphic xmlns:a="http://schemas.openxmlformats.org/drawingml/2006/main">
                  <a:graphicData uri="http://schemas.microsoft.com/office/word/2010/wordprocessingShape">
                    <wps:wsp>
                      <wps:cNvCnPr/>
                      <wps:spPr>
                        <a:xfrm flipV="1">
                          <a:off x="0" y="0"/>
                          <a:ext cx="0" cy="231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16" o:spid="_x0000_s1026" style="position:absolute;left:0;text-align:lef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pt,7.9pt" to="75.3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" strokecolor="#4579b8 [3044]"/>
            </w:pict>
          </mc:Fallback>
        </mc:AlternateContent>
      </w:r>
      <w:r>
        <w:rPr>
          <w:rFonts w:cs="David"/>
          <w:b/>
          <w:bCs/>
          <w:noProof/>
          <w:sz w:val="28"/>
          <w:szCs w:val="28"/>
          <w:u w:val="single"/>
          <w:rtl/>
        </w:rPr>
        <mc:AlternateContent>
          <mc:Choice Requires="wps">
            <w:drawing>
              <wp:anchor distT="0" distB="0" distL="114300" distR="114300" simplePos="0" relativeHeight="251675136" behindDoc="0" locked="0" layoutInCell="1" allowOverlap="1" wp14:anchorId="664D4E85" wp14:editId="3ECA2F77">
                <wp:simplePos x="0" y="0"/>
                <wp:positionH relativeFrom="column">
                  <wp:posOffset>381000</wp:posOffset>
                </wp:positionH>
                <wp:positionV relativeFrom="paragraph">
                  <wp:posOffset>96520</wp:posOffset>
                </wp:positionV>
                <wp:extent cx="0" cy="231775"/>
                <wp:effectExtent l="0" t="0" r="19050" b="15875"/>
                <wp:wrapNone/>
                <wp:docPr id="15" name="מחבר ישר 15"/>
                <wp:cNvGraphicFramePr/>
                <a:graphic xmlns:a="http://schemas.openxmlformats.org/drawingml/2006/main">
                  <a:graphicData uri="http://schemas.microsoft.com/office/word/2010/wordprocessingShape">
                    <wps:wsp>
                      <wps:cNvCnPr/>
                      <wps:spPr>
                        <a:xfrm flipV="1">
                          <a:off x="0" y="0"/>
                          <a:ext cx="0" cy="231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15" o:spid="_x0000_s1026" style="position:absolute;left:0;text-align:lef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7.6pt" to="3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" strokecolor="#4579b8 [3044]"/>
            </w:pict>
          </mc:Fallback>
        </mc:AlternateContent>
      </w:r>
      <w:r>
        <w:rPr>
          <w:rFonts w:cs="David"/>
          <w:b/>
          <w:bCs/>
          <w:noProof/>
          <w:sz w:val="28"/>
          <w:szCs w:val="28"/>
          <w:u w:val="single"/>
          <w:rtl/>
        </w:rPr>
        <mc:AlternateContent>
          <mc:Choice Requires="wps">
            <w:drawing>
              <wp:anchor distT="0" distB="0" distL="114300" distR="114300" simplePos="0" relativeHeight="251673088" behindDoc="0" locked="0" layoutInCell="1" allowOverlap="1" wp14:anchorId="5C8E1747" wp14:editId="521FD7E2">
                <wp:simplePos x="0" y="0"/>
                <wp:positionH relativeFrom="column">
                  <wp:posOffset>354330</wp:posOffset>
                </wp:positionH>
                <wp:positionV relativeFrom="paragraph">
                  <wp:posOffset>327660</wp:posOffset>
                </wp:positionV>
                <wp:extent cx="600710" cy="0"/>
                <wp:effectExtent l="0" t="0" r="27940" b="19050"/>
                <wp:wrapNone/>
                <wp:docPr id="14" name="מחבר ישר 14"/>
                <wp:cNvGraphicFramePr/>
                <a:graphic xmlns:a="http://schemas.openxmlformats.org/drawingml/2006/main">
                  <a:graphicData uri="http://schemas.microsoft.com/office/word/2010/wordprocessingShape">
                    <wps:wsp>
                      <wps:cNvCnPr/>
                      <wps:spPr>
                        <a:xfrm flipV="1">
                          <a:off x="0" y="0"/>
                          <a:ext cx="6007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מחבר ישר 14" o:spid="_x0000_s1026" style="position:absolute;left:0;text-align:left;flip:y;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9pt,25.8pt" to="75.2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" strokecolor="#4579b8 [3044]"/>
            </w:pict>
          </mc:Fallback>
        </mc:AlternateContent>
      </w:r>
    </w:p>
    <w:p w:rsidR="007509CF" w:rsidRDefault="007509CF" w:rsidP="007509CF">
      <w:pPr>
        <w:rPr>
          <w:rtl/>
        </w:rPr>
      </w:pPr>
    </w:p>
    <w:p w:rsidR="00B90AD5" w:rsidRDefault="007509CF" w:rsidP="007509CF">
      <w:pPr>
        <w:pStyle w:val="a9"/>
        <w:tabs>
          <w:tab w:val="left" w:pos="638"/>
        </w:tabs>
        <w:ind w:left="8"/>
        <w:rPr>
          <w:rFonts w:cs="David"/>
          <w:b/>
          <w:bCs/>
          <w:sz w:val="28"/>
          <w:szCs w:val="28"/>
          <w:rtl/>
        </w:rPr>
      </w:pPr>
      <w:r>
        <w:rPr>
          <w:rFonts w:cs="David" w:hint="cs"/>
          <w:b/>
          <w:bCs/>
          <w:sz w:val="28"/>
          <w:szCs w:val="28"/>
          <w:rtl/>
        </w:rPr>
        <w:t xml:space="preserve">דגשי </w:t>
      </w:r>
      <w:r w:rsidRPr="007509CF">
        <w:rPr>
          <w:rFonts w:cs="David" w:hint="cs"/>
          <w:b/>
          <w:bCs/>
          <w:sz w:val="28"/>
          <w:szCs w:val="28"/>
          <w:rtl/>
        </w:rPr>
        <w:t>שיחת סיכום:</w:t>
      </w:r>
    </w:p>
    <w:p w:rsidR="007509CF" w:rsidRDefault="007509CF" w:rsidP="007509CF">
      <w:pPr>
        <w:pStyle w:val="a9"/>
        <w:numPr>
          <w:ilvl w:val="0"/>
          <w:numId w:val="15"/>
        </w:numPr>
        <w:tabs>
          <w:tab w:val="left" w:pos="638"/>
        </w:tabs>
        <w:rPr>
          <w:rFonts w:cs="David"/>
          <w:b/>
          <w:bCs/>
          <w:sz w:val="28"/>
          <w:szCs w:val="28"/>
        </w:rPr>
      </w:pPr>
      <w:r>
        <w:rPr>
          <w:rFonts w:cs="David" w:hint="cs"/>
          <w:b/>
          <w:bCs/>
          <w:sz w:val="28"/>
          <w:szCs w:val="28"/>
          <w:rtl/>
        </w:rPr>
        <w:t xml:space="preserve"> </w:t>
      </w:r>
    </w:p>
    <w:p w:rsidR="007509CF" w:rsidRDefault="007509CF" w:rsidP="007509CF">
      <w:pPr>
        <w:pStyle w:val="a9"/>
        <w:numPr>
          <w:ilvl w:val="0"/>
          <w:numId w:val="15"/>
        </w:numPr>
        <w:tabs>
          <w:tab w:val="left" w:pos="638"/>
        </w:tabs>
        <w:rPr>
          <w:rFonts w:cs="David"/>
          <w:b/>
          <w:bCs/>
          <w:sz w:val="28"/>
          <w:szCs w:val="28"/>
        </w:rPr>
      </w:pPr>
      <w:r>
        <w:rPr>
          <w:rFonts w:cs="David" w:hint="cs"/>
          <w:b/>
          <w:bCs/>
          <w:sz w:val="28"/>
          <w:szCs w:val="28"/>
          <w:rtl/>
        </w:rPr>
        <w:t xml:space="preserve"> </w:t>
      </w:r>
    </w:p>
    <w:p w:rsidR="007509CF" w:rsidRDefault="007509CF" w:rsidP="007509CF">
      <w:pPr>
        <w:pStyle w:val="a9"/>
        <w:numPr>
          <w:ilvl w:val="0"/>
          <w:numId w:val="15"/>
        </w:numPr>
        <w:tabs>
          <w:tab w:val="left" w:pos="638"/>
        </w:tabs>
        <w:rPr>
          <w:rFonts w:cs="David"/>
          <w:b/>
          <w:bCs/>
          <w:sz w:val="28"/>
          <w:szCs w:val="28"/>
        </w:rPr>
      </w:pPr>
      <w:r>
        <w:rPr>
          <w:rFonts w:cs="David" w:hint="cs"/>
          <w:b/>
          <w:bCs/>
          <w:sz w:val="28"/>
          <w:szCs w:val="28"/>
          <w:rtl/>
        </w:rPr>
        <w:t xml:space="preserve"> </w:t>
      </w:r>
    </w:p>
    <w:p w:rsidR="007509CF" w:rsidRDefault="007509CF" w:rsidP="007509CF">
      <w:pPr>
        <w:pStyle w:val="a9"/>
        <w:tabs>
          <w:tab w:val="left" w:pos="638"/>
        </w:tabs>
        <w:rPr>
          <w:rFonts w:cs="David"/>
          <w:b/>
          <w:bCs/>
          <w:sz w:val="28"/>
          <w:szCs w:val="28"/>
          <w:rtl/>
        </w:rPr>
      </w:pPr>
    </w:p>
    <w:p w:rsidR="007509CF" w:rsidRPr="007509CF" w:rsidRDefault="007509CF" w:rsidP="007509CF">
      <w:pPr>
        <w:pStyle w:val="a9"/>
        <w:tabs>
          <w:tab w:val="left" w:pos="638"/>
        </w:tabs>
        <w:rPr>
          <w:rFonts w:cs="David"/>
          <w:b/>
          <w:bCs/>
          <w:sz w:val="28"/>
          <w:szCs w:val="28"/>
          <w:rtl/>
        </w:rPr>
      </w:pPr>
    </w:p>
    <w:p w:rsidR="007509CF" w:rsidRPr="007509CF" w:rsidRDefault="007509CF" w:rsidP="007509CF">
      <w:pPr>
        <w:pStyle w:val="a9"/>
        <w:tabs>
          <w:tab w:val="left" w:pos="638"/>
        </w:tabs>
        <w:ind w:left="8"/>
        <w:rPr>
          <w:rFonts w:cs="David"/>
          <w:b/>
          <w:bCs/>
          <w:sz w:val="28"/>
          <w:szCs w:val="28"/>
        </w:rPr>
      </w:pPr>
      <w:r w:rsidRPr="007509CF">
        <w:rPr>
          <w:rFonts w:cs="David" w:hint="cs"/>
          <w:b/>
          <w:bCs/>
          <w:sz w:val="28"/>
          <w:szCs w:val="28"/>
          <w:rtl/>
        </w:rPr>
        <w:t xml:space="preserve"> </w:t>
      </w:r>
    </w:p>
    <w:p w:rsidR="007509CF" w:rsidRPr="007509CF" w:rsidRDefault="007509CF" w:rsidP="007509CF">
      <w:pPr>
        <w:pStyle w:val="a9"/>
        <w:tabs>
          <w:tab w:val="left" w:pos="638"/>
        </w:tabs>
        <w:ind w:left="8"/>
        <w:rPr>
          <w:rFonts w:cs="David"/>
          <w:b/>
          <w:bCs/>
          <w:sz w:val="28"/>
          <w:szCs w:val="28"/>
        </w:rPr>
      </w:pPr>
      <w:r w:rsidRPr="007509CF">
        <w:rPr>
          <w:rFonts w:cs="David" w:hint="cs"/>
          <w:b/>
          <w:bCs/>
          <w:sz w:val="28"/>
          <w:szCs w:val="28"/>
          <w:rtl/>
        </w:rPr>
        <w:t xml:space="preserve"> </w:t>
      </w:r>
    </w:p>
    <w:p w:rsidR="007509CF" w:rsidRPr="007509CF" w:rsidRDefault="007509CF" w:rsidP="007509CF">
      <w:pPr>
        <w:pStyle w:val="a9"/>
        <w:tabs>
          <w:tab w:val="left" w:pos="638"/>
        </w:tabs>
        <w:ind w:left="8"/>
        <w:rPr>
          <w:rFonts w:cs="David"/>
          <w:b/>
          <w:bCs/>
          <w:sz w:val="28"/>
          <w:szCs w:val="28"/>
          <w:rtl/>
        </w:rPr>
      </w:pPr>
    </w:p>
    <w:sectPr w:rsidR="007509CF" w:rsidRPr="007509CF" w:rsidSect="007509CF">
      <w:headerReference w:type="default" r:id="rId11"/>
      <w:footerReference w:type="default" r:id="rId12"/>
      <w:pgSz w:w="16838" w:h="11906" w:orient="landscape"/>
      <w:pgMar w:top="1350" w:right="1440" w:bottom="72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7CD" w:rsidRDefault="00CA37CD" w:rsidP="00260712">
      <w:pPr>
        <w:spacing w:after="0" w:line="240" w:lineRule="auto"/>
      </w:pPr>
      <w:r>
        <w:separator/>
      </w:r>
    </w:p>
  </w:endnote>
  <w:endnote w:type="continuationSeparator" w:id="0">
    <w:p w:rsidR="00CA37CD" w:rsidRDefault="00CA37CD" w:rsidP="00260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A15" w:rsidRDefault="00610A15">
    <w:pPr>
      <w:pStyle w:val="a5"/>
      <w:rPr>
        <w:rtl/>
      </w:rPr>
    </w:pPr>
  </w:p>
  <w:p w:rsidR="00B90AD5" w:rsidRDefault="00B90A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7CD" w:rsidRDefault="00CA37CD" w:rsidP="00260712">
      <w:pPr>
        <w:spacing w:after="0" w:line="240" w:lineRule="auto"/>
      </w:pPr>
      <w:r>
        <w:separator/>
      </w:r>
    </w:p>
  </w:footnote>
  <w:footnote w:type="continuationSeparator" w:id="0">
    <w:p w:rsidR="00CA37CD" w:rsidRDefault="00CA37CD" w:rsidP="00260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12" w:rsidRDefault="00494E9A" w:rsidP="00B90AD5">
    <w:pPr>
      <w:pStyle w:val="a3"/>
      <w:tabs>
        <w:tab w:val="left" w:pos="8619"/>
      </w:tabs>
    </w:pPr>
    <w:r>
      <w:rPr>
        <w:rFonts w:hint="cs"/>
        <w:noProof/>
        <w:sz w:val="32"/>
        <w:szCs w:val="32"/>
        <w:rtl/>
      </w:rPr>
      <w:drawing>
        <wp:anchor distT="0" distB="0" distL="114300" distR="114300" simplePos="0" relativeHeight="251657728" behindDoc="0" locked="0" layoutInCell="1" allowOverlap="1">
          <wp:simplePos x="0" y="0"/>
          <wp:positionH relativeFrom="column">
            <wp:posOffset>-475615</wp:posOffset>
          </wp:positionH>
          <wp:positionV relativeFrom="paragraph">
            <wp:posOffset>-292100</wp:posOffset>
          </wp:positionV>
          <wp:extent cx="1515110" cy="669290"/>
          <wp:effectExtent l="0" t="0" r="8890" b="0"/>
          <wp:wrapNone/>
          <wp:docPr id="4" name="תמונה 3" descr="logo-com-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m-han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11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260712" w:rsidRPr="00260712">
      <w:rPr>
        <w:rFonts w:hint="cs"/>
        <w:sz w:val="32"/>
        <w:szCs w:val="32"/>
        <w:rtl/>
      </w:rPr>
      <w:t xml:space="preserve">שם </w:t>
    </w:r>
    <w:proofErr w:type="spellStart"/>
    <w:r w:rsidR="00260712" w:rsidRPr="00260712">
      <w:rPr>
        <w:rFonts w:hint="cs"/>
        <w:sz w:val="32"/>
        <w:szCs w:val="32"/>
        <w:rtl/>
      </w:rPr>
      <w:t>האימון:</w:t>
    </w:r>
    <w:r w:rsidR="00260712">
      <w:rPr>
        <w:rFonts w:hint="cs"/>
        <w:sz w:val="32"/>
        <w:szCs w:val="32"/>
        <w:rtl/>
      </w:rPr>
      <w:t>____</w:t>
    </w:r>
    <w:r w:rsidR="007E3946">
      <w:rPr>
        <w:rFonts w:hint="cs"/>
        <w:sz w:val="32"/>
        <w:szCs w:val="32"/>
        <w:rtl/>
      </w:rPr>
      <w:t>לימוד</w:t>
    </w:r>
    <w:proofErr w:type="spellEnd"/>
    <w:r w:rsidR="007E3946">
      <w:rPr>
        <w:rFonts w:hint="cs"/>
        <w:sz w:val="32"/>
        <w:szCs w:val="32"/>
        <w:rtl/>
      </w:rPr>
      <w:t xml:space="preserve"> הגנה 2*2</w:t>
    </w:r>
    <w:r w:rsidR="00260712">
      <w:rPr>
        <w:rFonts w:hint="cs"/>
        <w:sz w:val="32"/>
        <w:szCs w:val="32"/>
        <w:rtl/>
      </w:rPr>
      <w:t>____________</w:t>
    </w:r>
    <w:r w:rsidR="00260712">
      <w:rPr>
        <w:rFonts w:hint="cs"/>
        <w:rtl/>
      </w:rPr>
      <w:tab/>
    </w:r>
    <w:r w:rsidR="00260712">
      <w:rPr>
        <w:rFonts w:hint="cs"/>
        <w:rtl/>
      </w:rPr>
      <w:tab/>
    </w:r>
    <w:r w:rsidR="00B90AD5">
      <w:rPr>
        <w:rtl/>
      </w:rPr>
      <w:tab/>
    </w:r>
    <w:r w:rsidR="00260712">
      <w:rPr>
        <w:rFonts w:hint="cs"/>
        <w:rtl/>
      </w:rPr>
      <w:tab/>
    </w:r>
    <w:r w:rsidR="00260712">
      <w:rPr>
        <w:rFonts w:hint="cs"/>
        <w:rtl/>
      </w:rPr>
      <w:tab/>
      <w:t xml:space="preserve">   </w:t>
    </w:r>
    <w:r>
      <w:rPr>
        <w:noProof/>
        <w:rtl/>
      </w:rPr>
      <w:drawing>
        <wp:inline distT="0" distB="0" distL="0" distR="0">
          <wp:extent cx="12146280" cy="5363845"/>
          <wp:effectExtent l="0" t="0" r="7620" b="8255"/>
          <wp:docPr id="1" name="תמונה 1" descr="logo-com-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m-han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6280" cy="5363845"/>
                  </a:xfrm>
                  <a:prstGeom prst="rect">
                    <a:avLst/>
                  </a:prstGeom>
                  <a:noFill/>
                  <a:ln>
                    <a:noFill/>
                  </a:ln>
                </pic:spPr>
              </pic:pic>
            </a:graphicData>
          </a:graphic>
        </wp:inline>
      </w:drawing>
    </w:r>
    <w:r>
      <w:rPr>
        <w:noProof/>
        <w:rtl/>
      </w:rPr>
      <w:drawing>
        <wp:inline distT="0" distB="0" distL="0" distR="0">
          <wp:extent cx="12146280" cy="5363845"/>
          <wp:effectExtent l="0" t="0" r="7620" b="8255"/>
          <wp:docPr id="2" name="תמונה 2" descr="logo-com-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m-han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6280" cy="5363845"/>
                  </a:xfrm>
                  <a:prstGeom prst="rect">
                    <a:avLst/>
                  </a:prstGeom>
                  <a:noFill/>
                  <a:ln>
                    <a:noFill/>
                  </a:ln>
                </pic:spPr>
              </pic:pic>
            </a:graphicData>
          </a:graphic>
        </wp:inline>
      </w:drawing>
    </w:r>
    <w:r w:rsidR="00260712">
      <w:rPr>
        <w:rFonts w:hint="cs"/>
        <w:rtl/>
      </w:rPr>
      <w:tab/>
    </w:r>
    <w:r>
      <w:rPr>
        <w:noProof/>
        <w:rtl/>
      </w:rPr>
      <w:drawing>
        <wp:inline distT="0" distB="0" distL="0" distR="0">
          <wp:extent cx="12146280" cy="5363845"/>
          <wp:effectExtent l="0" t="0" r="7620" b="8255"/>
          <wp:docPr id="3" name="תמונה 3" descr="logo-com-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m-han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6280" cy="53638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8D7"/>
    <w:multiLevelType w:val="multilevel"/>
    <w:tmpl w:val="27F2E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FB66BA4"/>
    <w:multiLevelType w:val="multilevel"/>
    <w:tmpl w:val="1C6A91AE"/>
    <w:lvl w:ilvl="0">
      <w:start w:val="1"/>
      <w:numFmt w:val="bullet"/>
      <w:lvlText w:val=""/>
      <w:lvlJc w:val="center"/>
      <w:pPr>
        <w:ind w:left="6480" w:hanging="360"/>
      </w:pPr>
      <w:rPr>
        <w:rFonts w:ascii="Wingdings" w:hAnsi="Wingdings" w:hint="default"/>
      </w:rPr>
    </w:lvl>
    <w:lvl w:ilvl="1">
      <w:start w:val="1"/>
      <w:numFmt w:val="ordinalText"/>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4E962F5"/>
    <w:multiLevelType w:val="hybridMultilevel"/>
    <w:tmpl w:val="39BEB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407D5"/>
    <w:multiLevelType w:val="hybridMultilevel"/>
    <w:tmpl w:val="D3F4F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E146B"/>
    <w:multiLevelType w:val="multilevel"/>
    <w:tmpl w:val="5E624C66"/>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73D1B22"/>
    <w:multiLevelType w:val="multilevel"/>
    <w:tmpl w:val="5E624C66"/>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8395E51"/>
    <w:multiLevelType w:val="hybridMultilevel"/>
    <w:tmpl w:val="0E10FB96"/>
    <w:lvl w:ilvl="0" w:tplc="5DB69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E962A0"/>
    <w:multiLevelType w:val="hybridMultilevel"/>
    <w:tmpl w:val="A23206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CC316E"/>
    <w:multiLevelType w:val="hybridMultilevel"/>
    <w:tmpl w:val="977035B2"/>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9">
    <w:nsid w:val="344C188E"/>
    <w:multiLevelType w:val="multilevel"/>
    <w:tmpl w:val="5E624C66"/>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970396A"/>
    <w:multiLevelType w:val="hybridMultilevel"/>
    <w:tmpl w:val="5824C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ED7B8F"/>
    <w:multiLevelType w:val="multilevel"/>
    <w:tmpl w:val="EDEE63E2"/>
    <w:lvl w:ilvl="0">
      <w:start w:val="1"/>
      <w:numFmt w:val="bullet"/>
      <w:lvlText w:val=""/>
      <w:lvlJc w:val="center"/>
      <w:pPr>
        <w:ind w:left="6480" w:hanging="360"/>
      </w:pPr>
      <w:rPr>
        <w:rFonts w:ascii="Wingdings" w:hAnsi="Wingdings" w:hint="default"/>
      </w:rPr>
    </w:lvl>
    <w:lvl w:ilvl="1">
      <w:start w:val="1"/>
      <w:numFmt w:val="ordinalText"/>
      <w:lvlText w:val="%2"/>
      <w:lvlJc w:val="left"/>
      <w:pPr>
        <w:ind w:left="1440" w:hanging="360"/>
      </w:pPr>
      <w:rPr>
        <w:rFonts w:hint="default"/>
      </w:rPr>
    </w:lvl>
    <w:lvl w:ilvl="2">
      <w:start w:val="1"/>
      <w:numFmt w:val="bullet"/>
      <w:lvlText w:val=""/>
      <w:lvlJc w:val="left"/>
      <w:pPr>
        <w:ind w:left="2160" w:hanging="360"/>
      </w:pPr>
      <w:rPr>
        <w:rFonts w:ascii="Wingdings" w:hAnsi="Wingdings" w:hint="default"/>
        <w:sz w:val="28"/>
        <w:szCs w:val="28"/>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F1A0EB5"/>
    <w:multiLevelType w:val="hybridMultilevel"/>
    <w:tmpl w:val="E020D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4A4ABF"/>
    <w:multiLevelType w:val="multilevel"/>
    <w:tmpl w:val="1C6A91AE"/>
    <w:lvl w:ilvl="0">
      <w:start w:val="1"/>
      <w:numFmt w:val="bullet"/>
      <w:lvlText w:val=""/>
      <w:lvlJc w:val="center"/>
      <w:pPr>
        <w:ind w:left="6480" w:hanging="360"/>
      </w:pPr>
      <w:rPr>
        <w:rFonts w:ascii="Wingdings" w:hAnsi="Wingdings" w:hint="default"/>
      </w:rPr>
    </w:lvl>
    <w:lvl w:ilvl="1">
      <w:start w:val="1"/>
      <w:numFmt w:val="ordinalText"/>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0705565"/>
    <w:multiLevelType w:val="multilevel"/>
    <w:tmpl w:val="1C6A91AE"/>
    <w:lvl w:ilvl="0">
      <w:start w:val="1"/>
      <w:numFmt w:val="bullet"/>
      <w:lvlText w:val=""/>
      <w:lvlJc w:val="center"/>
      <w:pPr>
        <w:ind w:left="6480" w:hanging="360"/>
      </w:pPr>
      <w:rPr>
        <w:rFonts w:ascii="Wingdings" w:hAnsi="Wingdings" w:hint="default"/>
      </w:rPr>
    </w:lvl>
    <w:lvl w:ilvl="1">
      <w:start w:val="1"/>
      <w:numFmt w:val="ordinalText"/>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4020BC9"/>
    <w:multiLevelType w:val="hybridMultilevel"/>
    <w:tmpl w:val="F48057C0"/>
    <w:lvl w:ilvl="0" w:tplc="E8CED974">
      <w:start w:val="2"/>
      <w:numFmt w:val="bullet"/>
      <w:lvlText w:val="-"/>
      <w:lvlJc w:val="left"/>
      <w:pPr>
        <w:ind w:left="1080" w:hanging="360"/>
      </w:pPr>
      <w:rPr>
        <w:rFonts w:ascii="Calibri" w:eastAsia="Calibri" w:hAnsi="Calibri"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FB01FAB"/>
    <w:multiLevelType w:val="multilevel"/>
    <w:tmpl w:val="5E624C66"/>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7016545"/>
    <w:multiLevelType w:val="multilevel"/>
    <w:tmpl w:val="AD8EA3F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B125F04"/>
    <w:multiLevelType w:val="multilevel"/>
    <w:tmpl w:val="64F46602"/>
    <w:lvl w:ilvl="0">
      <w:start w:val="1"/>
      <w:numFmt w:val="bullet"/>
      <w:lvlText w:val=""/>
      <w:lvlJc w:val="center"/>
      <w:pPr>
        <w:ind w:left="6480" w:hanging="360"/>
      </w:pPr>
      <w:rPr>
        <w:rFonts w:ascii="Wingdings" w:hAnsi="Wingdings" w:hint="default"/>
      </w:rPr>
    </w:lvl>
    <w:lvl w:ilvl="1">
      <w:start w:val="1"/>
      <w:numFmt w:val="ordinalText"/>
      <w:lvlText w:val="%2"/>
      <w:lvlJc w:val="left"/>
      <w:pPr>
        <w:ind w:left="1440" w:hanging="360"/>
      </w:pPr>
      <w:rPr>
        <w:rFonts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75495155"/>
    <w:multiLevelType w:val="hybridMultilevel"/>
    <w:tmpl w:val="A3EAD7C4"/>
    <w:lvl w:ilvl="0" w:tplc="5DB6991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70E8FC6E">
      <w:start w:val="1"/>
      <w:numFmt w:val="bullet"/>
      <w:lvlText w:val=""/>
      <w:lvlJc w:val="center"/>
      <w:pPr>
        <w:ind w:left="6480" w:hanging="360"/>
      </w:pPr>
      <w:rPr>
        <w:rFonts w:ascii="Wingdings" w:hAnsi="Wingdings" w:hint="default"/>
      </w:rPr>
    </w:lvl>
  </w:abstractNum>
  <w:num w:numId="1">
    <w:abstractNumId w:val="6"/>
  </w:num>
  <w:num w:numId="2">
    <w:abstractNumId w:val="19"/>
  </w:num>
  <w:num w:numId="3">
    <w:abstractNumId w:val="14"/>
  </w:num>
  <w:num w:numId="4">
    <w:abstractNumId w:val="13"/>
  </w:num>
  <w:num w:numId="5">
    <w:abstractNumId w:val="11"/>
  </w:num>
  <w:num w:numId="6">
    <w:abstractNumId w:val="1"/>
  </w:num>
  <w:num w:numId="7">
    <w:abstractNumId w:val="18"/>
  </w:num>
  <w:num w:numId="8">
    <w:abstractNumId w:val="7"/>
  </w:num>
  <w:num w:numId="9">
    <w:abstractNumId w:val="17"/>
  </w:num>
  <w:num w:numId="10">
    <w:abstractNumId w:val="0"/>
  </w:num>
  <w:num w:numId="11">
    <w:abstractNumId w:val="5"/>
  </w:num>
  <w:num w:numId="12">
    <w:abstractNumId w:val="4"/>
  </w:num>
  <w:num w:numId="13">
    <w:abstractNumId w:val="16"/>
  </w:num>
  <w:num w:numId="14">
    <w:abstractNumId w:val="9"/>
  </w:num>
  <w:num w:numId="15">
    <w:abstractNumId w:val="8"/>
  </w:num>
  <w:num w:numId="16">
    <w:abstractNumId w:val="2"/>
  </w:num>
  <w:num w:numId="17">
    <w:abstractNumId w:val="10"/>
  </w:num>
  <w:num w:numId="18">
    <w:abstractNumId w:val="12"/>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12"/>
    <w:rsid w:val="0000136F"/>
    <w:rsid w:val="000028A9"/>
    <w:rsid w:val="00002C12"/>
    <w:rsid w:val="00003F11"/>
    <w:rsid w:val="000043A1"/>
    <w:rsid w:val="00004F0F"/>
    <w:rsid w:val="00005092"/>
    <w:rsid w:val="000060D8"/>
    <w:rsid w:val="000064A5"/>
    <w:rsid w:val="000107E7"/>
    <w:rsid w:val="00010C60"/>
    <w:rsid w:val="0001112A"/>
    <w:rsid w:val="0001135E"/>
    <w:rsid w:val="000122E9"/>
    <w:rsid w:val="00012EF2"/>
    <w:rsid w:val="000141E8"/>
    <w:rsid w:val="000150C7"/>
    <w:rsid w:val="00016F75"/>
    <w:rsid w:val="00017266"/>
    <w:rsid w:val="00017ADD"/>
    <w:rsid w:val="00017C00"/>
    <w:rsid w:val="000201F1"/>
    <w:rsid w:val="000213F8"/>
    <w:rsid w:val="00021742"/>
    <w:rsid w:val="00021FD8"/>
    <w:rsid w:val="0002240D"/>
    <w:rsid w:val="000228CE"/>
    <w:rsid w:val="00022F3C"/>
    <w:rsid w:val="000254F2"/>
    <w:rsid w:val="0002669D"/>
    <w:rsid w:val="00027B01"/>
    <w:rsid w:val="0003001D"/>
    <w:rsid w:val="00030184"/>
    <w:rsid w:val="00030B32"/>
    <w:rsid w:val="000312C9"/>
    <w:rsid w:val="00035F1E"/>
    <w:rsid w:val="00036215"/>
    <w:rsid w:val="00036310"/>
    <w:rsid w:val="0003727D"/>
    <w:rsid w:val="00037505"/>
    <w:rsid w:val="00041A11"/>
    <w:rsid w:val="00041BE1"/>
    <w:rsid w:val="0004289B"/>
    <w:rsid w:val="000433E5"/>
    <w:rsid w:val="00043CC7"/>
    <w:rsid w:val="0004473E"/>
    <w:rsid w:val="0004475F"/>
    <w:rsid w:val="00044A48"/>
    <w:rsid w:val="00044E21"/>
    <w:rsid w:val="00045E3A"/>
    <w:rsid w:val="0004653B"/>
    <w:rsid w:val="00047FE1"/>
    <w:rsid w:val="00050252"/>
    <w:rsid w:val="0005046B"/>
    <w:rsid w:val="00050A10"/>
    <w:rsid w:val="00051254"/>
    <w:rsid w:val="00051275"/>
    <w:rsid w:val="000519F7"/>
    <w:rsid w:val="000525B3"/>
    <w:rsid w:val="000543A8"/>
    <w:rsid w:val="00055439"/>
    <w:rsid w:val="000556AB"/>
    <w:rsid w:val="00056250"/>
    <w:rsid w:val="00056F78"/>
    <w:rsid w:val="000577A4"/>
    <w:rsid w:val="00060338"/>
    <w:rsid w:val="0006046E"/>
    <w:rsid w:val="00061715"/>
    <w:rsid w:val="0006174C"/>
    <w:rsid w:val="000630C9"/>
    <w:rsid w:val="000639DB"/>
    <w:rsid w:val="000645CD"/>
    <w:rsid w:val="00065F9A"/>
    <w:rsid w:val="000662CD"/>
    <w:rsid w:val="00066E58"/>
    <w:rsid w:val="00067DCD"/>
    <w:rsid w:val="00070D40"/>
    <w:rsid w:val="0007244F"/>
    <w:rsid w:val="00072E78"/>
    <w:rsid w:val="0007339C"/>
    <w:rsid w:val="0007483F"/>
    <w:rsid w:val="00076837"/>
    <w:rsid w:val="00077862"/>
    <w:rsid w:val="00080128"/>
    <w:rsid w:val="000810C4"/>
    <w:rsid w:val="000811A8"/>
    <w:rsid w:val="0008123B"/>
    <w:rsid w:val="000812F9"/>
    <w:rsid w:val="00083F7B"/>
    <w:rsid w:val="000844F1"/>
    <w:rsid w:val="00084BCB"/>
    <w:rsid w:val="000851A6"/>
    <w:rsid w:val="00085941"/>
    <w:rsid w:val="00085FEE"/>
    <w:rsid w:val="00086551"/>
    <w:rsid w:val="00086915"/>
    <w:rsid w:val="0009049E"/>
    <w:rsid w:val="0009093F"/>
    <w:rsid w:val="00092149"/>
    <w:rsid w:val="000927A2"/>
    <w:rsid w:val="000948A5"/>
    <w:rsid w:val="00095584"/>
    <w:rsid w:val="0009682F"/>
    <w:rsid w:val="00097716"/>
    <w:rsid w:val="000A0492"/>
    <w:rsid w:val="000A08B3"/>
    <w:rsid w:val="000A108A"/>
    <w:rsid w:val="000A1B97"/>
    <w:rsid w:val="000A22CA"/>
    <w:rsid w:val="000A2717"/>
    <w:rsid w:val="000A2720"/>
    <w:rsid w:val="000A2C41"/>
    <w:rsid w:val="000A32AC"/>
    <w:rsid w:val="000A4804"/>
    <w:rsid w:val="000A5BEF"/>
    <w:rsid w:val="000A645E"/>
    <w:rsid w:val="000A64AC"/>
    <w:rsid w:val="000A6E78"/>
    <w:rsid w:val="000A72E5"/>
    <w:rsid w:val="000B092C"/>
    <w:rsid w:val="000B09C0"/>
    <w:rsid w:val="000B1DAF"/>
    <w:rsid w:val="000B29C7"/>
    <w:rsid w:val="000B4050"/>
    <w:rsid w:val="000B40EE"/>
    <w:rsid w:val="000B515E"/>
    <w:rsid w:val="000B530C"/>
    <w:rsid w:val="000B60E6"/>
    <w:rsid w:val="000B736A"/>
    <w:rsid w:val="000B7557"/>
    <w:rsid w:val="000C101F"/>
    <w:rsid w:val="000C1A77"/>
    <w:rsid w:val="000C2D75"/>
    <w:rsid w:val="000C3118"/>
    <w:rsid w:val="000C3193"/>
    <w:rsid w:val="000C3692"/>
    <w:rsid w:val="000C3B68"/>
    <w:rsid w:val="000C50BD"/>
    <w:rsid w:val="000C582B"/>
    <w:rsid w:val="000C5DB9"/>
    <w:rsid w:val="000C77DA"/>
    <w:rsid w:val="000C7847"/>
    <w:rsid w:val="000C7D3D"/>
    <w:rsid w:val="000D0214"/>
    <w:rsid w:val="000D1F85"/>
    <w:rsid w:val="000D33D4"/>
    <w:rsid w:val="000D64CA"/>
    <w:rsid w:val="000E003B"/>
    <w:rsid w:val="000E0C37"/>
    <w:rsid w:val="000E0CBC"/>
    <w:rsid w:val="000E27E3"/>
    <w:rsid w:val="000E3C1D"/>
    <w:rsid w:val="000E3D45"/>
    <w:rsid w:val="000E5051"/>
    <w:rsid w:val="000E5C5A"/>
    <w:rsid w:val="000E5F2D"/>
    <w:rsid w:val="000E5FAD"/>
    <w:rsid w:val="000E73A3"/>
    <w:rsid w:val="000E7CEE"/>
    <w:rsid w:val="000F0531"/>
    <w:rsid w:val="000F16FB"/>
    <w:rsid w:val="000F2169"/>
    <w:rsid w:val="000F3E9A"/>
    <w:rsid w:val="000F4013"/>
    <w:rsid w:val="000F45B8"/>
    <w:rsid w:val="000F4AAE"/>
    <w:rsid w:val="000F5A04"/>
    <w:rsid w:val="000F5B0C"/>
    <w:rsid w:val="000F6FC9"/>
    <w:rsid w:val="000F6FF5"/>
    <w:rsid w:val="000F7500"/>
    <w:rsid w:val="000F7777"/>
    <w:rsid w:val="00100E6B"/>
    <w:rsid w:val="001011AF"/>
    <w:rsid w:val="001014AA"/>
    <w:rsid w:val="00101BF8"/>
    <w:rsid w:val="001022BB"/>
    <w:rsid w:val="0010324F"/>
    <w:rsid w:val="00103572"/>
    <w:rsid w:val="00103F0D"/>
    <w:rsid w:val="0010405A"/>
    <w:rsid w:val="00104840"/>
    <w:rsid w:val="00104981"/>
    <w:rsid w:val="00104EAA"/>
    <w:rsid w:val="0010685E"/>
    <w:rsid w:val="001068B1"/>
    <w:rsid w:val="00106EEA"/>
    <w:rsid w:val="00107537"/>
    <w:rsid w:val="001136D0"/>
    <w:rsid w:val="00115E53"/>
    <w:rsid w:val="00115F0D"/>
    <w:rsid w:val="00117C8D"/>
    <w:rsid w:val="00120C69"/>
    <w:rsid w:val="00120EC7"/>
    <w:rsid w:val="00122523"/>
    <w:rsid w:val="00122832"/>
    <w:rsid w:val="00126B68"/>
    <w:rsid w:val="001270CF"/>
    <w:rsid w:val="00131A69"/>
    <w:rsid w:val="0013215B"/>
    <w:rsid w:val="00132E4A"/>
    <w:rsid w:val="001340F2"/>
    <w:rsid w:val="0013444A"/>
    <w:rsid w:val="00134F6A"/>
    <w:rsid w:val="0013539D"/>
    <w:rsid w:val="00135469"/>
    <w:rsid w:val="0013572F"/>
    <w:rsid w:val="001362BC"/>
    <w:rsid w:val="0013696F"/>
    <w:rsid w:val="00137178"/>
    <w:rsid w:val="001371EA"/>
    <w:rsid w:val="00140B43"/>
    <w:rsid w:val="00142390"/>
    <w:rsid w:val="00143819"/>
    <w:rsid w:val="00143E90"/>
    <w:rsid w:val="00145721"/>
    <w:rsid w:val="001464DD"/>
    <w:rsid w:val="00146A52"/>
    <w:rsid w:val="00146EC5"/>
    <w:rsid w:val="00147331"/>
    <w:rsid w:val="001503BB"/>
    <w:rsid w:val="00150698"/>
    <w:rsid w:val="00151051"/>
    <w:rsid w:val="0015146B"/>
    <w:rsid w:val="001526E4"/>
    <w:rsid w:val="00154040"/>
    <w:rsid w:val="001549DA"/>
    <w:rsid w:val="00154A89"/>
    <w:rsid w:val="00154D61"/>
    <w:rsid w:val="001558DC"/>
    <w:rsid w:val="0015760E"/>
    <w:rsid w:val="001576E8"/>
    <w:rsid w:val="001578BD"/>
    <w:rsid w:val="00157E24"/>
    <w:rsid w:val="0016056D"/>
    <w:rsid w:val="00160657"/>
    <w:rsid w:val="00161812"/>
    <w:rsid w:val="001626F0"/>
    <w:rsid w:val="00163AA9"/>
    <w:rsid w:val="00163D93"/>
    <w:rsid w:val="0016446B"/>
    <w:rsid w:val="001669D5"/>
    <w:rsid w:val="00166C60"/>
    <w:rsid w:val="00167468"/>
    <w:rsid w:val="001674A2"/>
    <w:rsid w:val="00167FF2"/>
    <w:rsid w:val="00171AD9"/>
    <w:rsid w:val="00171E1F"/>
    <w:rsid w:val="00172128"/>
    <w:rsid w:val="00175A1D"/>
    <w:rsid w:val="00175FBE"/>
    <w:rsid w:val="00176860"/>
    <w:rsid w:val="00176BD3"/>
    <w:rsid w:val="00176E1C"/>
    <w:rsid w:val="001771B9"/>
    <w:rsid w:val="001779FC"/>
    <w:rsid w:val="00180AF9"/>
    <w:rsid w:val="00182242"/>
    <w:rsid w:val="00183047"/>
    <w:rsid w:val="0018433B"/>
    <w:rsid w:val="00184E55"/>
    <w:rsid w:val="00186194"/>
    <w:rsid w:val="001863FF"/>
    <w:rsid w:val="001901A5"/>
    <w:rsid w:val="00190666"/>
    <w:rsid w:val="00192233"/>
    <w:rsid w:val="00192C17"/>
    <w:rsid w:val="001930BA"/>
    <w:rsid w:val="00193689"/>
    <w:rsid w:val="0019416F"/>
    <w:rsid w:val="0019550B"/>
    <w:rsid w:val="001958BE"/>
    <w:rsid w:val="0019687A"/>
    <w:rsid w:val="0019747B"/>
    <w:rsid w:val="001A0763"/>
    <w:rsid w:val="001A0D8C"/>
    <w:rsid w:val="001A12C3"/>
    <w:rsid w:val="001A1322"/>
    <w:rsid w:val="001A19CA"/>
    <w:rsid w:val="001A37FC"/>
    <w:rsid w:val="001A3A38"/>
    <w:rsid w:val="001A5279"/>
    <w:rsid w:val="001A5709"/>
    <w:rsid w:val="001A5F13"/>
    <w:rsid w:val="001A635F"/>
    <w:rsid w:val="001A6C27"/>
    <w:rsid w:val="001A724C"/>
    <w:rsid w:val="001A766E"/>
    <w:rsid w:val="001B0117"/>
    <w:rsid w:val="001B0868"/>
    <w:rsid w:val="001B0F93"/>
    <w:rsid w:val="001B14C8"/>
    <w:rsid w:val="001B22C7"/>
    <w:rsid w:val="001B386C"/>
    <w:rsid w:val="001B39A4"/>
    <w:rsid w:val="001B3E50"/>
    <w:rsid w:val="001B4E3B"/>
    <w:rsid w:val="001B65FD"/>
    <w:rsid w:val="001B7E0F"/>
    <w:rsid w:val="001C0AC7"/>
    <w:rsid w:val="001C0E32"/>
    <w:rsid w:val="001C3C61"/>
    <w:rsid w:val="001C4FCB"/>
    <w:rsid w:val="001C56CC"/>
    <w:rsid w:val="001C5E90"/>
    <w:rsid w:val="001C64F8"/>
    <w:rsid w:val="001C6669"/>
    <w:rsid w:val="001D0237"/>
    <w:rsid w:val="001D1820"/>
    <w:rsid w:val="001D1B79"/>
    <w:rsid w:val="001D20C8"/>
    <w:rsid w:val="001D28F0"/>
    <w:rsid w:val="001D2CD0"/>
    <w:rsid w:val="001D359B"/>
    <w:rsid w:val="001D75A8"/>
    <w:rsid w:val="001E094F"/>
    <w:rsid w:val="001E12EE"/>
    <w:rsid w:val="001E1544"/>
    <w:rsid w:val="001E1572"/>
    <w:rsid w:val="001E1B80"/>
    <w:rsid w:val="001E26D1"/>
    <w:rsid w:val="001E2D66"/>
    <w:rsid w:val="001E330C"/>
    <w:rsid w:val="001E4D38"/>
    <w:rsid w:val="001E4DAF"/>
    <w:rsid w:val="001E5018"/>
    <w:rsid w:val="001E5987"/>
    <w:rsid w:val="001E62D7"/>
    <w:rsid w:val="001F147A"/>
    <w:rsid w:val="001F2A0C"/>
    <w:rsid w:val="001F30E1"/>
    <w:rsid w:val="001F4962"/>
    <w:rsid w:val="001F4B49"/>
    <w:rsid w:val="001F52BA"/>
    <w:rsid w:val="001F610E"/>
    <w:rsid w:val="001F6539"/>
    <w:rsid w:val="001F7A5B"/>
    <w:rsid w:val="001F7CEC"/>
    <w:rsid w:val="00200D2A"/>
    <w:rsid w:val="00200DB9"/>
    <w:rsid w:val="00201E70"/>
    <w:rsid w:val="00203A09"/>
    <w:rsid w:val="00204021"/>
    <w:rsid w:val="00205DEC"/>
    <w:rsid w:val="00205E67"/>
    <w:rsid w:val="002066A1"/>
    <w:rsid w:val="0020781F"/>
    <w:rsid w:val="00207D4A"/>
    <w:rsid w:val="00207E27"/>
    <w:rsid w:val="00211829"/>
    <w:rsid w:val="002119B8"/>
    <w:rsid w:val="00212069"/>
    <w:rsid w:val="002120E8"/>
    <w:rsid w:val="00212309"/>
    <w:rsid w:val="00213CE7"/>
    <w:rsid w:val="0021481F"/>
    <w:rsid w:val="00214C3C"/>
    <w:rsid w:val="00215C43"/>
    <w:rsid w:val="0021699E"/>
    <w:rsid w:val="00217047"/>
    <w:rsid w:val="002175AB"/>
    <w:rsid w:val="00217B14"/>
    <w:rsid w:val="00220226"/>
    <w:rsid w:val="0022057B"/>
    <w:rsid w:val="002215E9"/>
    <w:rsid w:val="00221F39"/>
    <w:rsid w:val="002237AF"/>
    <w:rsid w:val="00224123"/>
    <w:rsid w:val="0022429F"/>
    <w:rsid w:val="00224664"/>
    <w:rsid w:val="00224AE0"/>
    <w:rsid w:val="00224DCB"/>
    <w:rsid w:val="00224E4C"/>
    <w:rsid w:val="00225F33"/>
    <w:rsid w:val="002266E9"/>
    <w:rsid w:val="002278B6"/>
    <w:rsid w:val="002302E5"/>
    <w:rsid w:val="0023031D"/>
    <w:rsid w:val="0023071B"/>
    <w:rsid w:val="002319B8"/>
    <w:rsid w:val="0023221C"/>
    <w:rsid w:val="00232933"/>
    <w:rsid w:val="002334FF"/>
    <w:rsid w:val="00233BC7"/>
    <w:rsid w:val="002369C0"/>
    <w:rsid w:val="00237EE1"/>
    <w:rsid w:val="00237F78"/>
    <w:rsid w:val="0024109B"/>
    <w:rsid w:val="00241DB1"/>
    <w:rsid w:val="002433E6"/>
    <w:rsid w:val="00243779"/>
    <w:rsid w:val="0024411A"/>
    <w:rsid w:val="00244EEF"/>
    <w:rsid w:val="0024524E"/>
    <w:rsid w:val="00245596"/>
    <w:rsid w:val="00245C1C"/>
    <w:rsid w:val="00246C4D"/>
    <w:rsid w:val="002504BB"/>
    <w:rsid w:val="00253752"/>
    <w:rsid w:val="00253D9A"/>
    <w:rsid w:val="00255436"/>
    <w:rsid w:val="00255441"/>
    <w:rsid w:val="00260712"/>
    <w:rsid w:val="00260B2F"/>
    <w:rsid w:val="002621F4"/>
    <w:rsid w:val="00263088"/>
    <w:rsid w:val="002636DD"/>
    <w:rsid w:val="00264BD7"/>
    <w:rsid w:val="002653F0"/>
    <w:rsid w:val="002657AE"/>
    <w:rsid w:val="00265FB8"/>
    <w:rsid w:val="00266414"/>
    <w:rsid w:val="00266BE0"/>
    <w:rsid w:val="00267553"/>
    <w:rsid w:val="00271374"/>
    <w:rsid w:val="00271B26"/>
    <w:rsid w:val="00275200"/>
    <w:rsid w:val="002758C3"/>
    <w:rsid w:val="002773A2"/>
    <w:rsid w:val="00277810"/>
    <w:rsid w:val="00280A0A"/>
    <w:rsid w:val="002819AB"/>
    <w:rsid w:val="00281D07"/>
    <w:rsid w:val="002821CD"/>
    <w:rsid w:val="00282DFC"/>
    <w:rsid w:val="0028340C"/>
    <w:rsid w:val="00283503"/>
    <w:rsid w:val="00283FC6"/>
    <w:rsid w:val="002843BD"/>
    <w:rsid w:val="00284DD9"/>
    <w:rsid w:val="002850C6"/>
    <w:rsid w:val="00285601"/>
    <w:rsid w:val="002861E4"/>
    <w:rsid w:val="00286943"/>
    <w:rsid w:val="002877B1"/>
    <w:rsid w:val="002907C0"/>
    <w:rsid w:val="00291288"/>
    <w:rsid w:val="0029310E"/>
    <w:rsid w:val="0029330E"/>
    <w:rsid w:val="00294E5C"/>
    <w:rsid w:val="00296151"/>
    <w:rsid w:val="002A02EC"/>
    <w:rsid w:val="002A02FB"/>
    <w:rsid w:val="002A0657"/>
    <w:rsid w:val="002A09C0"/>
    <w:rsid w:val="002A0E52"/>
    <w:rsid w:val="002A163D"/>
    <w:rsid w:val="002A181B"/>
    <w:rsid w:val="002A22FC"/>
    <w:rsid w:val="002A2598"/>
    <w:rsid w:val="002A322B"/>
    <w:rsid w:val="002A36F1"/>
    <w:rsid w:val="002A3BEA"/>
    <w:rsid w:val="002A5B65"/>
    <w:rsid w:val="002A5C80"/>
    <w:rsid w:val="002A5FD5"/>
    <w:rsid w:val="002A69AD"/>
    <w:rsid w:val="002A7341"/>
    <w:rsid w:val="002B145B"/>
    <w:rsid w:val="002B1C77"/>
    <w:rsid w:val="002B1C99"/>
    <w:rsid w:val="002B1E3F"/>
    <w:rsid w:val="002B26E4"/>
    <w:rsid w:val="002B2C73"/>
    <w:rsid w:val="002B32A1"/>
    <w:rsid w:val="002B37DA"/>
    <w:rsid w:val="002B41EF"/>
    <w:rsid w:val="002B482B"/>
    <w:rsid w:val="002B526A"/>
    <w:rsid w:val="002B5653"/>
    <w:rsid w:val="002B6E91"/>
    <w:rsid w:val="002B76C5"/>
    <w:rsid w:val="002C0FED"/>
    <w:rsid w:val="002C111B"/>
    <w:rsid w:val="002C1A18"/>
    <w:rsid w:val="002C2BF6"/>
    <w:rsid w:val="002C55EA"/>
    <w:rsid w:val="002C5966"/>
    <w:rsid w:val="002C5BB8"/>
    <w:rsid w:val="002C5C13"/>
    <w:rsid w:val="002C6169"/>
    <w:rsid w:val="002C69FA"/>
    <w:rsid w:val="002D0131"/>
    <w:rsid w:val="002D074D"/>
    <w:rsid w:val="002D0B4F"/>
    <w:rsid w:val="002D1747"/>
    <w:rsid w:val="002D3027"/>
    <w:rsid w:val="002D3A05"/>
    <w:rsid w:val="002D4FEF"/>
    <w:rsid w:val="002D5037"/>
    <w:rsid w:val="002D628F"/>
    <w:rsid w:val="002D75D2"/>
    <w:rsid w:val="002E05A6"/>
    <w:rsid w:val="002E280C"/>
    <w:rsid w:val="002E2AE9"/>
    <w:rsid w:val="002E3006"/>
    <w:rsid w:val="002E43E0"/>
    <w:rsid w:val="002E455A"/>
    <w:rsid w:val="002E6676"/>
    <w:rsid w:val="002E796E"/>
    <w:rsid w:val="002F0620"/>
    <w:rsid w:val="002F07A1"/>
    <w:rsid w:val="002F0C78"/>
    <w:rsid w:val="002F0FDE"/>
    <w:rsid w:val="002F138D"/>
    <w:rsid w:val="002F144A"/>
    <w:rsid w:val="002F1F54"/>
    <w:rsid w:val="002F3076"/>
    <w:rsid w:val="002F41E1"/>
    <w:rsid w:val="002F42D6"/>
    <w:rsid w:val="002F43B5"/>
    <w:rsid w:val="002F5705"/>
    <w:rsid w:val="002F5F53"/>
    <w:rsid w:val="002F701D"/>
    <w:rsid w:val="002F712E"/>
    <w:rsid w:val="00300B64"/>
    <w:rsid w:val="00302145"/>
    <w:rsid w:val="00302B36"/>
    <w:rsid w:val="003035C7"/>
    <w:rsid w:val="0030386D"/>
    <w:rsid w:val="00304E8A"/>
    <w:rsid w:val="003056B6"/>
    <w:rsid w:val="00305F42"/>
    <w:rsid w:val="0030649C"/>
    <w:rsid w:val="0030707A"/>
    <w:rsid w:val="00310BB2"/>
    <w:rsid w:val="00310C57"/>
    <w:rsid w:val="0031145D"/>
    <w:rsid w:val="00312849"/>
    <w:rsid w:val="00313074"/>
    <w:rsid w:val="003130A2"/>
    <w:rsid w:val="00313936"/>
    <w:rsid w:val="00313953"/>
    <w:rsid w:val="003162BD"/>
    <w:rsid w:val="00316519"/>
    <w:rsid w:val="00317E2C"/>
    <w:rsid w:val="00320846"/>
    <w:rsid w:val="0032155B"/>
    <w:rsid w:val="00322B38"/>
    <w:rsid w:val="00324620"/>
    <w:rsid w:val="00325E34"/>
    <w:rsid w:val="00326123"/>
    <w:rsid w:val="003269BD"/>
    <w:rsid w:val="00326F36"/>
    <w:rsid w:val="003275AD"/>
    <w:rsid w:val="00333131"/>
    <w:rsid w:val="003353C5"/>
    <w:rsid w:val="003364D4"/>
    <w:rsid w:val="003369E2"/>
    <w:rsid w:val="00340714"/>
    <w:rsid w:val="00342E6F"/>
    <w:rsid w:val="00342E8A"/>
    <w:rsid w:val="00343C98"/>
    <w:rsid w:val="00346A2C"/>
    <w:rsid w:val="00346AD0"/>
    <w:rsid w:val="003502B0"/>
    <w:rsid w:val="00351180"/>
    <w:rsid w:val="00351DF0"/>
    <w:rsid w:val="0035257E"/>
    <w:rsid w:val="003525C8"/>
    <w:rsid w:val="00353DE2"/>
    <w:rsid w:val="003558C6"/>
    <w:rsid w:val="00360315"/>
    <w:rsid w:val="003603BC"/>
    <w:rsid w:val="0036041E"/>
    <w:rsid w:val="0036055E"/>
    <w:rsid w:val="0036084E"/>
    <w:rsid w:val="0036168F"/>
    <w:rsid w:val="00361CC9"/>
    <w:rsid w:val="00361FC4"/>
    <w:rsid w:val="00363105"/>
    <w:rsid w:val="00366806"/>
    <w:rsid w:val="003672A3"/>
    <w:rsid w:val="0037136B"/>
    <w:rsid w:val="00373BFC"/>
    <w:rsid w:val="00373F5B"/>
    <w:rsid w:val="00374BC2"/>
    <w:rsid w:val="00375AC2"/>
    <w:rsid w:val="003764A4"/>
    <w:rsid w:val="00376570"/>
    <w:rsid w:val="00376DD0"/>
    <w:rsid w:val="003774C1"/>
    <w:rsid w:val="00377AAD"/>
    <w:rsid w:val="00377C8F"/>
    <w:rsid w:val="00381D68"/>
    <w:rsid w:val="0038338B"/>
    <w:rsid w:val="00384257"/>
    <w:rsid w:val="0038510E"/>
    <w:rsid w:val="00386C98"/>
    <w:rsid w:val="003877E5"/>
    <w:rsid w:val="00387B09"/>
    <w:rsid w:val="00387D8D"/>
    <w:rsid w:val="003901A6"/>
    <w:rsid w:val="00391B20"/>
    <w:rsid w:val="00391CF3"/>
    <w:rsid w:val="003922E9"/>
    <w:rsid w:val="00393773"/>
    <w:rsid w:val="003937F6"/>
    <w:rsid w:val="00393E48"/>
    <w:rsid w:val="003961F8"/>
    <w:rsid w:val="00396796"/>
    <w:rsid w:val="003A1C71"/>
    <w:rsid w:val="003A2477"/>
    <w:rsid w:val="003A3B7E"/>
    <w:rsid w:val="003A3E62"/>
    <w:rsid w:val="003A4FCC"/>
    <w:rsid w:val="003A501F"/>
    <w:rsid w:val="003A586D"/>
    <w:rsid w:val="003A5A2C"/>
    <w:rsid w:val="003A5E99"/>
    <w:rsid w:val="003A6994"/>
    <w:rsid w:val="003A767D"/>
    <w:rsid w:val="003A7E0B"/>
    <w:rsid w:val="003B2CF5"/>
    <w:rsid w:val="003B54BF"/>
    <w:rsid w:val="003B5D86"/>
    <w:rsid w:val="003B615A"/>
    <w:rsid w:val="003B620A"/>
    <w:rsid w:val="003B6446"/>
    <w:rsid w:val="003B722B"/>
    <w:rsid w:val="003B77E5"/>
    <w:rsid w:val="003C06B5"/>
    <w:rsid w:val="003C1444"/>
    <w:rsid w:val="003C1ED1"/>
    <w:rsid w:val="003C41AE"/>
    <w:rsid w:val="003C4F36"/>
    <w:rsid w:val="003C524A"/>
    <w:rsid w:val="003C5F7E"/>
    <w:rsid w:val="003C6877"/>
    <w:rsid w:val="003D0037"/>
    <w:rsid w:val="003D0277"/>
    <w:rsid w:val="003D071D"/>
    <w:rsid w:val="003D09E2"/>
    <w:rsid w:val="003D0A80"/>
    <w:rsid w:val="003D0BBC"/>
    <w:rsid w:val="003D0F2B"/>
    <w:rsid w:val="003D1038"/>
    <w:rsid w:val="003D1C7C"/>
    <w:rsid w:val="003D2C86"/>
    <w:rsid w:val="003D440C"/>
    <w:rsid w:val="003D44A1"/>
    <w:rsid w:val="003D47D0"/>
    <w:rsid w:val="003D4EED"/>
    <w:rsid w:val="003D4EF7"/>
    <w:rsid w:val="003D5571"/>
    <w:rsid w:val="003D5BE3"/>
    <w:rsid w:val="003D5E18"/>
    <w:rsid w:val="003D6694"/>
    <w:rsid w:val="003D6B92"/>
    <w:rsid w:val="003D75B6"/>
    <w:rsid w:val="003E0155"/>
    <w:rsid w:val="003E0DCA"/>
    <w:rsid w:val="003E11DA"/>
    <w:rsid w:val="003E15A1"/>
    <w:rsid w:val="003E188C"/>
    <w:rsid w:val="003E1A84"/>
    <w:rsid w:val="003E204F"/>
    <w:rsid w:val="003E33BE"/>
    <w:rsid w:val="003E3EA4"/>
    <w:rsid w:val="003E3FCD"/>
    <w:rsid w:val="003E452D"/>
    <w:rsid w:val="003E452F"/>
    <w:rsid w:val="003E4B7F"/>
    <w:rsid w:val="003E61BD"/>
    <w:rsid w:val="003F09EF"/>
    <w:rsid w:val="003F34D8"/>
    <w:rsid w:val="003F3F95"/>
    <w:rsid w:val="003F4135"/>
    <w:rsid w:val="003F46B7"/>
    <w:rsid w:val="003F6354"/>
    <w:rsid w:val="003F6717"/>
    <w:rsid w:val="003F79C5"/>
    <w:rsid w:val="003F7AC1"/>
    <w:rsid w:val="004001F2"/>
    <w:rsid w:val="00400723"/>
    <w:rsid w:val="00405833"/>
    <w:rsid w:val="00411E7E"/>
    <w:rsid w:val="00412E97"/>
    <w:rsid w:val="004133E8"/>
    <w:rsid w:val="004140F8"/>
    <w:rsid w:val="00415E2E"/>
    <w:rsid w:val="00416431"/>
    <w:rsid w:val="00420453"/>
    <w:rsid w:val="00420486"/>
    <w:rsid w:val="004207E7"/>
    <w:rsid w:val="00422B3D"/>
    <w:rsid w:val="00423B99"/>
    <w:rsid w:val="00423C40"/>
    <w:rsid w:val="004241CA"/>
    <w:rsid w:val="00425748"/>
    <w:rsid w:val="00425790"/>
    <w:rsid w:val="00426932"/>
    <w:rsid w:val="00426AD5"/>
    <w:rsid w:val="004277D1"/>
    <w:rsid w:val="004310B6"/>
    <w:rsid w:val="0043196C"/>
    <w:rsid w:val="004319CB"/>
    <w:rsid w:val="0043272C"/>
    <w:rsid w:val="004344D5"/>
    <w:rsid w:val="00434DF9"/>
    <w:rsid w:val="00435B80"/>
    <w:rsid w:val="00436D7C"/>
    <w:rsid w:val="00442579"/>
    <w:rsid w:val="0044386B"/>
    <w:rsid w:val="004449E9"/>
    <w:rsid w:val="0044560A"/>
    <w:rsid w:val="004466C4"/>
    <w:rsid w:val="0044693D"/>
    <w:rsid w:val="00446CC8"/>
    <w:rsid w:val="004475D1"/>
    <w:rsid w:val="00450582"/>
    <w:rsid w:val="004512C4"/>
    <w:rsid w:val="00452322"/>
    <w:rsid w:val="00454AA9"/>
    <w:rsid w:val="00455586"/>
    <w:rsid w:val="0045582E"/>
    <w:rsid w:val="00456368"/>
    <w:rsid w:val="00456625"/>
    <w:rsid w:val="0046126D"/>
    <w:rsid w:val="00462F57"/>
    <w:rsid w:val="004633C4"/>
    <w:rsid w:val="00464359"/>
    <w:rsid w:val="004666B2"/>
    <w:rsid w:val="0046679E"/>
    <w:rsid w:val="004677A1"/>
    <w:rsid w:val="00470186"/>
    <w:rsid w:val="00470B59"/>
    <w:rsid w:val="00471213"/>
    <w:rsid w:val="00472BC6"/>
    <w:rsid w:val="00473AE1"/>
    <w:rsid w:val="0047415F"/>
    <w:rsid w:val="0047495C"/>
    <w:rsid w:val="0047575A"/>
    <w:rsid w:val="00475D6E"/>
    <w:rsid w:val="00475F72"/>
    <w:rsid w:val="00476193"/>
    <w:rsid w:val="004776F1"/>
    <w:rsid w:val="004800D1"/>
    <w:rsid w:val="004804C7"/>
    <w:rsid w:val="0048078F"/>
    <w:rsid w:val="00480E7C"/>
    <w:rsid w:val="00481DA6"/>
    <w:rsid w:val="0048210D"/>
    <w:rsid w:val="004826F9"/>
    <w:rsid w:val="004828E7"/>
    <w:rsid w:val="00484C21"/>
    <w:rsid w:val="00484D07"/>
    <w:rsid w:val="00484D46"/>
    <w:rsid w:val="0048750F"/>
    <w:rsid w:val="004906E1"/>
    <w:rsid w:val="00491603"/>
    <w:rsid w:val="00491BA7"/>
    <w:rsid w:val="004926D1"/>
    <w:rsid w:val="00492E9F"/>
    <w:rsid w:val="0049321F"/>
    <w:rsid w:val="00493A8A"/>
    <w:rsid w:val="00494E9A"/>
    <w:rsid w:val="00495E9A"/>
    <w:rsid w:val="00497883"/>
    <w:rsid w:val="004A15BD"/>
    <w:rsid w:val="004A19DE"/>
    <w:rsid w:val="004A1DF4"/>
    <w:rsid w:val="004A52E2"/>
    <w:rsid w:val="004A5515"/>
    <w:rsid w:val="004A5D9D"/>
    <w:rsid w:val="004A6899"/>
    <w:rsid w:val="004A7752"/>
    <w:rsid w:val="004A7C1C"/>
    <w:rsid w:val="004B015A"/>
    <w:rsid w:val="004B03C9"/>
    <w:rsid w:val="004B077A"/>
    <w:rsid w:val="004B1421"/>
    <w:rsid w:val="004B25CF"/>
    <w:rsid w:val="004B35A0"/>
    <w:rsid w:val="004B4B90"/>
    <w:rsid w:val="004B52F7"/>
    <w:rsid w:val="004B54F6"/>
    <w:rsid w:val="004B60AE"/>
    <w:rsid w:val="004B6485"/>
    <w:rsid w:val="004B6771"/>
    <w:rsid w:val="004B7557"/>
    <w:rsid w:val="004B7812"/>
    <w:rsid w:val="004B7FBF"/>
    <w:rsid w:val="004C157C"/>
    <w:rsid w:val="004C3708"/>
    <w:rsid w:val="004C4023"/>
    <w:rsid w:val="004C40C7"/>
    <w:rsid w:val="004C6043"/>
    <w:rsid w:val="004C7648"/>
    <w:rsid w:val="004D0448"/>
    <w:rsid w:val="004D0795"/>
    <w:rsid w:val="004D17D1"/>
    <w:rsid w:val="004D249E"/>
    <w:rsid w:val="004D2527"/>
    <w:rsid w:val="004D2882"/>
    <w:rsid w:val="004D3977"/>
    <w:rsid w:val="004D3F0F"/>
    <w:rsid w:val="004D4985"/>
    <w:rsid w:val="004D521F"/>
    <w:rsid w:val="004D595E"/>
    <w:rsid w:val="004D636F"/>
    <w:rsid w:val="004D6E9B"/>
    <w:rsid w:val="004D7194"/>
    <w:rsid w:val="004D74E8"/>
    <w:rsid w:val="004E0A3C"/>
    <w:rsid w:val="004E18A8"/>
    <w:rsid w:val="004E2C7D"/>
    <w:rsid w:val="004E2DB2"/>
    <w:rsid w:val="004E379A"/>
    <w:rsid w:val="004E482F"/>
    <w:rsid w:val="004E5B34"/>
    <w:rsid w:val="004E6BFA"/>
    <w:rsid w:val="004E7D65"/>
    <w:rsid w:val="004E7E8E"/>
    <w:rsid w:val="004F478B"/>
    <w:rsid w:val="004F4C30"/>
    <w:rsid w:val="004F62C6"/>
    <w:rsid w:val="004F6E18"/>
    <w:rsid w:val="004F7293"/>
    <w:rsid w:val="00501329"/>
    <w:rsid w:val="0050146F"/>
    <w:rsid w:val="005018C9"/>
    <w:rsid w:val="005029D0"/>
    <w:rsid w:val="00503012"/>
    <w:rsid w:val="005044B1"/>
    <w:rsid w:val="00505C54"/>
    <w:rsid w:val="00505C9B"/>
    <w:rsid w:val="00507F5A"/>
    <w:rsid w:val="00510230"/>
    <w:rsid w:val="00510C68"/>
    <w:rsid w:val="005112BF"/>
    <w:rsid w:val="0051289F"/>
    <w:rsid w:val="0051417A"/>
    <w:rsid w:val="00514AB0"/>
    <w:rsid w:val="00515619"/>
    <w:rsid w:val="005169D7"/>
    <w:rsid w:val="00516EF6"/>
    <w:rsid w:val="00517DBC"/>
    <w:rsid w:val="00520516"/>
    <w:rsid w:val="00520B11"/>
    <w:rsid w:val="00520CEA"/>
    <w:rsid w:val="005227C7"/>
    <w:rsid w:val="00522876"/>
    <w:rsid w:val="0052428F"/>
    <w:rsid w:val="00524370"/>
    <w:rsid w:val="00526E47"/>
    <w:rsid w:val="00526F19"/>
    <w:rsid w:val="0053026B"/>
    <w:rsid w:val="005310BA"/>
    <w:rsid w:val="00532637"/>
    <w:rsid w:val="00533BAA"/>
    <w:rsid w:val="0053540D"/>
    <w:rsid w:val="00535BF4"/>
    <w:rsid w:val="00536676"/>
    <w:rsid w:val="005431D1"/>
    <w:rsid w:val="0054329F"/>
    <w:rsid w:val="00543EAC"/>
    <w:rsid w:val="00544E63"/>
    <w:rsid w:val="00546178"/>
    <w:rsid w:val="00546C9F"/>
    <w:rsid w:val="005474A5"/>
    <w:rsid w:val="0055051E"/>
    <w:rsid w:val="00550CDC"/>
    <w:rsid w:val="00552178"/>
    <w:rsid w:val="0055461A"/>
    <w:rsid w:val="0055508A"/>
    <w:rsid w:val="00556F61"/>
    <w:rsid w:val="005571FF"/>
    <w:rsid w:val="00560E37"/>
    <w:rsid w:val="00561521"/>
    <w:rsid w:val="00561A2A"/>
    <w:rsid w:val="005622D8"/>
    <w:rsid w:val="00563851"/>
    <w:rsid w:val="00563D00"/>
    <w:rsid w:val="005642E6"/>
    <w:rsid w:val="00564323"/>
    <w:rsid w:val="0056538F"/>
    <w:rsid w:val="005658C0"/>
    <w:rsid w:val="0056658E"/>
    <w:rsid w:val="005666A9"/>
    <w:rsid w:val="005708A2"/>
    <w:rsid w:val="005709C0"/>
    <w:rsid w:val="00571446"/>
    <w:rsid w:val="005720D9"/>
    <w:rsid w:val="00572AF7"/>
    <w:rsid w:val="00572B78"/>
    <w:rsid w:val="00573FBF"/>
    <w:rsid w:val="00574B3B"/>
    <w:rsid w:val="00575067"/>
    <w:rsid w:val="00576297"/>
    <w:rsid w:val="005762CA"/>
    <w:rsid w:val="00576B78"/>
    <w:rsid w:val="00580672"/>
    <w:rsid w:val="005809CC"/>
    <w:rsid w:val="00580A7D"/>
    <w:rsid w:val="00581068"/>
    <w:rsid w:val="00582417"/>
    <w:rsid w:val="00582ACF"/>
    <w:rsid w:val="00582AF5"/>
    <w:rsid w:val="00583702"/>
    <w:rsid w:val="00587A5D"/>
    <w:rsid w:val="00591B12"/>
    <w:rsid w:val="00591B33"/>
    <w:rsid w:val="0059255B"/>
    <w:rsid w:val="005933F3"/>
    <w:rsid w:val="0059398C"/>
    <w:rsid w:val="00595B7D"/>
    <w:rsid w:val="00596B62"/>
    <w:rsid w:val="00596FB6"/>
    <w:rsid w:val="005A18FA"/>
    <w:rsid w:val="005A4325"/>
    <w:rsid w:val="005A4B60"/>
    <w:rsid w:val="005A6459"/>
    <w:rsid w:val="005A6CD1"/>
    <w:rsid w:val="005A7037"/>
    <w:rsid w:val="005B3C8D"/>
    <w:rsid w:val="005B40D3"/>
    <w:rsid w:val="005B4ECF"/>
    <w:rsid w:val="005B5932"/>
    <w:rsid w:val="005B5A53"/>
    <w:rsid w:val="005B5FC7"/>
    <w:rsid w:val="005B7417"/>
    <w:rsid w:val="005C23F3"/>
    <w:rsid w:val="005C2819"/>
    <w:rsid w:val="005C296D"/>
    <w:rsid w:val="005C3F88"/>
    <w:rsid w:val="005C52C3"/>
    <w:rsid w:val="005C59BD"/>
    <w:rsid w:val="005C6335"/>
    <w:rsid w:val="005D02D0"/>
    <w:rsid w:val="005D0425"/>
    <w:rsid w:val="005D0576"/>
    <w:rsid w:val="005D23B4"/>
    <w:rsid w:val="005D32FE"/>
    <w:rsid w:val="005D3B7D"/>
    <w:rsid w:val="005D4524"/>
    <w:rsid w:val="005D4730"/>
    <w:rsid w:val="005D60F0"/>
    <w:rsid w:val="005D60F5"/>
    <w:rsid w:val="005D6143"/>
    <w:rsid w:val="005D65DA"/>
    <w:rsid w:val="005D722B"/>
    <w:rsid w:val="005E227B"/>
    <w:rsid w:val="005E2C97"/>
    <w:rsid w:val="005E45C2"/>
    <w:rsid w:val="005E5527"/>
    <w:rsid w:val="005E6ED4"/>
    <w:rsid w:val="005E7212"/>
    <w:rsid w:val="005F17DB"/>
    <w:rsid w:val="005F21C4"/>
    <w:rsid w:val="005F223F"/>
    <w:rsid w:val="005F22F8"/>
    <w:rsid w:val="005F3743"/>
    <w:rsid w:val="005F4139"/>
    <w:rsid w:val="005F77C9"/>
    <w:rsid w:val="006005C9"/>
    <w:rsid w:val="00600B4B"/>
    <w:rsid w:val="00601111"/>
    <w:rsid w:val="00601C0C"/>
    <w:rsid w:val="00601E37"/>
    <w:rsid w:val="00602397"/>
    <w:rsid w:val="00602A17"/>
    <w:rsid w:val="00602C5D"/>
    <w:rsid w:val="00602FE7"/>
    <w:rsid w:val="00606153"/>
    <w:rsid w:val="00606447"/>
    <w:rsid w:val="0060710F"/>
    <w:rsid w:val="006106D6"/>
    <w:rsid w:val="00610A15"/>
    <w:rsid w:val="006119AC"/>
    <w:rsid w:val="00614781"/>
    <w:rsid w:val="00614DB0"/>
    <w:rsid w:val="00615A57"/>
    <w:rsid w:val="00617400"/>
    <w:rsid w:val="00621328"/>
    <w:rsid w:val="006218A5"/>
    <w:rsid w:val="00621960"/>
    <w:rsid w:val="00622B04"/>
    <w:rsid w:val="00623E32"/>
    <w:rsid w:val="00624255"/>
    <w:rsid w:val="0062564D"/>
    <w:rsid w:val="00625A06"/>
    <w:rsid w:val="00626B7E"/>
    <w:rsid w:val="006277CC"/>
    <w:rsid w:val="006278B6"/>
    <w:rsid w:val="006304BC"/>
    <w:rsid w:val="00630BC2"/>
    <w:rsid w:val="00632230"/>
    <w:rsid w:val="00632E3A"/>
    <w:rsid w:val="00633A13"/>
    <w:rsid w:val="00634C92"/>
    <w:rsid w:val="00635FA7"/>
    <w:rsid w:val="00640232"/>
    <w:rsid w:val="0064096D"/>
    <w:rsid w:val="00641395"/>
    <w:rsid w:val="00641688"/>
    <w:rsid w:val="006422C1"/>
    <w:rsid w:val="00642859"/>
    <w:rsid w:val="00642D76"/>
    <w:rsid w:val="00642E5E"/>
    <w:rsid w:val="00642F57"/>
    <w:rsid w:val="00642F99"/>
    <w:rsid w:val="00643C16"/>
    <w:rsid w:val="00644B84"/>
    <w:rsid w:val="00644CFF"/>
    <w:rsid w:val="00644F0F"/>
    <w:rsid w:val="006459FE"/>
    <w:rsid w:val="0064635A"/>
    <w:rsid w:val="006477E1"/>
    <w:rsid w:val="006477EB"/>
    <w:rsid w:val="006525DE"/>
    <w:rsid w:val="00652722"/>
    <w:rsid w:val="0065285F"/>
    <w:rsid w:val="006550C0"/>
    <w:rsid w:val="006552F3"/>
    <w:rsid w:val="0065635F"/>
    <w:rsid w:val="00656855"/>
    <w:rsid w:val="006606F0"/>
    <w:rsid w:val="006606FE"/>
    <w:rsid w:val="006622EA"/>
    <w:rsid w:val="00662517"/>
    <w:rsid w:val="00663045"/>
    <w:rsid w:val="006647D9"/>
    <w:rsid w:val="006664BB"/>
    <w:rsid w:val="00666A6F"/>
    <w:rsid w:val="00667973"/>
    <w:rsid w:val="00667A02"/>
    <w:rsid w:val="00667C69"/>
    <w:rsid w:val="00670BD2"/>
    <w:rsid w:val="00672E5C"/>
    <w:rsid w:val="006730F1"/>
    <w:rsid w:val="006731FF"/>
    <w:rsid w:val="00674309"/>
    <w:rsid w:val="00676B01"/>
    <w:rsid w:val="00676C13"/>
    <w:rsid w:val="00676D92"/>
    <w:rsid w:val="006770E9"/>
    <w:rsid w:val="00677577"/>
    <w:rsid w:val="00677D01"/>
    <w:rsid w:val="006814B7"/>
    <w:rsid w:val="00681629"/>
    <w:rsid w:val="00681795"/>
    <w:rsid w:val="00681E43"/>
    <w:rsid w:val="0068378B"/>
    <w:rsid w:val="00685877"/>
    <w:rsid w:val="00685E39"/>
    <w:rsid w:val="0068631B"/>
    <w:rsid w:val="0068721C"/>
    <w:rsid w:val="006877EC"/>
    <w:rsid w:val="006914CA"/>
    <w:rsid w:val="00691B73"/>
    <w:rsid w:val="00693C69"/>
    <w:rsid w:val="00693F0E"/>
    <w:rsid w:val="00694A7D"/>
    <w:rsid w:val="00695B16"/>
    <w:rsid w:val="00695CDD"/>
    <w:rsid w:val="006971C3"/>
    <w:rsid w:val="00697800"/>
    <w:rsid w:val="006A03E7"/>
    <w:rsid w:val="006A111F"/>
    <w:rsid w:val="006A1A54"/>
    <w:rsid w:val="006A2699"/>
    <w:rsid w:val="006A3C56"/>
    <w:rsid w:val="006A51F8"/>
    <w:rsid w:val="006A5AAA"/>
    <w:rsid w:val="006A61E2"/>
    <w:rsid w:val="006A69BC"/>
    <w:rsid w:val="006A7A0E"/>
    <w:rsid w:val="006A7B09"/>
    <w:rsid w:val="006B06A7"/>
    <w:rsid w:val="006B0900"/>
    <w:rsid w:val="006B1532"/>
    <w:rsid w:val="006B25B7"/>
    <w:rsid w:val="006B29F3"/>
    <w:rsid w:val="006B4DCE"/>
    <w:rsid w:val="006B52BC"/>
    <w:rsid w:val="006B5AA5"/>
    <w:rsid w:val="006B73BE"/>
    <w:rsid w:val="006B7561"/>
    <w:rsid w:val="006B79E9"/>
    <w:rsid w:val="006C1444"/>
    <w:rsid w:val="006C24AC"/>
    <w:rsid w:val="006C435A"/>
    <w:rsid w:val="006C4B8B"/>
    <w:rsid w:val="006C4F82"/>
    <w:rsid w:val="006C56B4"/>
    <w:rsid w:val="006C5C65"/>
    <w:rsid w:val="006C5E7C"/>
    <w:rsid w:val="006C7998"/>
    <w:rsid w:val="006C7E7B"/>
    <w:rsid w:val="006C7F62"/>
    <w:rsid w:val="006D09ED"/>
    <w:rsid w:val="006D1080"/>
    <w:rsid w:val="006D19CD"/>
    <w:rsid w:val="006D29CB"/>
    <w:rsid w:val="006D2C89"/>
    <w:rsid w:val="006D4477"/>
    <w:rsid w:val="006D47C4"/>
    <w:rsid w:val="006D5A53"/>
    <w:rsid w:val="006D681B"/>
    <w:rsid w:val="006D6A95"/>
    <w:rsid w:val="006D7E7E"/>
    <w:rsid w:val="006E18D3"/>
    <w:rsid w:val="006E1985"/>
    <w:rsid w:val="006E2818"/>
    <w:rsid w:val="006E4A7E"/>
    <w:rsid w:val="006E504F"/>
    <w:rsid w:val="006E508B"/>
    <w:rsid w:val="006E5BC1"/>
    <w:rsid w:val="006E5FF2"/>
    <w:rsid w:val="006E6F95"/>
    <w:rsid w:val="006E768E"/>
    <w:rsid w:val="006F0360"/>
    <w:rsid w:val="006F0CC1"/>
    <w:rsid w:val="006F0E47"/>
    <w:rsid w:val="006F1A73"/>
    <w:rsid w:val="006F4BCD"/>
    <w:rsid w:val="006F4F57"/>
    <w:rsid w:val="006F5384"/>
    <w:rsid w:val="006F5A5D"/>
    <w:rsid w:val="006F63A5"/>
    <w:rsid w:val="006F6844"/>
    <w:rsid w:val="006F7183"/>
    <w:rsid w:val="007009DC"/>
    <w:rsid w:val="00700B50"/>
    <w:rsid w:val="00700D93"/>
    <w:rsid w:val="007011A7"/>
    <w:rsid w:val="0070243B"/>
    <w:rsid w:val="00702D20"/>
    <w:rsid w:val="00703448"/>
    <w:rsid w:val="00703C84"/>
    <w:rsid w:val="007053C8"/>
    <w:rsid w:val="007058DD"/>
    <w:rsid w:val="0070763F"/>
    <w:rsid w:val="007078EB"/>
    <w:rsid w:val="0071055D"/>
    <w:rsid w:val="0071175D"/>
    <w:rsid w:val="007124D5"/>
    <w:rsid w:val="007126FB"/>
    <w:rsid w:val="00712E3F"/>
    <w:rsid w:val="007147C5"/>
    <w:rsid w:val="0071550D"/>
    <w:rsid w:val="007166A7"/>
    <w:rsid w:val="00716C5A"/>
    <w:rsid w:val="00716EAB"/>
    <w:rsid w:val="007176CF"/>
    <w:rsid w:val="007205C5"/>
    <w:rsid w:val="007206EE"/>
    <w:rsid w:val="0072212C"/>
    <w:rsid w:val="0072232A"/>
    <w:rsid w:val="00722540"/>
    <w:rsid w:val="0072298E"/>
    <w:rsid w:val="00722E83"/>
    <w:rsid w:val="007236CD"/>
    <w:rsid w:val="00724611"/>
    <w:rsid w:val="00726BFA"/>
    <w:rsid w:val="00726FBE"/>
    <w:rsid w:val="007272B2"/>
    <w:rsid w:val="007301C0"/>
    <w:rsid w:val="00732280"/>
    <w:rsid w:val="007322B9"/>
    <w:rsid w:val="00734830"/>
    <w:rsid w:val="007349AF"/>
    <w:rsid w:val="007351D2"/>
    <w:rsid w:val="007365BA"/>
    <w:rsid w:val="00736A90"/>
    <w:rsid w:val="007403A6"/>
    <w:rsid w:val="00740A64"/>
    <w:rsid w:val="00741D9F"/>
    <w:rsid w:val="00743365"/>
    <w:rsid w:val="00743C33"/>
    <w:rsid w:val="00744187"/>
    <w:rsid w:val="00744B10"/>
    <w:rsid w:val="00745C8B"/>
    <w:rsid w:val="00746D88"/>
    <w:rsid w:val="007500FA"/>
    <w:rsid w:val="007509CF"/>
    <w:rsid w:val="007514B8"/>
    <w:rsid w:val="0075165A"/>
    <w:rsid w:val="00751BCC"/>
    <w:rsid w:val="00752675"/>
    <w:rsid w:val="00754DD8"/>
    <w:rsid w:val="007550B5"/>
    <w:rsid w:val="00755281"/>
    <w:rsid w:val="0075588B"/>
    <w:rsid w:val="00755F35"/>
    <w:rsid w:val="00757CB1"/>
    <w:rsid w:val="00763DAA"/>
    <w:rsid w:val="00764CC5"/>
    <w:rsid w:val="0076519B"/>
    <w:rsid w:val="00765DA3"/>
    <w:rsid w:val="00766C38"/>
    <w:rsid w:val="007670B2"/>
    <w:rsid w:val="00767CDA"/>
    <w:rsid w:val="007709D3"/>
    <w:rsid w:val="00770A82"/>
    <w:rsid w:val="0077107E"/>
    <w:rsid w:val="00771F7F"/>
    <w:rsid w:val="007743A8"/>
    <w:rsid w:val="00774745"/>
    <w:rsid w:val="00774A25"/>
    <w:rsid w:val="00774B97"/>
    <w:rsid w:val="00776362"/>
    <w:rsid w:val="00777671"/>
    <w:rsid w:val="0078045D"/>
    <w:rsid w:val="00780635"/>
    <w:rsid w:val="00782D62"/>
    <w:rsid w:val="00782E3F"/>
    <w:rsid w:val="00783FEC"/>
    <w:rsid w:val="00784B69"/>
    <w:rsid w:val="00785728"/>
    <w:rsid w:val="007864D9"/>
    <w:rsid w:val="007876C5"/>
    <w:rsid w:val="007876D0"/>
    <w:rsid w:val="00787D35"/>
    <w:rsid w:val="00790841"/>
    <w:rsid w:val="00790AF8"/>
    <w:rsid w:val="00791B9B"/>
    <w:rsid w:val="007925FA"/>
    <w:rsid w:val="00792961"/>
    <w:rsid w:val="0079297A"/>
    <w:rsid w:val="007936AD"/>
    <w:rsid w:val="00794130"/>
    <w:rsid w:val="007961E3"/>
    <w:rsid w:val="00796B01"/>
    <w:rsid w:val="00797B36"/>
    <w:rsid w:val="00797FC8"/>
    <w:rsid w:val="007A00A2"/>
    <w:rsid w:val="007A010F"/>
    <w:rsid w:val="007A02B8"/>
    <w:rsid w:val="007A06FD"/>
    <w:rsid w:val="007A1881"/>
    <w:rsid w:val="007A1BAD"/>
    <w:rsid w:val="007A27DD"/>
    <w:rsid w:val="007A4CD6"/>
    <w:rsid w:val="007A5A6D"/>
    <w:rsid w:val="007A6139"/>
    <w:rsid w:val="007A6684"/>
    <w:rsid w:val="007A66D3"/>
    <w:rsid w:val="007B193D"/>
    <w:rsid w:val="007B1C15"/>
    <w:rsid w:val="007B2689"/>
    <w:rsid w:val="007B27EB"/>
    <w:rsid w:val="007B2B5A"/>
    <w:rsid w:val="007B40EC"/>
    <w:rsid w:val="007B4B9D"/>
    <w:rsid w:val="007B5DDC"/>
    <w:rsid w:val="007B61F0"/>
    <w:rsid w:val="007B694F"/>
    <w:rsid w:val="007B6BC3"/>
    <w:rsid w:val="007C00DD"/>
    <w:rsid w:val="007C0635"/>
    <w:rsid w:val="007C076C"/>
    <w:rsid w:val="007C0D75"/>
    <w:rsid w:val="007C4E4F"/>
    <w:rsid w:val="007C5A4B"/>
    <w:rsid w:val="007C6AAD"/>
    <w:rsid w:val="007C7B4E"/>
    <w:rsid w:val="007D00C1"/>
    <w:rsid w:val="007D1738"/>
    <w:rsid w:val="007D2DF3"/>
    <w:rsid w:val="007D2EDF"/>
    <w:rsid w:val="007D3648"/>
    <w:rsid w:val="007D44AF"/>
    <w:rsid w:val="007D4BEB"/>
    <w:rsid w:val="007D558D"/>
    <w:rsid w:val="007D5F72"/>
    <w:rsid w:val="007D600A"/>
    <w:rsid w:val="007D6300"/>
    <w:rsid w:val="007D710A"/>
    <w:rsid w:val="007E18F9"/>
    <w:rsid w:val="007E1975"/>
    <w:rsid w:val="007E2702"/>
    <w:rsid w:val="007E2705"/>
    <w:rsid w:val="007E2D15"/>
    <w:rsid w:val="007E3250"/>
    <w:rsid w:val="007E3946"/>
    <w:rsid w:val="007E4C9B"/>
    <w:rsid w:val="007F0936"/>
    <w:rsid w:val="007F11F7"/>
    <w:rsid w:val="007F5A98"/>
    <w:rsid w:val="007F7085"/>
    <w:rsid w:val="00800ADA"/>
    <w:rsid w:val="0080137A"/>
    <w:rsid w:val="00801743"/>
    <w:rsid w:val="00801942"/>
    <w:rsid w:val="00801B96"/>
    <w:rsid w:val="0080434C"/>
    <w:rsid w:val="00805111"/>
    <w:rsid w:val="008052FB"/>
    <w:rsid w:val="00807EEA"/>
    <w:rsid w:val="00810695"/>
    <w:rsid w:val="0081290B"/>
    <w:rsid w:val="00814215"/>
    <w:rsid w:val="00814FA1"/>
    <w:rsid w:val="0081561A"/>
    <w:rsid w:val="0081652F"/>
    <w:rsid w:val="008168B2"/>
    <w:rsid w:val="008177FA"/>
    <w:rsid w:val="00820307"/>
    <w:rsid w:val="008204A9"/>
    <w:rsid w:val="00820F59"/>
    <w:rsid w:val="00821020"/>
    <w:rsid w:val="00822343"/>
    <w:rsid w:val="00822A57"/>
    <w:rsid w:val="008237E3"/>
    <w:rsid w:val="00824152"/>
    <w:rsid w:val="008253F9"/>
    <w:rsid w:val="008259CA"/>
    <w:rsid w:val="00825EB8"/>
    <w:rsid w:val="008264C4"/>
    <w:rsid w:val="00827917"/>
    <w:rsid w:val="00830F7E"/>
    <w:rsid w:val="00833512"/>
    <w:rsid w:val="00833B31"/>
    <w:rsid w:val="008346FB"/>
    <w:rsid w:val="0083479C"/>
    <w:rsid w:val="0083584A"/>
    <w:rsid w:val="008360E9"/>
    <w:rsid w:val="00836A5D"/>
    <w:rsid w:val="00836B4A"/>
    <w:rsid w:val="00837E7B"/>
    <w:rsid w:val="008401BC"/>
    <w:rsid w:val="008402A4"/>
    <w:rsid w:val="0084059B"/>
    <w:rsid w:val="00841ACA"/>
    <w:rsid w:val="0084436D"/>
    <w:rsid w:val="00844417"/>
    <w:rsid w:val="008453AD"/>
    <w:rsid w:val="0084605C"/>
    <w:rsid w:val="0084718F"/>
    <w:rsid w:val="00847FCB"/>
    <w:rsid w:val="008509BB"/>
    <w:rsid w:val="00850E5D"/>
    <w:rsid w:val="00850FDE"/>
    <w:rsid w:val="00851208"/>
    <w:rsid w:val="008512E4"/>
    <w:rsid w:val="008515C8"/>
    <w:rsid w:val="00851AA3"/>
    <w:rsid w:val="00851ACD"/>
    <w:rsid w:val="00851F5C"/>
    <w:rsid w:val="008529C7"/>
    <w:rsid w:val="00853102"/>
    <w:rsid w:val="00853D3C"/>
    <w:rsid w:val="00855AAF"/>
    <w:rsid w:val="00855C8B"/>
    <w:rsid w:val="008560C4"/>
    <w:rsid w:val="00856DFC"/>
    <w:rsid w:val="00857806"/>
    <w:rsid w:val="0085781D"/>
    <w:rsid w:val="00860CAD"/>
    <w:rsid w:val="008622C7"/>
    <w:rsid w:val="00862876"/>
    <w:rsid w:val="0086305C"/>
    <w:rsid w:val="008634E3"/>
    <w:rsid w:val="00864512"/>
    <w:rsid w:val="0086570D"/>
    <w:rsid w:val="008663DA"/>
    <w:rsid w:val="00872DB7"/>
    <w:rsid w:val="00874868"/>
    <w:rsid w:val="00875160"/>
    <w:rsid w:val="00875C70"/>
    <w:rsid w:val="00877316"/>
    <w:rsid w:val="008806B9"/>
    <w:rsid w:val="00880AE5"/>
    <w:rsid w:val="00882064"/>
    <w:rsid w:val="00882F5A"/>
    <w:rsid w:val="00883538"/>
    <w:rsid w:val="00884254"/>
    <w:rsid w:val="0088493C"/>
    <w:rsid w:val="00884E31"/>
    <w:rsid w:val="00885A1E"/>
    <w:rsid w:val="00885C09"/>
    <w:rsid w:val="00885DFE"/>
    <w:rsid w:val="00886555"/>
    <w:rsid w:val="008866ED"/>
    <w:rsid w:val="0088686A"/>
    <w:rsid w:val="008877E2"/>
    <w:rsid w:val="008902DF"/>
    <w:rsid w:val="00890ADA"/>
    <w:rsid w:val="008918C2"/>
    <w:rsid w:val="0089391E"/>
    <w:rsid w:val="00894557"/>
    <w:rsid w:val="00894FC1"/>
    <w:rsid w:val="008956FC"/>
    <w:rsid w:val="00896E4F"/>
    <w:rsid w:val="008971BC"/>
    <w:rsid w:val="008A19C8"/>
    <w:rsid w:val="008A365E"/>
    <w:rsid w:val="008A3C12"/>
    <w:rsid w:val="008A5B2C"/>
    <w:rsid w:val="008A5E6F"/>
    <w:rsid w:val="008A77D0"/>
    <w:rsid w:val="008A7E30"/>
    <w:rsid w:val="008B0923"/>
    <w:rsid w:val="008B1008"/>
    <w:rsid w:val="008B12F8"/>
    <w:rsid w:val="008B3C18"/>
    <w:rsid w:val="008B51ED"/>
    <w:rsid w:val="008B677A"/>
    <w:rsid w:val="008B6B11"/>
    <w:rsid w:val="008B7014"/>
    <w:rsid w:val="008B727F"/>
    <w:rsid w:val="008B773C"/>
    <w:rsid w:val="008B7F17"/>
    <w:rsid w:val="008C087F"/>
    <w:rsid w:val="008C1839"/>
    <w:rsid w:val="008C3484"/>
    <w:rsid w:val="008C3D3D"/>
    <w:rsid w:val="008C3DD0"/>
    <w:rsid w:val="008C50A7"/>
    <w:rsid w:val="008C73FE"/>
    <w:rsid w:val="008C7AF8"/>
    <w:rsid w:val="008D0177"/>
    <w:rsid w:val="008D01D0"/>
    <w:rsid w:val="008D0835"/>
    <w:rsid w:val="008D0EF0"/>
    <w:rsid w:val="008D12CF"/>
    <w:rsid w:val="008D367E"/>
    <w:rsid w:val="008D3AE0"/>
    <w:rsid w:val="008D4913"/>
    <w:rsid w:val="008D4B98"/>
    <w:rsid w:val="008D658B"/>
    <w:rsid w:val="008D6796"/>
    <w:rsid w:val="008D706D"/>
    <w:rsid w:val="008D7A5E"/>
    <w:rsid w:val="008E23F7"/>
    <w:rsid w:val="008E2BA3"/>
    <w:rsid w:val="008E3736"/>
    <w:rsid w:val="008E4162"/>
    <w:rsid w:val="008E43CA"/>
    <w:rsid w:val="008E4EC2"/>
    <w:rsid w:val="008F0AE1"/>
    <w:rsid w:val="008F1139"/>
    <w:rsid w:val="008F2218"/>
    <w:rsid w:val="008F278F"/>
    <w:rsid w:val="008F336C"/>
    <w:rsid w:val="008F3796"/>
    <w:rsid w:val="008F3C1C"/>
    <w:rsid w:val="008F47AA"/>
    <w:rsid w:val="008F4F7E"/>
    <w:rsid w:val="008F7898"/>
    <w:rsid w:val="00900806"/>
    <w:rsid w:val="00901FF4"/>
    <w:rsid w:val="00903803"/>
    <w:rsid w:val="00903D94"/>
    <w:rsid w:val="009040F7"/>
    <w:rsid w:val="009047A2"/>
    <w:rsid w:val="00904968"/>
    <w:rsid w:val="00905663"/>
    <w:rsid w:val="00906BB5"/>
    <w:rsid w:val="00906F19"/>
    <w:rsid w:val="0090792E"/>
    <w:rsid w:val="00907B88"/>
    <w:rsid w:val="0091012A"/>
    <w:rsid w:val="0091321A"/>
    <w:rsid w:val="00913FDE"/>
    <w:rsid w:val="0091416E"/>
    <w:rsid w:val="009202DA"/>
    <w:rsid w:val="00920786"/>
    <w:rsid w:val="00923518"/>
    <w:rsid w:val="00923A41"/>
    <w:rsid w:val="009243FC"/>
    <w:rsid w:val="00924A15"/>
    <w:rsid w:val="00924F24"/>
    <w:rsid w:val="00924F3F"/>
    <w:rsid w:val="009256A5"/>
    <w:rsid w:val="009261E6"/>
    <w:rsid w:val="00926D53"/>
    <w:rsid w:val="009273E4"/>
    <w:rsid w:val="00927DE1"/>
    <w:rsid w:val="009302E9"/>
    <w:rsid w:val="00933ABC"/>
    <w:rsid w:val="00933CA2"/>
    <w:rsid w:val="00933D2E"/>
    <w:rsid w:val="00934D78"/>
    <w:rsid w:val="00934EF1"/>
    <w:rsid w:val="0093583C"/>
    <w:rsid w:val="009359EA"/>
    <w:rsid w:val="00935B7B"/>
    <w:rsid w:val="00935FEF"/>
    <w:rsid w:val="00936042"/>
    <w:rsid w:val="009433DE"/>
    <w:rsid w:val="00944024"/>
    <w:rsid w:val="00944F98"/>
    <w:rsid w:val="009463A2"/>
    <w:rsid w:val="00946F07"/>
    <w:rsid w:val="00947248"/>
    <w:rsid w:val="0094794B"/>
    <w:rsid w:val="00950DF0"/>
    <w:rsid w:val="00950EFF"/>
    <w:rsid w:val="009515F0"/>
    <w:rsid w:val="009518C8"/>
    <w:rsid w:val="00951FC4"/>
    <w:rsid w:val="009530E5"/>
    <w:rsid w:val="00953A36"/>
    <w:rsid w:val="009545BB"/>
    <w:rsid w:val="00954F7F"/>
    <w:rsid w:val="00955FBB"/>
    <w:rsid w:val="009561F7"/>
    <w:rsid w:val="00956950"/>
    <w:rsid w:val="00961B5D"/>
    <w:rsid w:val="009625EF"/>
    <w:rsid w:val="00963921"/>
    <w:rsid w:val="009643B7"/>
    <w:rsid w:val="00965505"/>
    <w:rsid w:val="00965A75"/>
    <w:rsid w:val="009661A0"/>
    <w:rsid w:val="00966342"/>
    <w:rsid w:val="00966DE5"/>
    <w:rsid w:val="009670C1"/>
    <w:rsid w:val="009717DA"/>
    <w:rsid w:val="00971C8D"/>
    <w:rsid w:val="0097314C"/>
    <w:rsid w:val="00973550"/>
    <w:rsid w:val="0097430D"/>
    <w:rsid w:val="00975380"/>
    <w:rsid w:val="00977856"/>
    <w:rsid w:val="009800F0"/>
    <w:rsid w:val="00980B33"/>
    <w:rsid w:val="00981192"/>
    <w:rsid w:val="00981FF6"/>
    <w:rsid w:val="0098278A"/>
    <w:rsid w:val="009840D5"/>
    <w:rsid w:val="009844C8"/>
    <w:rsid w:val="0098643D"/>
    <w:rsid w:val="009919E2"/>
    <w:rsid w:val="009929EB"/>
    <w:rsid w:val="00992D3A"/>
    <w:rsid w:val="00993F31"/>
    <w:rsid w:val="0099402F"/>
    <w:rsid w:val="00994A39"/>
    <w:rsid w:val="00994AE3"/>
    <w:rsid w:val="00994D73"/>
    <w:rsid w:val="00994FEF"/>
    <w:rsid w:val="009973D1"/>
    <w:rsid w:val="009A03E2"/>
    <w:rsid w:val="009A11D6"/>
    <w:rsid w:val="009A19EE"/>
    <w:rsid w:val="009A1DB6"/>
    <w:rsid w:val="009A256F"/>
    <w:rsid w:val="009A3FDB"/>
    <w:rsid w:val="009A519A"/>
    <w:rsid w:val="009A5A28"/>
    <w:rsid w:val="009A5B1E"/>
    <w:rsid w:val="009A7423"/>
    <w:rsid w:val="009B10C4"/>
    <w:rsid w:val="009B1F2F"/>
    <w:rsid w:val="009B303D"/>
    <w:rsid w:val="009B3BB6"/>
    <w:rsid w:val="009B5700"/>
    <w:rsid w:val="009B6E41"/>
    <w:rsid w:val="009B784A"/>
    <w:rsid w:val="009B7CD6"/>
    <w:rsid w:val="009C1280"/>
    <w:rsid w:val="009C1291"/>
    <w:rsid w:val="009C15EE"/>
    <w:rsid w:val="009C1A43"/>
    <w:rsid w:val="009C2316"/>
    <w:rsid w:val="009C291A"/>
    <w:rsid w:val="009C2F58"/>
    <w:rsid w:val="009C3380"/>
    <w:rsid w:val="009C43E0"/>
    <w:rsid w:val="009C4FB6"/>
    <w:rsid w:val="009C5118"/>
    <w:rsid w:val="009C5B43"/>
    <w:rsid w:val="009C7330"/>
    <w:rsid w:val="009D049C"/>
    <w:rsid w:val="009D1802"/>
    <w:rsid w:val="009D1FE2"/>
    <w:rsid w:val="009D29C6"/>
    <w:rsid w:val="009D35AF"/>
    <w:rsid w:val="009D41A5"/>
    <w:rsid w:val="009D5480"/>
    <w:rsid w:val="009D54C1"/>
    <w:rsid w:val="009D5856"/>
    <w:rsid w:val="009D58B2"/>
    <w:rsid w:val="009D5E03"/>
    <w:rsid w:val="009D72EA"/>
    <w:rsid w:val="009D771C"/>
    <w:rsid w:val="009D7DD5"/>
    <w:rsid w:val="009D7EE2"/>
    <w:rsid w:val="009E0C95"/>
    <w:rsid w:val="009E0F62"/>
    <w:rsid w:val="009E1C30"/>
    <w:rsid w:val="009E1FE0"/>
    <w:rsid w:val="009E2E49"/>
    <w:rsid w:val="009E35DD"/>
    <w:rsid w:val="009E47FD"/>
    <w:rsid w:val="009E4A41"/>
    <w:rsid w:val="009E4C90"/>
    <w:rsid w:val="009E5337"/>
    <w:rsid w:val="009E575E"/>
    <w:rsid w:val="009E5904"/>
    <w:rsid w:val="009E6929"/>
    <w:rsid w:val="009E6C33"/>
    <w:rsid w:val="009E6FAB"/>
    <w:rsid w:val="009F0FE9"/>
    <w:rsid w:val="009F11AC"/>
    <w:rsid w:val="009F1CE0"/>
    <w:rsid w:val="009F205B"/>
    <w:rsid w:val="009F2260"/>
    <w:rsid w:val="009F355D"/>
    <w:rsid w:val="009F4277"/>
    <w:rsid w:val="009F53B7"/>
    <w:rsid w:val="009F58DE"/>
    <w:rsid w:val="009F5AEF"/>
    <w:rsid w:val="009F5CCE"/>
    <w:rsid w:val="009F6064"/>
    <w:rsid w:val="009F7377"/>
    <w:rsid w:val="009F7420"/>
    <w:rsid w:val="00A00171"/>
    <w:rsid w:val="00A017A7"/>
    <w:rsid w:val="00A02548"/>
    <w:rsid w:val="00A02F89"/>
    <w:rsid w:val="00A03E5A"/>
    <w:rsid w:val="00A04260"/>
    <w:rsid w:val="00A04F95"/>
    <w:rsid w:val="00A04FEA"/>
    <w:rsid w:val="00A05848"/>
    <w:rsid w:val="00A060DB"/>
    <w:rsid w:val="00A06A68"/>
    <w:rsid w:val="00A072C3"/>
    <w:rsid w:val="00A07518"/>
    <w:rsid w:val="00A11DB5"/>
    <w:rsid w:val="00A11F3D"/>
    <w:rsid w:val="00A16C76"/>
    <w:rsid w:val="00A17A6E"/>
    <w:rsid w:val="00A2074B"/>
    <w:rsid w:val="00A215EF"/>
    <w:rsid w:val="00A21A2F"/>
    <w:rsid w:val="00A228B3"/>
    <w:rsid w:val="00A22B0C"/>
    <w:rsid w:val="00A244A1"/>
    <w:rsid w:val="00A25C55"/>
    <w:rsid w:val="00A27489"/>
    <w:rsid w:val="00A32911"/>
    <w:rsid w:val="00A32A53"/>
    <w:rsid w:val="00A33B0B"/>
    <w:rsid w:val="00A35168"/>
    <w:rsid w:val="00A353DF"/>
    <w:rsid w:val="00A357F6"/>
    <w:rsid w:val="00A3638B"/>
    <w:rsid w:val="00A365B6"/>
    <w:rsid w:val="00A36743"/>
    <w:rsid w:val="00A369E1"/>
    <w:rsid w:val="00A407EF"/>
    <w:rsid w:val="00A424B6"/>
    <w:rsid w:val="00A42751"/>
    <w:rsid w:val="00A435D5"/>
    <w:rsid w:val="00A45A7B"/>
    <w:rsid w:val="00A466CB"/>
    <w:rsid w:val="00A509CE"/>
    <w:rsid w:val="00A50DBC"/>
    <w:rsid w:val="00A5116A"/>
    <w:rsid w:val="00A52C8B"/>
    <w:rsid w:val="00A53A82"/>
    <w:rsid w:val="00A53FB3"/>
    <w:rsid w:val="00A554C7"/>
    <w:rsid w:val="00A55578"/>
    <w:rsid w:val="00A55B88"/>
    <w:rsid w:val="00A562F0"/>
    <w:rsid w:val="00A56421"/>
    <w:rsid w:val="00A56906"/>
    <w:rsid w:val="00A56BF5"/>
    <w:rsid w:val="00A61138"/>
    <w:rsid w:val="00A61CEE"/>
    <w:rsid w:val="00A623C2"/>
    <w:rsid w:val="00A64507"/>
    <w:rsid w:val="00A64D72"/>
    <w:rsid w:val="00A66184"/>
    <w:rsid w:val="00A66565"/>
    <w:rsid w:val="00A666C1"/>
    <w:rsid w:val="00A66B60"/>
    <w:rsid w:val="00A700A1"/>
    <w:rsid w:val="00A70BB4"/>
    <w:rsid w:val="00A72369"/>
    <w:rsid w:val="00A73268"/>
    <w:rsid w:val="00A73859"/>
    <w:rsid w:val="00A73894"/>
    <w:rsid w:val="00A74FC3"/>
    <w:rsid w:val="00A76704"/>
    <w:rsid w:val="00A7710A"/>
    <w:rsid w:val="00A80081"/>
    <w:rsid w:val="00A8349F"/>
    <w:rsid w:val="00A843BC"/>
    <w:rsid w:val="00A860A5"/>
    <w:rsid w:val="00A870D8"/>
    <w:rsid w:val="00A900A7"/>
    <w:rsid w:val="00A905B9"/>
    <w:rsid w:val="00A908F0"/>
    <w:rsid w:val="00A90AF8"/>
    <w:rsid w:val="00A9271D"/>
    <w:rsid w:val="00A92786"/>
    <w:rsid w:val="00A93224"/>
    <w:rsid w:val="00A93410"/>
    <w:rsid w:val="00A945AF"/>
    <w:rsid w:val="00A9461E"/>
    <w:rsid w:val="00A952F0"/>
    <w:rsid w:val="00A9624F"/>
    <w:rsid w:val="00A9715E"/>
    <w:rsid w:val="00AA0B5B"/>
    <w:rsid w:val="00AA12C9"/>
    <w:rsid w:val="00AA15EA"/>
    <w:rsid w:val="00AA1D4D"/>
    <w:rsid w:val="00AA1F18"/>
    <w:rsid w:val="00AA2988"/>
    <w:rsid w:val="00AA2A8E"/>
    <w:rsid w:val="00AA30A1"/>
    <w:rsid w:val="00AA3906"/>
    <w:rsid w:val="00AA39BA"/>
    <w:rsid w:val="00AA5BF2"/>
    <w:rsid w:val="00AA705C"/>
    <w:rsid w:val="00AA7755"/>
    <w:rsid w:val="00AA7996"/>
    <w:rsid w:val="00AA7AFA"/>
    <w:rsid w:val="00AA7CD6"/>
    <w:rsid w:val="00AB136B"/>
    <w:rsid w:val="00AB1BE8"/>
    <w:rsid w:val="00AB228A"/>
    <w:rsid w:val="00AB2B74"/>
    <w:rsid w:val="00AB2CE4"/>
    <w:rsid w:val="00AB3A49"/>
    <w:rsid w:val="00AB3E0C"/>
    <w:rsid w:val="00AB40F9"/>
    <w:rsid w:val="00AB4CAB"/>
    <w:rsid w:val="00AB5BD7"/>
    <w:rsid w:val="00AC1724"/>
    <w:rsid w:val="00AC2EB5"/>
    <w:rsid w:val="00AC3D77"/>
    <w:rsid w:val="00AC3E5D"/>
    <w:rsid w:val="00AC58E2"/>
    <w:rsid w:val="00AC606A"/>
    <w:rsid w:val="00AC755A"/>
    <w:rsid w:val="00AC798C"/>
    <w:rsid w:val="00AD02E0"/>
    <w:rsid w:val="00AD060E"/>
    <w:rsid w:val="00AD1579"/>
    <w:rsid w:val="00AD2D7A"/>
    <w:rsid w:val="00AD2FEB"/>
    <w:rsid w:val="00AD4C70"/>
    <w:rsid w:val="00AD5346"/>
    <w:rsid w:val="00AD5ECC"/>
    <w:rsid w:val="00AD6699"/>
    <w:rsid w:val="00AD6B6F"/>
    <w:rsid w:val="00AD7274"/>
    <w:rsid w:val="00AD7730"/>
    <w:rsid w:val="00AD79B6"/>
    <w:rsid w:val="00AD7B8D"/>
    <w:rsid w:val="00AD7EA5"/>
    <w:rsid w:val="00AE01EB"/>
    <w:rsid w:val="00AE0534"/>
    <w:rsid w:val="00AE0780"/>
    <w:rsid w:val="00AE39F8"/>
    <w:rsid w:val="00AE6EA3"/>
    <w:rsid w:val="00AE7339"/>
    <w:rsid w:val="00AE76F0"/>
    <w:rsid w:val="00AF0435"/>
    <w:rsid w:val="00AF2DB0"/>
    <w:rsid w:val="00AF2F20"/>
    <w:rsid w:val="00AF5C64"/>
    <w:rsid w:val="00AF73E8"/>
    <w:rsid w:val="00AF79D5"/>
    <w:rsid w:val="00B001AF"/>
    <w:rsid w:val="00B002E9"/>
    <w:rsid w:val="00B006CB"/>
    <w:rsid w:val="00B00AC8"/>
    <w:rsid w:val="00B00DF4"/>
    <w:rsid w:val="00B01C7F"/>
    <w:rsid w:val="00B0223F"/>
    <w:rsid w:val="00B02650"/>
    <w:rsid w:val="00B03006"/>
    <w:rsid w:val="00B03220"/>
    <w:rsid w:val="00B03FB4"/>
    <w:rsid w:val="00B052AA"/>
    <w:rsid w:val="00B05CC1"/>
    <w:rsid w:val="00B06567"/>
    <w:rsid w:val="00B07F73"/>
    <w:rsid w:val="00B101F9"/>
    <w:rsid w:val="00B10F16"/>
    <w:rsid w:val="00B1455D"/>
    <w:rsid w:val="00B145EB"/>
    <w:rsid w:val="00B148CA"/>
    <w:rsid w:val="00B14D8A"/>
    <w:rsid w:val="00B1575D"/>
    <w:rsid w:val="00B16D09"/>
    <w:rsid w:val="00B208AF"/>
    <w:rsid w:val="00B220C1"/>
    <w:rsid w:val="00B22A07"/>
    <w:rsid w:val="00B23975"/>
    <w:rsid w:val="00B23B28"/>
    <w:rsid w:val="00B249E4"/>
    <w:rsid w:val="00B24AFE"/>
    <w:rsid w:val="00B24DAA"/>
    <w:rsid w:val="00B25752"/>
    <w:rsid w:val="00B263C1"/>
    <w:rsid w:val="00B2676F"/>
    <w:rsid w:val="00B30499"/>
    <w:rsid w:val="00B317E4"/>
    <w:rsid w:val="00B318B7"/>
    <w:rsid w:val="00B32E8B"/>
    <w:rsid w:val="00B33F30"/>
    <w:rsid w:val="00B33F82"/>
    <w:rsid w:val="00B344F6"/>
    <w:rsid w:val="00B351EF"/>
    <w:rsid w:val="00B354D1"/>
    <w:rsid w:val="00B354EF"/>
    <w:rsid w:val="00B35FCD"/>
    <w:rsid w:val="00B3738D"/>
    <w:rsid w:val="00B40C0F"/>
    <w:rsid w:val="00B4126A"/>
    <w:rsid w:val="00B41B7A"/>
    <w:rsid w:val="00B43082"/>
    <w:rsid w:val="00B456FA"/>
    <w:rsid w:val="00B45954"/>
    <w:rsid w:val="00B45A52"/>
    <w:rsid w:val="00B46D11"/>
    <w:rsid w:val="00B51168"/>
    <w:rsid w:val="00B5194E"/>
    <w:rsid w:val="00B519B8"/>
    <w:rsid w:val="00B51C08"/>
    <w:rsid w:val="00B52AA9"/>
    <w:rsid w:val="00B53FB4"/>
    <w:rsid w:val="00B54D28"/>
    <w:rsid w:val="00B57950"/>
    <w:rsid w:val="00B57CC7"/>
    <w:rsid w:val="00B57DB7"/>
    <w:rsid w:val="00B602C3"/>
    <w:rsid w:val="00B60402"/>
    <w:rsid w:val="00B60878"/>
    <w:rsid w:val="00B61A47"/>
    <w:rsid w:val="00B620B5"/>
    <w:rsid w:val="00B6363B"/>
    <w:rsid w:val="00B6394A"/>
    <w:rsid w:val="00B64995"/>
    <w:rsid w:val="00B654BE"/>
    <w:rsid w:val="00B659DC"/>
    <w:rsid w:val="00B67A9A"/>
    <w:rsid w:val="00B67F35"/>
    <w:rsid w:val="00B7082E"/>
    <w:rsid w:val="00B712D6"/>
    <w:rsid w:val="00B714B2"/>
    <w:rsid w:val="00B71514"/>
    <w:rsid w:val="00B72B5F"/>
    <w:rsid w:val="00B735EF"/>
    <w:rsid w:val="00B73B43"/>
    <w:rsid w:val="00B74113"/>
    <w:rsid w:val="00B74596"/>
    <w:rsid w:val="00B75701"/>
    <w:rsid w:val="00B76BA3"/>
    <w:rsid w:val="00B77DBE"/>
    <w:rsid w:val="00B800D8"/>
    <w:rsid w:val="00B80CAC"/>
    <w:rsid w:val="00B81C0B"/>
    <w:rsid w:val="00B83FC0"/>
    <w:rsid w:val="00B84CC3"/>
    <w:rsid w:val="00B85629"/>
    <w:rsid w:val="00B86A82"/>
    <w:rsid w:val="00B86C0A"/>
    <w:rsid w:val="00B90AD5"/>
    <w:rsid w:val="00B90B3F"/>
    <w:rsid w:val="00B914A2"/>
    <w:rsid w:val="00B916C1"/>
    <w:rsid w:val="00B91E5C"/>
    <w:rsid w:val="00B92E68"/>
    <w:rsid w:val="00B9378B"/>
    <w:rsid w:val="00B94190"/>
    <w:rsid w:val="00B94F72"/>
    <w:rsid w:val="00B97EAA"/>
    <w:rsid w:val="00BA0AEC"/>
    <w:rsid w:val="00BA1105"/>
    <w:rsid w:val="00BA2931"/>
    <w:rsid w:val="00BA3412"/>
    <w:rsid w:val="00BA7215"/>
    <w:rsid w:val="00BA727D"/>
    <w:rsid w:val="00BA7452"/>
    <w:rsid w:val="00BB074F"/>
    <w:rsid w:val="00BB1674"/>
    <w:rsid w:val="00BB34A3"/>
    <w:rsid w:val="00BB3F45"/>
    <w:rsid w:val="00BB5909"/>
    <w:rsid w:val="00BB5952"/>
    <w:rsid w:val="00BB68E3"/>
    <w:rsid w:val="00BB6D49"/>
    <w:rsid w:val="00BC08F5"/>
    <w:rsid w:val="00BC1265"/>
    <w:rsid w:val="00BC1CA2"/>
    <w:rsid w:val="00BC1EC9"/>
    <w:rsid w:val="00BC3529"/>
    <w:rsid w:val="00BC367C"/>
    <w:rsid w:val="00BC3754"/>
    <w:rsid w:val="00BC4856"/>
    <w:rsid w:val="00BC4E11"/>
    <w:rsid w:val="00BC4F22"/>
    <w:rsid w:val="00BC52AE"/>
    <w:rsid w:val="00BC53A8"/>
    <w:rsid w:val="00BC5476"/>
    <w:rsid w:val="00BC5BA8"/>
    <w:rsid w:val="00BC5BCB"/>
    <w:rsid w:val="00BC63B3"/>
    <w:rsid w:val="00BC793F"/>
    <w:rsid w:val="00BD007F"/>
    <w:rsid w:val="00BD0120"/>
    <w:rsid w:val="00BD0547"/>
    <w:rsid w:val="00BD05E8"/>
    <w:rsid w:val="00BD1E05"/>
    <w:rsid w:val="00BD2CF1"/>
    <w:rsid w:val="00BD3D6D"/>
    <w:rsid w:val="00BD3FD4"/>
    <w:rsid w:val="00BD402E"/>
    <w:rsid w:val="00BD57F4"/>
    <w:rsid w:val="00BD5B7B"/>
    <w:rsid w:val="00BD5F7E"/>
    <w:rsid w:val="00BD7BAA"/>
    <w:rsid w:val="00BE0D68"/>
    <w:rsid w:val="00BE1308"/>
    <w:rsid w:val="00BE185B"/>
    <w:rsid w:val="00BE1B79"/>
    <w:rsid w:val="00BE2AB0"/>
    <w:rsid w:val="00BE2B47"/>
    <w:rsid w:val="00BE30DC"/>
    <w:rsid w:val="00BE6478"/>
    <w:rsid w:val="00BE74CB"/>
    <w:rsid w:val="00BF045D"/>
    <w:rsid w:val="00BF0640"/>
    <w:rsid w:val="00BF1316"/>
    <w:rsid w:val="00BF1D80"/>
    <w:rsid w:val="00BF296B"/>
    <w:rsid w:val="00BF4C9F"/>
    <w:rsid w:val="00BF50B4"/>
    <w:rsid w:val="00BF7561"/>
    <w:rsid w:val="00BF78E5"/>
    <w:rsid w:val="00C004B9"/>
    <w:rsid w:val="00C01104"/>
    <w:rsid w:val="00C015FC"/>
    <w:rsid w:val="00C01D57"/>
    <w:rsid w:val="00C01D86"/>
    <w:rsid w:val="00C021BB"/>
    <w:rsid w:val="00C021E7"/>
    <w:rsid w:val="00C02996"/>
    <w:rsid w:val="00C02DF2"/>
    <w:rsid w:val="00C039CE"/>
    <w:rsid w:val="00C03E0B"/>
    <w:rsid w:val="00C04727"/>
    <w:rsid w:val="00C04CB5"/>
    <w:rsid w:val="00C05166"/>
    <w:rsid w:val="00C05F3F"/>
    <w:rsid w:val="00C060A8"/>
    <w:rsid w:val="00C065FB"/>
    <w:rsid w:val="00C07766"/>
    <w:rsid w:val="00C07C43"/>
    <w:rsid w:val="00C07E0A"/>
    <w:rsid w:val="00C10B76"/>
    <w:rsid w:val="00C10FAC"/>
    <w:rsid w:val="00C130E6"/>
    <w:rsid w:val="00C14DE4"/>
    <w:rsid w:val="00C1548A"/>
    <w:rsid w:val="00C16188"/>
    <w:rsid w:val="00C16D9B"/>
    <w:rsid w:val="00C176B1"/>
    <w:rsid w:val="00C179BD"/>
    <w:rsid w:val="00C200D6"/>
    <w:rsid w:val="00C2235B"/>
    <w:rsid w:val="00C228A0"/>
    <w:rsid w:val="00C232C6"/>
    <w:rsid w:val="00C2447B"/>
    <w:rsid w:val="00C262D2"/>
    <w:rsid w:val="00C26ECD"/>
    <w:rsid w:val="00C27181"/>
    <w:rsid w:val="00C27FEA"/>
    <w:rsid w:val="00C311F1"/>
    <w:rsid w:val="00C31B78"/>
    <w:rsid w:val="00C32953"/>
    <w:rsid w:val="00C3368D"/>
    <w:rsid w:val="00C33D89"/>
    <w:rsid w:val="00C35294"/>
    <w:rsid w:val="00C35F03"/>
    <w:rsid w:val="00C36C7B"/>
    <w:rsid w:val="00C36DAD"/>
    <w:rsid w:val="00C37772"/>
    <w:rsid w:val="00C37BDC"/>
    <w:rsid w:val="00C404D4"/>
    <w:rsid w:val="00C40800"/>
    <w:rsid w:val="00C416E8"/>
    <w:rsid w:val="00C4187B"/>
    <w:rsid w:val="00C41D3F"/>
    <w:rsid w:val="00C43095"/>
    <w:rsid w:val="00C442CE"/>
    <w:rsid w:val="00C44440"/>
    <w:rsid w:val="00C458AE"/>
    <w:rsid w:val="00C46BD8"/>
    <w:rsid w:val="00C46C6B"/>
    <w:rsid w:val="00C47A48"/>
    <w:rsid w:val="00C47DCF"/>
    <w:rsid w:val="00C507CE"/>
    <w:rsid w:val="00C51450"/>
    <w:rsid w:val="00C51AC2"/>
    <w:rsid w:val="00C5449B"/>
    <w:rsid w:val="00C551B4"/>
    <w:rsid w:val="00C55ED4"/>
    <w:rsid w:val="00C56284"/>
    <w:rsid w:val="00C56321"/>
    <w:rsid w:val="00C565B5"/>
    <w:rsid w:val="00C567B2"/>
    <w:rsid w:val="00C56C3C"/>
    <w:rsid w:val="00C56DA5"/>
    <w:rsid w:val="00C57F81"/>
    <w:rsid w:val="00C6257B"/>
    <w:rsid w:val="00C63166"/>
    <w:rsid w:val="00C6338E"/>
    <w:rsid w:val="00C63A74"/>
    <w:rsid w:val="00C6468E"/>
    <w:rsid w:val="00C64DA6"/>
    <w:rsid w:val="00C65676"/>
    <w:rsid w:val="00C6570F"/>
    <w:rsid w:val="00C66E70"/>
    <w:rsid w:val="00C713A0"/>
    <w:rsid w:val="00C740C1"/>
    <w:rsid w:val="00C748A1"/>
    <w:rsid w:val="00C753B0"/>
    <w:rsid w:val="00C75433"/>
    <w:rsid w:val="00C7579E"/>
    <w:rsid w:val="00C757F8"/>
    <w:rsid w:val="00C765E9"/>
    <w:rsid w:val="00C77BB9"/>
    <w:rsid w:val="00C8150B"/>
    <w:rsid w:val="00C81628"/>
    <w:rsid w:val="00C82205"/>
    <w:rsid w:val="00C8350A"/>
    <w:rsid w:val="00C835EA"/>
    <w:rsid w:val="00C8386C"/>
    <w:rsid w:val="00C84BF9"/>
    <w:rsid w:val="00C85263"/>
    <w:rsid w:val="00C85548"/>
    <w:rsid w:val="00C866EF"/>
    <w:rsid w:val="00C87402"/>
    <w:rsid w:val="00C87D17"/>
    <w:rsid w:val="00C91F01"/>
    <w:rsid w:val="00C92793"/>
    <w:rsid w:val="00C928E8"/>
    <w:rsid w:val="00C92CBD"/>
    <w:rsid w:val="00C930D4"/>
    <w:rsid w:val="00C937A2"/>
    <w:rsid w:val="00C94C57"/>
    <w:rsid w:val="00C97895"/>
    <w:rsid w:val="00CA09EA"/>
    <w:rsid w:val="00CA2884"/>
    <w:rsid w:val="00CA2B50"/>
    <w:rsid w:val="00CA2D2F"/>
    <w:rsid w:val="00CA37CD"/>
    <w:rsid w:val="00CA3FFC"/>
    <w:rsid w:val="00CA4B99"/>
    <w:rsid w:val="00CA5418"/>
    <w:rsid w:val="00CA56E6"/>
    <w:rsid w:val="00CA600A"/>
    <w:rsid w:val="00CA6294"/>
    <w:rsid w:val="00CA63A4"/>
    <w:rsid w:val="00CA6C24"/>
    <w:rsid w:val="00CA6E85"/>
    <w:rsid w:val="00CA73A7"/>
    <w:rsid w:val="00CA7C9B"/>
    <w:rsid w:val="00CB0D71"/>
    <w:rsid w:val="00CB3F4A"/>
    <w:rsid w:val="00CB5B0D"/>
    <w:rsid w:val="00CB6D72"/>
    <w:rsid w:val="00CB78EC"/>
    <w:rsid w:val="00CC0990"/>
    <w:rsid w:val="00CC2657"/>
    <w:rsid w:val="00CC3481"/>
    <w:rsid w:val="00CC3502"/>
    <w:rsid w:val="00CC352D"/>
    <w:rsid w:val="00CC4EFB"/>
    <w:rsid w:val="00CC52E4"/>
    <w:rsid w:val="00CC5419"/>
    <w:rsid w:val="00CC761D"/>
    <w:rsid w:val="00CC79A1"/>
    <w:rsid w:val="00CC7E9A"/>
    <w:rsid w:val="00CC7FD0"/>
    <w:rsid w:val="00CC7FDE"/>
    <w:rsid w:val="00CD0036"/>
    <w:rsid w:val="00CD0B31"/>
    <w:rsid w:val="00CD0FA5"/>
    <w:rsid w:val="00CD1911"/>
    <w:rsid w:val="00CD2380"/>
    <w:rsid w:val="00CD2C53"/>
    <w:rsid w:val="00CD3374"/>
    <w:rsid w:val="00CD57C9"/>
    <w:rsid w:val="00CD5DE3"/>
    <w:rsid w:val="00CD61C9"/>
    <w:rsid w:val="00CD68D1"/>
    <w:rsid w:val="00CD75B4"/>
    <w:rsid w:val="00CD7E3A"/>
    <w:rsid w:val="00CE0AC1"/>
    <w:rsid w:val="00CE148B"/>
    <w:rsid w:val="00CE1CA3"/>
    <w:rsid w:val="00CE70BC"/>
    <w:rsid w:val="00CF088D"/>
    <w:rsid w:val="00CF0EC9"/>
    <w:rsid w:val="00CF19E0"/>
    <w:rsid w:val="00CF1F67"/>
    <w:rsid w:val="00CF2A89"/>
    <w:rsid w:val="00CF3F57"/>
    <w:rsid w:val="00CF4CB0"/>
    <w:rsid w:val="00CF4DC1"/>
    <w:rsid w:val="00CF5485"/>
    <w:rsid w:val="00D0068B"/>
    <w:rsid w:val="00D00DB4"/>
    <w:rsid w:val="00D0153D"/>
    <w:rsid w:val="00D0220A"/>
    <w:rsid w:val="00D0325C"/>
    <w:rsid w:val="00D076D3"/>
    <w:rsid w:val="00D10E64"/>
    <w:rsid w:val="00D11508"/>
    <w:rsid w:val="00D13096"/>
    <w:rsid w:val="00D15812"/>
    <w:rsid w:val="00D15A82"/>
    <w:rsid w:val="00D165CA"/>
    <w:rsid w:val="00D17F7E"/>
    <w:rsid w:val="00D21118"/>
    <w:rsid w:val="00D21C77"/>
    <w:rsid w:val="00D21CF6"/>
    <w:rsid w:val="00D21DD5"/>
    <w:rsid w:val="00D2200D"/>
    <w:rsid w:val="00D23912"/>
    <w:rsid w:val="00D243FC"/>
    <w:rsid w:val="00D24CF0"/>
    <w:rsid w:val="00D25EDA"/>
    <w:rsid w:val="00D27C4E"/>
    <w:rsid w:val="00D32D6B"/>
    <w:rsid w:val="00D33981"/>
    <w:rsid w:val="00D33B71"/>
    <w:rsid w:val="00D340E9"/>
    <w:rsid w:val="00D34FF4"/>
    <w:rsid w:val="00D36B7E"/>
    <w:rsid w:val="00D36EC1"/>
    <w:rsid w:val="00D41D30"/>
    <w:rsid w:val="00D42273"/>
    <w:rsid w:val="00D425D1"/>
    <w:rsid w:val="00D43424"/>
    <w:rsid w:val="00D439CF"/>
    <w:rsid w:val="00D43F44"/>
    <w:rsid w:val="00D4522A"/>
    <w:rsid w:val="00D45353"/>
    <w:rsid w:val="00D45501"/>
    <w:rsid w:val="00D45960"/>
    <w:rsid w:val="00D466CC"/>
    <w:rsid w:val="00D46CA0"/>
    <w:rsid w:val="00D46E15"/>
    <w:rsid w:val="00D47A5E"/>
    <w:rsid w:val="00D47D79"/>
    <w:rsid w:val="00D51A55"/>
    <w:rsid w:val="00D52C18"/>
    <w:rsid w:val="00D535F4"/>
    <w:rsid w:val="00D538E2"/>
    <w:rsid w:val="00D549AE"/>
    <w:rsid w:val="00D55058"/>
    <w:rsid w:val="00D57A4E"/>
    <w:rsid w:val="00D61DB9"/>
    <w:rsid w:val="00D61E43"/>
    <w:rsid w:val="00D622B1"/>
    <w:rsid w:val="00D6458B"/>
    <w:rsid w:val="00D647DE"/>
    <w:rsid w:val="00D64B8C"/>
    <w:rsid w:val="00D65354"/>
    <w:rsid w:val="00D67E69"/>
    <w:rsid w:val="00D70483"/>
    <w:rsid w:val="00D70648"/>
    <w:rsid w:val="00D73106"/>
    <w:rsid w:val="00D7333F"/>
    <w:rsid w:val="00D73585"/>
    <w:rsid w:val="00D73CB2"/>
    <w:rsid w:val="00D7457E"/>
    <w:rsid w:val="00D75183"/>
    <w:rsid w:val="00D7541A"/>
    <w:rsid w:val="00D75ECB"/>
    <w:rsid w:val="00D77791"/>
    <w:rsid w:val="00D807D3"/>
    <w:rsid w:val="00D81B04"/>
    <w:rsid w:val="00D82C1E"/>
    <w:rsid w:val="00D830F1"/>
    <w:rsid w:val="00D8339A"/>
    <w:rsid w:val="00D83C04"/>
    <w:rsid w:val="00D841F8"/>
    <w:rsid w:val="00D84ADF"/>
    <w:rsid w:val="00D8575E"/>
    <w:rsid w:val="00D87680"/>
    <w:rsid w:val="00D87700"/>
    <w:rsid w:val="00D909C2"/>
    <w:rsid w:val="00D90F36"/>
    <w:rsid w:val="00D91317"/>
    <w:rsid w:val="00D917CE"/>
    <w:rsid w:val="00D91C70"/>
    <w:rsid w:val="00D93868"/>
    <w:rsid w:val="00D939FC"/>
    <w:rsid w:val="00D95DA9"/>
    <w:rsid w:val="00D96125"/>
    <w:rsid w:val="00D962E1"/>
    <w:rsid w:val="00D96330"/>
    <w:rsid w:val="00D967B1"/>
    <w:rsid w:val="00D9797F"/>
    <w:rsid w:val="00DA0B0A"/>
    <w:rsid w:val="00DA23FF"/>
    <w:rsid w:val="00DA3016"/>
    <w:rsid w:val="00DA4743"/>
    <w:rsid w:val="00DA4924"/>
    <w:rsid w:val="00DA5789"/>
    <w:rsid w:val="00DA64E1"/>
    <w:rsid w:val="00DA6934"/>
    <w:rsid w:val="00DA6F06"/>
    <w:rsid w:val="00DB0AAE"/>
    <w:rsid w:val="00DB0DCB"/>
    <w:rsid w:val="00DB3116"/>
    <w:rsid w:val="00DB37A1"/>
    <w:rsid w:val="00DB38B3"/>
    <w:rsid w:val="00DB4C22"/>
    <w:rsid w:val="00DB53F1"/>
    <w:rsid w:val="00DB5F3B"/>
    <w:rsid w:val="00DB70E3"/>
    <w:rsid w:val="00DB7131"/>
    <w:rsid w:val="00DB7939"/>
    <w:rsid w:val="00DC0094"/>
    <w:rsid w:val="00DC0169"/>
    <w:rsid w:val="00DC03CA"/>
    <w:rsid w:val="00DC1276"/>
    <w:rsid w:val="00DC129A"/>
    <w:rsid w:val="00DC1647"/>
    <w:rsid w:val="00DC1A04"/>
    <w:rsid w:val="00DC1BC9"/>
    <w:rsid w:val="00DC1C4F"/>
    <w:rsid w:val="00DC4E05"/>
    <w:rsid w:val="00DC529B"/>
    <w:rsid w:val="00DD0DCB"/>
    <w:rsid w:val="00DD0E34"/>
    <w:rsid w:val="00DD1369"/>
    <w:rsid w:val="00DD1977"/>
    <w:rsid w:val="00DD1DBE"/>
    <w:rsid w:val="00DD24CE"/>
    <w:rsid w:val="00DD24D8"/>
    <w:rsid w:val="00DD27AE"/>
    <w:rsid w:val="00DD294F"/>
    <w:rsid w:val="00DD4D3E"/>
    <w:rsid w:val="00DD4FCC"/>
    <w:rsid w:val="00DD531E"/>
    <w:rsid w:val="00DD5A16"/>
    <w:rsid w:val="00DD5B26"/>
    <w:rsid w:val="00DD5F30"/>
    <w:rsid w:val="00DD7562"/>
    <w:rsid w:val="00DD75C5"/>
    <w:rsid w:val="00DE09E0"/>
    <w:rsid w:val="00DE21F9"/>
    <w:rsid w:val="00DE3036"/>
    <w:rsid w:val="00DE3FF1"/>
    <w:rsid w:val="00DE6217"/>
    <w:rsid w:val="00DE668D"/>
    <w:rsid w:val="00DE6705"/>
    <w:rsid w:val="00DE6C3E"/>
    <w:rsid w:val="00DE7610"/>
    <w:rsid w:val="00DF04F4"/>
    <w:rsid w:val="00DF06AE"/>
    <w:rsid w:val="00DF0A58"/>
    <w:rsid w:val="00DF1ECB"/>
    <w:rsid w:val="00DF4024"/>
    <w:rsid w:val="00DF4E25"/>
    <w:rsid w:val="00DF54B1"/>
    <w:rsid w:val="00DF5B9C"/>
    <w:rsid w:val="00DF5BE0"/>
    <w:rsid w:val="00DF652D"/>
    <w:rsid w:val="00DF6638"/>
    <w:rsid w:val="00DF67DE"/>
    <w:rsid w:val="00DF7956"/>
    <w:rsid w:val="00E04E34"/>
    <w:rsid w:val="00E050C6"/>
    <w:rsid w:val="00E06252"/>
    <w:rsid w:val="00E06E04"/>
    <w:rsid w:val="00E06E70"/>
    <w:rsid w:val="00E07289"/>
    <w:rsid w:val="00E1045C"/>
    <w:rsid w:val="00E12D4D"/>
    <w:rsid w:val="00E12D77"/>
    <w:rsid w:val="00E14519"/>
    <w:rsid w:val="00E1583B"/>
    <w:rsid w:val="00E16A68"/>
    <w:rsid w:val="00E17241"/>
    <w:rsid w:val="00E20B0B"/>
    <w:rsid w:val="00E20B11"/>
    <w:rsid w:val="00E231EB"/>
    <w:rsid w:val="00E23C77"/>
    <w:rsid w:val="00E24141"/>
    <w:rsid w:val="00E24385"/>
    <w:rsid w:val="00E24561"/>
    <w:rsid w:val="00E24735"/>
    <w:rsid w:val="00E25D69"/>
    <w:rsid w:val="00E26496"/>
    <w:rsid w:val="00E27092"/>
    <w:rsid w:val="00E323BE"/>
    <w:rsid w:val="00E34F27"/>
    <w:rsid w:val="00E3602C"/>
    <w:rsid w:val="00E36173"/>
    <w:rsid w:val="00E368CE"/>
    <w:rsid w:val="00E371F6"/>
    <w:rsid w:val="00E37979"/>
    <w:rsid w:val="00E40445"/>
    <w:rsid w:val="00E41C89"/>
    <w:rsid w:val="00E4231C"/>
    <w:rsid w:val="00E43ADE"/>
    <w:rsid w:val="00E44054"/>
    <w:rsid w:val="00E44364"/>
    <w:rsid w:val="00E445A7"/>
    <w:rsid w:val="00E44830"/>
    <w:rsid w:val="00E44CF8"/>
    <w:rsid w:val="00E44F7A"/>
    <w:rsid w:val="00E45554"/>
    <w:rsid w:val="00E45892"/>
    <w:rsid w:val="00E46177"/>
    <w:rsid w:val="00E46DD4"/>
    <w:rsid w:val="00E50445"/>
    <w:rsid w:val="00E50BF9"/>
    <w:rsid w:val="00E5310B"/>
    <w:rsid w:val="00E5365A"/>
    <w:rsid w:val="00E53904"/>
    <w:rsid w:val="00E54830"/>
    <w:rsid w:val="00E54A0D"/>
    <w:rsid w:val="00E54F67"/>
    <w:rsid w:val="00E55020"/>
    <w:rsid w:val="00E573EB"/>
    <w:rsid w:val="00E57494"/>
    <w:rsid w:val="00E57A46"/>
    <w:rsid w:val="00E6037D"/>
    <w:rsid w:val="00E63FC9"/>
    <w:rsid w:val="00E657BF"/>
    <w:rsid w:val="00E66B65"/>
    <w:rsid w:val="00E674D5"/>
    <w:rsid w:val="00E71D9E"/>
    <w:rsid w:val="00E71DA5"/>
    <w:rsid w:val="00E7224A"/>
    <w:rsid w:val="00E7498C"/>
    <w:rsid w:val="00E74C00"/>
    <w:rsid w:val="00E74E41"/>
    <w:rsid w:val="00E74F9E"/>
    <w:rsid w:val="00E751C8"/>
    <w:rsid w:val="00E75964"/>
    <w:rsid w:val="00E75CCC"/>
    <w:rsid w:val="00E75D6D"/>
    <w:rsid w:val="00E75EA1"/>
    <w:rsid w:val="00E766FA"/>
    <w:rsid w:val="00E767D9"/>
    <w:rsid w:val="00E774BD"/>
    <w:rsid w:val="00E77F3C"/>
    <w:rsid w:val="00E80F35"/>
    <w:rsid w:val="00E8167D"/>
    <w:rsid w:val="00E81CCB"/>
    <w:rsid w:val="00E820E6"/>
    <w:rsid w:val="00E824EC"/>
    <w:rsid w:val="00E8336C"/>
    <w:rsid w:val="00E8398F"/>
    <w:rsid w:val="00E83EE8"/>
    <w:rsid w:val="00E85400"/>
    <w:rsid w:val="00E8601D"/>
    <w:rsid w:val="00E86DE1"/>
    <w:rsid w:val="00E92AD0"/>
    <w:rsid w:val="00E92ADF"/>
    <w:rsid w:val="00E93808"/>
    <w:rsid w:val="00E93942"/>
    <w:rsid w:val="00E945E1"/>
    <w:rsid w:val="00E95A78"/>
    <w:rsid w:val="00E971D3"/>
    <w:rsid w:val="00E97EE7"/>
    <w:rsid w:val="00EA1CBB"/>
    <w:rsid w:val="00EA27D9"/>
    <w:rsid w:val="00EA4EC4"/>
    <w:rsid w:val="00EA54E0"/>
    <w:rsid w:val="00EA5706"/>
    <w:rsid w:val="00EA7724"/>
    <w:rsid w:val="00EB0001"/>
    <w:rsid w:val="00EB0647"/>
    <w:rsid w:val="00EB0EF8"/>
    <w:rsid w:val="00EB1AED"/>
    <w:rsid w:val="00EB25FE"/>
    <w:rsid w:val="00EB4803"/>
    <w:rsid w:val="00EB5C98"/>
    <w:rsid w:val="00EB5FF2"/>
    <w:rsid w:val="00EB69A7"/>
    <w:rsid w:val="00EB6E81"/>
    <w:rsid w:val="00EB7D85"/>
    <w:rsid w:val="00EC0A05"/>
    <w:rsid w:val="00EC0A64"/>
    <w:rsid w:val="00EC12D7"/>
    <w:rsid w:val="00EC1C27"/>
    <w:rsid w:val="00EC1C41"/>
    <w:rsid w:val="00EC3DF7"/>
    <w:rsid w:val="00EC3EDA"/>
    <w:rsid w:val="00EC4344"/>
    <w:rsid w:val="00EC4B96"/>
    <w:rsid w:val="00ED21C9"/>
    <w:rsid w:val="00ED2CE1"/>
    <w:rsid w:val="00ED30CE"/>
    <w:rsid w:val="00ED353A"/>
    <w:rsid w:val="00ED35FB"/>
    <w:rsid w:val="00ED3834"/>
    <w:rsid w:val="00ED3908"/>
    <w:rsid w:val="00ED4418"/>
    <w:rsid w:val="00ED4EB0"/>
    <w:rsid w:val="00ED4F2C"/>
    <w:rsid w:val="00ED6005"/>
    <w:rsid w:val="00ED62BD"/>
    <w:rsid w:val="00ED678C"/>
    <w:rsid w:val="00ED7047"/>
    <w:rsid w:val="00ED73B9"/>
    <w:rsid w:val="00EE01F7"/>
    <w:rsid w:val="00EE18F7"/>
    <w:rsid w:val="00EE2484"/>
    <w:rsid w:val="00EE2CB7"/>
    <w:rsid w:val="00EE4918"/>
    <w:rsid w:val="00EE5609"/>
    <w:rsid w:val="00EE5DA0"/>
    <w:rsid w:val="00EE6423"/>
    <w:rsid w:val="00EE6712"/>
    <w:rsid w:val="00EE6AA0"/>
    <w:rsid w:val="00EF04A3"/>
    <w:rsid w:val="00EF1F38"/>
    <w:rsid w:val="00EF2088"/>
    <w:rsid w:val="00EF2575"/>
    <w:rsid w:val="00EF2C0C"/>
    <w:rsid w:val="00EF2D53"/>
    <w:rsid w:val="00EF4075"/>
    <w:rsid w:val="00EF4C8A"/>
    <w:rsid w:val="00EF5511"/>
    <w:rsid w:val="00EF7F13"/>
    <w:rsid w:val="00F0263F"/>
    <w:rsid w:val="00F02A9A"/>
    <w:rsid w:val="00F039C1"/>
    <w:rsid w:val="00F03EE0"/>
    <w:rsid w:val="00F045AA"/>
    <w:rsid w:val="00F0617E"/>
    <w:rsid w:val="00F06BE1"/>
    <w:rsid w:val="00F07A6F"/>
    <w:rsid w:val="00F139C0"/>
    <w:rsid w:val="00F13DB3"/>
    <w:rsid w:val="00F150C6"/>
    <w:rsid w:val="00F15154"/>
    <w:rsid w:val="00F15565"/>
    <w:rsid w:val="00F15FCC"/>
    <w:rsid w:val="00F161DB"/>
    <w:rsid w:val="00F17691"/>
    <w:rsid w:val="00F17696"/>
    <w:rsid w:val="00F216A2"/>
    <w:rsid w:val="00F222C2"/>
    <w:rsid w:val="00F23392"/>
    <w:rsid w:val="00F23686"/>
    <w:rsid w:val="00F236A9"/>
    <w:rsid w:val="00F251EC"/>
    <w:rsid w:val="00F26A5C"/>
    <w:rsid w:val="00F27D23"/>
    <w:rsid w:val="00F30FE6"/>
    <w:rsid w:val="00F328FA"/>
    <w:rsid w:val="00F32968"/>
    <w:rsid w:val="00F3508E"/>
    <w:rsid w:val="00F351B5"/>
    <w:rsid w:val="00F35241"/>
    <w:rsid w:val="00F35456"/>
    <w:rsid w:val="00F36A23"/>
    <w:rsid w:val="00F3723C"/>
    <w:rsid w:val="00F37B17"/>
    <w:rsid w:val="00F40C3B"/>
    <w:rsid w:val="00F41EA6"/>
    <w:rsid w:val="00F4298C"/>
    <w:rsid w:val="00F434C0"/>
    <w:rsid w:val="00F437E1"/>
    <w:rsid w:val="00F44088"/>
    <w:rsid w:val="00F446B4"/>
    <w:rsid w:val="00F45FEC"/>
    <w:rsid w:val="00F46632"/>
    <w:rsid w:val="00F46756"/>
    <w:rsid w:val="00F47AB7"/>
    <w:rsid w:val="00F52AC6"/>
    <w:rsid w:val="00F53B70"/>
    <w:rsid w:val="00F5471D"/>
    <w:rsid w:val="00F550A7"/>
    <w:rsid w:val="00F55174"/>
    <w:rsid w:val="00F55B50"/>
    <w:rsid w:val="00F55C35"/>
    <w:rsid w:val="00F56275"/>
    <w:rsid w:val="00F565D4"/>
    <w:rsid w:val="00F56E38"/>
    <w:rsid w:val="00F573CA"/>
    <w:rsid w:val="00F5761D"/>
    <w:rsid w:val="00F61880"/>
    <w:rsid w:val="00F61D7C"/>
    <w:rsid w:val="00F623CC"/>
    <w:rsid w:val="00F6246E"/>
    <w:rsid w:val="00F62D5C"/>
    <w:rsid w:val="00F648BA"/>
    <w:rsid w:val="00F654AF"/>
    <w:rsid w:val="00F65618"/>
    <w:rsid w:val="00F65D34"/>
    <w:rsid w:val="00F661F9"/>
    <w:rsid w:val="00F67866"/>
    <w:rsid w:val="00F679A1"/>
    <w:rsid w:val="00F70A2C"/>
    <w:rsid w:val="00F714EC"/>
    <w:rsid w:val="00F71544"/>
    <w:rsid w:val="00F71DB6"/>
    <w:rsid w:val="00F7228B"/>
    <w:rsid w:val="00F72B33"/>
    <w:rsid w:val="00F72C14"/>
    <w:rsid w:val="00F7320B"/>
    <w:rsid w:val="00F73776"/>
    <w:rsid w:val="00F740EC"/>
    <w:rsid w:val="00F74BEE"/>
    <w:rsid w:val="00F74F1C"/>
    <w:rsid w:val="00F76CC2"/>
    <w:rsid w:val="00F76E23"/>
    <w:rsid w:val="00F80860"/>
    <w:rsid w:val="00F80D64"/>
    <w:rsid w:val="00F81060"/>
    <w:rsid w:val="00F8151E"/>
    <w:rsid w:val="00F81EF8"/>
    <w:rsid w:val="00F82659"/>
    <w:rsid w:val="00F85568"/>
    <w:rsid w:val="00F856BC"/>
    <w:rsid w:val="00F857C8"/>
    <w:rsid w:val="00F85F48"/>
    <w:rsid w:val="00F877DA"/>
    <w:rsid w:val="00F90A25"/>
    <w:rsid w:val="00F90C6E"/>
    <w:rsid w:val="00F93771"/>
    <w:rsid w:val="00F93909"/>
    <w:rsid w:val="00F93A07"/>
    <w:rsid w:val="00F93BFC"/>
    <w:rsid w:val="00F94099"/>
    <w:rsid w:val="00F9483F"/>
    <w:rsid w:val="00F95768"/>
    <w:rsid w:val="00F95F40"/>
    <w:rsid w:val="00F9709E"/>
    <w:rsid w:val="00F9721E"/>
    <w:rsid w:val="00FA0E88"/>
    <w:rsid w:val="00FA13CE"/>
    <w:rsid w:val="00FA29D6"/>
    <w:rsid w:val="00FA45C1"/>
    <w:rsid w:val="00FA55B3"/>
    <w:rsid w:val="00FA628D"/>
    <w:rsid w:val="00FA7411"/>
    <w:rsid w:val="00FA7CFC"/>
    <w:rsid w:val="00FA7F3A"/>
    <w:rsid w:val="00FB2238"/>
    <w:rsid w:val="00FB4105"/>
    <w:rsid w:val="00FB5002"/>
    <w:rsid w:val="00FB5004"/>
    <w:rsid w:val="00FB76E2"/>
    <w:rsid w:val="00FB77D0"/>
    <w:rsid w:val="00FB78F6"/>
    <w:rsid w:val="00FB79D2"/>
    <w:rsid w:val="00FB79DD"/>
    <w:rsid w:val="00FB7CBC"/>
    <w:rsid w:val="00FC0A36"/>
    <w:rsid w:val="00FC19D6"/>
    <w:rsid w:val="00FC207C"/>
    <w:rsid w:val="00FC27E4"/>
    <w:rsid w:val="00FC2A07"/>
    <w:rsid w:val="00FC2D10"/>
    <w:rsid w:val="00FC2FEC"/>
    <w:rsid w:val="00FC317C"/>
    <w:rsid w:val="00FC6845"/>
    <w:rsid w:val="00FC6D08"/>
    <w:rsid w:val="00FC6F25"/>
    <w:rsid w:val="00FC7617"/>
    <w:rsid w:val="00FD034F"/>
    <w:rsid w:val="00FD03C7"/>
    <w:rsid w:val="00FD22FE"/>
    <w:rsid w:val="00FD3E25"/>
    <w:rsid w:val="00FD3E5A"/>
    <w:rsid w:val="00FD492D"/>
    <w:rsid w:val="00FD4ED6"/>
    <w:rsid w:val="00FD5785"/>
    <w:rsid w:val="00FD629B"/>
    <w:rsid w:val="00FD6973"/>
    <w:rsid w:val="00FD7AD8"/>
    <w:rsid w:val="00FE06AB"/>
    <w:rsid w:val="00FE074C"/>
    <w:rsid w:val="00FE1302"/>
    <w:rsid w:val="00FE2816"/>
    <w:rsid w:val="00FE5459"/>
    <w:rsid w:val="00FE55EE"/>
    <w:rsid w:val="00FE5938"/>
    <w:rsid w:val="00FF1714"/>
    <w:rsid w:val="00FF19ED"/>
    <w:rsid w:val="00FF1B2F"/>
    <w:rsid w:val="00FF1FCF"/>
    <w:rsid w:val="00FF20C2"/>
    <w:rsid w:val="00FF34F0"/>
    <w:rsid w:val="00FF384A"/>
    <w:rsid w:val="00FF4AAC"/>
    <w:rsid w:val="00FF4C1F"/>
    <w:rsid w:val="00FF67C6"/>
    <w:rsid w:val="00FF6810"/>
    <w:rsid w:val="00FF681E"/>
    <w:rsid w:val="00FF6E18"/>
    <w:rsid w:val="00FF75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F35"/>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712"/>
    <w:pPr>
      <w:tabs>
        <w:tab w:val="center" w:pos="4153"/>
        <w:tab w:val="right" w:pos="8306"/>
      </w:tabs>
      <w:spacing w:after="0" w:line="240" w:lineRule="auto"/>
    </w:pPr>
  </w:style>
  <w:style w:type="character" w:customStyle="1" w:styleId="a4">
    <w:name w:val="כותרת עליונה תו"/>
    <w:basedOn w:val="a0"/>
    <w:link w:val="a3"/>
    <w:uiPriority w:val="99"/>
    <w:rsid w:val="00260712"/>
  </w:style>
  <w:style w:type="paragraph" w:styleId="a5">
    <w:name w:val="footer"/>
    <w:basedOn w:val="a"/>
    <w:link w:val="a6"/>
    <w:uiPriority w:val="99"/>
    <w:unhideWhenUsed/>
    <w:rsid w:val="00260712"/>
    <w:pPr>
      <w:tabs>
        <w:tab w:val="center" w:pos="4153"/>
        <w:tab w:val="right" w:pos="8306"/>
      </w:tabs>
      <w:spacing w:after="0" w:line="240" w:lineRule="auto"/>
    </w:pPr>
  </w:style>
  <w:style w:type="character" w:customStyle="1" w:styleId="a6">
    <w:name w:val="כותרת תחתונה תו"/>
    <w:basedOn w:val="a0"/>
    <w:link w:val="a5"/>
    <w:uiPriority w:val="99"/>
    <w:rsid w:val="00260712"/>
  </w:style>
  <w:style w:type="paragraph" w:styleId="a7">
    <w:name w:val="Balloon Text"/>
    <w:basedOn w:val="a"/>
    <w:link w:val="a8"/>
    <w:uiPriority w:val="99"/>
    <w:semiHidden/>
    <w:unhideWhenUsed/>
    <w:rsid w:val="00260712"/>
    <w:pPr>
      <w:spacing w:after="0" w:line="240" w:lineRule="auto"/>
    </w:pPr>
    <w:rPr>
      <w:rFonts w:ascii="Tahoma" w:hAnsi="Tahoma" w:cs="Tahoma"/>
      <w:sz w:val="16"/>
      <w:szCs w:val="16"/>
    </w:rPr>
  </w:style>
  <w:style w:type="character" w:customStyle="1" w:styleId="a8">
    <w:name w:val="טקסט בלונים תו"/>
    <w:link w:val="a7"/>
    <w:uiPriority w:val="99"/>
    <w:semiHidden/>
    <w:rsid w:val="00260712"/>
    <w:rPr>
      <w:rFonts w:ascii="Tahoma" w:hAnsi="Tahoma" w:cs="Tahoma"/>
      <w:sz w:val="16"/>
      <w:szCs w:val="16"/>
    </w:rPr>
  </w:style>
  <w:style w:type="paragraph" w:styleId="a9">
    <w:name w:val="List Paragraph"/>
    <w:basedOn w:val="a"/>
    <w:uiPriority w:val="34"/>
    <w:qFormat/>
    <w:rsid w:val="00260712"/>
    <w:pPr>
      <w:ind w:left="720"/>
      <w:contextualSpacing/>
    </w:pPr>
  </w:style>
  <w:style w:type="table" w:styleId="aa">
    <w:name w:val="Table Grid"/>
    <w:basedOn w:val="a1"/>
    <w:uiPriority w:val="59"/>
    <w:rsid w:val="00750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F35"/>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712"/>
    <w:pPr>
      <w:tabs>
        <w:tab w:val="center" w:pos="4153"/>
        <w:tab w:val="right" w:pos="8306"/>
      </w:tabs>
      <w:spacing w:after="0" w:line="240" w:lineRule="auto"/>
    </w:pPr>
  </w:style>
  <w:style w:type="character" w:customStyle="1" w:styleId="a4">
    <w:name w:val="כותרת עליונה תו"/>
    <w:basedOn w:val="a0"/>
    <w:link w:val="a3"/>
    <w:uiPriority w:val="99"/>
    <w:rsid w:val="00260712"/>
  </w:style>
  <w:style w:type="paragraph" w:styleId="a5">
    <w:name w:val="footer"/>
    <w:basedOn w:val="a"/>
    <w:link w:val="a6"/>
    <w:uiPriority w:val="99"/>
    <w:unhideWhenUsed/>
    <w:rsid w:val="00260712"/>
    <w:pPr>
      <w:tabs>
        <w:tab w:val="center" w:pos="4153"/>
        <w:tab w:val="right" w:pos="8306"/>
      </w:tabs>
      <w:spacing w:after="0" w:line="240" w:lineRule="auto"/>
    </w:pPr>
  </w:style>
  <w:style w:type="character" w:customStyle="1" w:styleId="a6">
    <w:name w:val="כותרת תחתונה תו"/>
    <w:basedOn w:val="a0"/>
    <w:link w:val="a5"/>
    <w:uiPriority w:val="99"/>
    <w:rsid w:val="00260712"/>
  </w:style>
  <w:style w:type="paragraph" w:styleId="a7">
    <w:name w:val="Balloon Text"/>
    <w:basedOn w:val="a"/>
    <w:link w:val="a8"/>
    <w:uiPriority w:val="99"/>
    <w:semiHidden/>
    <w:unhideWhenUsed/>
    <w:rsid w:val="00260712"/>
    <w:pPr>
      <w:spacing w:after="0" w:line="240" w:lineRule="auto"/>
    </w:pPr>
    <w:rPr>
      <w:rFonts w:ascii="Tahoma" w:hAnsi="Tahoma" w:cs="Tahoma"/>
      <w:sz w:val="16"/>
      <w:szCs w:val="16"/>
    </w:rPr>
  </w:style>
  <w:style w:type="character" w:customStyle="1" w:styleId="a8">
    <w:name w:val="טקסט בלונים תו"/>
    <w:link w:val="a7"/>
    <w:uiPriority w:val="99"/>
    <w:semiHidden/>
    <w:rsid w:val="00260712"/>
    <w:rPr>
      <w:rFonts w:ascii="Tahoma" w:hAnsi="Tahoma" w:cs="Tahoma"/>
      <w:sz w:val="16"/>
      <w:szCs w:val="16"/>
    </w:rPr>
  </w:style>
  <w:style w:type="paragraph" w:styleId="a9">
    <w:name w:val="List Paragraph"/>
    <w:basedOn w:val="a"/>
    <w:uiPriority w:val="34"/>
    <w:qFormat/>
    <w:rsid w:val="00260712"/>
    <w:pPr>
      <w:ind w:left="720"/>
      <w:contextualSpacing/>
    </w:pPr>
  </w:style>
  <w:style w:type="table" w:styleId="aa">
    <w:name w:val="Table Grid"/>
    <w:basedOn w:val="a1"/>
    <w:uiPriority w:val="59"/>
    <w:rsid w:val="00750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http://image-load-balancer.worldsportshops.com/Images/watermarked_thumbnail.aspx?photoNum=1&amp;t=I&amp;catalog=Soccer&amp;img=18A1101&amp;w=300&amp;h=30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332</Words>
  <Characters>1665</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1994</CharactersWithSpaces>
  <SharedDoc>false</SharedDoc>
  <HLinks>
    <vt:vector size="6" baseType="variant">
      <vt:variant>
        <vt:i4>5832736</vt:i4>
      </vt:variant>
      <vt:variant>
        <vt:i4>-1</vt:i4>
      </vt:variant>
      <vt:variant>
        <vt:i4>1034</vt:i4>
      </vt:variant>
      <vt:variant>
        <vt:i4>1</vt:i4>
      </vt:variant>
      <vt:variant>
        <vt:lpwstr>http://image-load-balancer.worldsportshops.com/Images/watermarked_thumbnail.aspx?photoNum=1&amp;t=I&amp;catalog=Soccer&amp;img=18A1101&amp;w=300&amp;h=300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c:creator>
  <cp:lastModifiedBy>Yan Tayar</cp:lastModifiedBy>
  <cp:revision>2</cp:revision>
  <dcterms:created xsi:type="dcterms:W3CDTF">2013-10-18T09:46:00Z</dcterms:created>
  <dcterms:modified xsi:type="dcterms:W3CDTF">2013-10-18T09:46:00Z</dcterms:modified>
</cp:coreProperties>
</file>