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2" w:rsidRPr="00260712" w:rsidRDefault="00494E9A">
      <w:pPr>
        <w:rPr>
          <w:rFonts w:cs="David"/>
          <w:b/>
          <w:bCs/>
          <w:sz w:val="28"/>
          <w:szCs w:val="28"/>
          <w:rtl/>
        </w:rPr>
      </w:pPr>
      <w:r>
        <w:rPr>
          <w:rFonts w:cs="David"/>
          <w:b/>
          <w:b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-546100</wp:posOffset>
                </wp:positionH>
                <wp:positionV relativeFrom="paragraph">
                  <wp:posOffset>17780</wp:posOffset>
                </wp:positionV>
                <wp:extent cx="3029585" cy="1471930"/>
                <wp:effectExtent l="15875" t="17780" r="2159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71930"/>
                        </a:xfrm>
                        <a:prstGeom prst="rect">
                          <a:avLst/>
                        </a:prstGeom>
                        <a:solidFill>
                          <a:srgbClr val="FFFFFF"/>
                        </a:solidFill>
                        <a:ln w="28575">
                          <a:solidFill>
                            <a:srgbClr val="000000"/>
                          </a:solidFill>
                          <a:prstDash val="dash"/>
                          <a:miter lim="800000"/>
                          <a:headEnd/>
                          <a:tailEnd/>
                        </a:ln>
                      </wps:spPr>
                      <wps:txbx>
                        <w:txbxContent>
                          <w:p w:rsidR="00981192" w:rsidRDefault="00981192" w:rsidP="00981192">
                            <w:pPr>
                              <w:spacing w:line="240" w:lineRule="auto"/>
                              <w:jc w:val="center"/>
                              <w:rPr>
                                <w:rFonts w:cs="David"/>
                                <w:b/>
                                <w:bCs/>
                                <w:sz w:val="28"/>
                                <w:szCs w:val="28"/>
                                <w:u w:val="single"/>
                                <w:rtl/>
                              </w:rPr>
                            </w:pPr>
                            <w:r w:rsidRPr="00981192">
                              <w:rPr>
                                <w:rFonts w:cs="David" w:hint="cs"/>
                                <w:b/>
                                <w:bCs/>
                                <w:sz w:val="28"/>
                                <w:szCs w:val="28"/>
                                <w:u w:val="single"/>
                                <w:rtl/>
                              </w:rPr>
                              <w:t>חשוב לזכור!</w:t>
                            </w:r>
                          </w:p>
                          <w:p w:rsidR="00981192" w:rsidRDefault="00981192" w:rsidP="00981192">
                            <w:pPr>
                              <w:pStyle w:val="a9"/>
                              <w:numPr>
                                <w:ilvl w:val="0"/>
                                <w:numId w:val="8"/>
                              </w:numPr>
                              <w:spacing w:line="240" w:lineRule="auto"/>
                              <w:rPr>
                                <w:rFonts w:cs="David"/>
                                <w:b/>
                                <w:bCs/>
                                <w:sz w:val="28"/>
                                <w:szCs w:val="28"/>
                                <w:u w:val="single"/>
                              </w:rPr>
                            </w:pPr>
                          </w:p>
                          <w:p w:rsidR="00981192" w:rsidRDefault="00981192" w:rsidP="00981192">
                            <w:pPr>
                              <w:pStyle w:val="a9"/>
                              <w:numPr>
                                <w:ilvl w:val="0"/>
                                <w:numId w:val="8"/>
                              </w:numPr>
                              <w:rPr>
                                <w:rFonts w:cs="David"/>
                                <w:b/>
                                <w:bCs/>
                                <w:sz w:val="28"/>
                                <w:szCs w:val="28"/>
                                <w:u w:val="single"/>
                              </w:rPr>
                            </w:pPr>
                          </w:p>
                          <w:p w:rsidR="00981192" w:rsidRDefault="00981192" w:rsidP="00981192">
                            <w:pPr>
                              <w:pStyle w:val="a9"/>
                              <w:numPr>
                                <w:ilvl w:val="0"/>
                                <w:numId w:val="8"/>
                              </w:numPr>
                              <w:rPr>
                                <w:rFonts w:cs="David"/>
                                <w:b/>
                                <w:bCs/>
                                <w:sz w:val="28"/>
                                <w:szCs w:val="28"/>
                                <w:u w:val="single"/>
                              </w:rPr>
                            </w:pPr>
                          </w:p>
                          <w:p w:rsidR="00981192" w:rsidRPr="00981192" w:rsidRDefault="00981192" w:rsidP="00981192">
                            <w:pPr>
                              <w:pStyle w:val="a9"/>
                              <w:numPr>
                                <w:ilvl w:val="0"/>
                                <w:numId w:val="8"/>
                              </w:numPr>
                              <w:rPr>
                                <w:rFonts w:cs="David"/>
                                <w:b/>
                                <w:bCs/>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1.4pt;width:238.55pt;height:1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" strokeweight="2.25pt">
                <v:stroke dashstyle="dash"/>
                <v:textbox>
                  <w:txbxContent>
                    <w:p w:rsidR="00981192" w:rsidRDefault="00981192" w:rsidP="00981192">
                      <w:pPr>
                        <w:spacing w:line="240" w:lineRule="auto"/>
                        <w:jc w:val="center"/>
                        <w:rPr>
                          <w:rFonts w:cs="David" w:hint="cs"/>
                          <w:b/>
                          <w:bCs/>
                          <w:sz w:val="28"/>
                          <w:szCs w:val="28"/>
                          <w:u w:val="single"/>
                          <w:rtl/>
                        </w:rPr>
                      </w:pPr>
                      <w:r w:rsidRPr="00981192">
                        <w:rPr>
                          <w:rFonts w:cs="David" w:hint="cs"/>
                          <w:b/>
                          <w:bCs/>
                          <w:sz w:val="28"/>
                          <w:szCs w:val="28"/>
                          <w:u w:val="single"/>
                          <w:rtl/>
                        </w:rPr>
                        <w:t>חשוב לזכור!</w:t>
                      </w:r>
                    </w:p>
                    <w:p w:rsidR="00981192" w:rsidRDefault="00981192" w:rsidP="00981192">
                      <w:pPr>
                        <w:pStyle w:val="a9"/>
                        <w:numPr>
                          <w:ilvl w:val="0"/>
                          <w:numId w:val="8"/>
                        </w:numPr>
                        <w:spacing w:line="240" w:lineRule="auto"/>
                        <w:rPr>
                          <w:rFonts w:cs="David" w:hint="cs"/>
                          <w:b/>
                          <w:bCs/>
                          <w:sz w:val="28"/>
                          <w:szCs w:val="28"/>
                          <w:u w:val="single"/>
                        </w:rPr>
                      </w:pPr>
                    </w:p>
                    <w:p w:rsidR="00981192" w:rsidRDefault="00981192" w:rsidP="00981192">
                      <w:pPr>
                        <w:pStyle w:val="a9"/>
                        <w:numPr>
                          <w:ilvl w:val="0"/>
                          <w:numId w:val="8"/>
                        </w:numPr>
                        <w:rPr>
                          <w:rFonts w:cs="David" w:hint="cs"/>
                          <w:b/>
                          <w:bCs/>
                          <w:sz w:val="28"/>
                          <w:szCs w:val="28"/>
                          <w:u w:val="single"/>
                        </w:rPr>
                      </w:pPr>
                    </w:p>
                    <w:p w:rsidR="00981192" w:rsidRDefault="00981192" w:rsidP="00981192">
                      <w:pPr>
                        <w:pStyle w:val="a9"/>
                        <w:numPr>
                          <w:ilvl w:val="0"/>
                          <w:numId w:val="8"/>
                        </w:numPr>
                        <w:rPr>
                          <w:rFonts w:cs="David" w:hint="cs"/>
                          <w:b/>
                          <w:bCs/>
                          <w:sz w:val="28"/>
                          <w:szCs w:val="28"/>
                          <w:u w:val="single"/>
                        </w:rPr>
                      </w:pPr>
                    </w:p>
                    <w:p w:rsidR="00981192" w:rsidRPr="00981192" w:rsidRDefault="00981192" w:rsidP="00981192">
                      <w:pPr>
                        <w:pStyle w:val="a9"/>
                        <w:numPr>
                          <w:ilvl w:val="0"/>
                          <w:numId w:val="8"/>
                        </w:numPr>
                        <w:rPr>
                          <w:rFonts w:cs="David"/>
                          <w:b/>
                          <w:bCs/>
                          <w:sz w:val="28"/>
                          <w:szCs w:val="28"/>
                          <w:u w:val="single"/>
                        </w:rPr>
                      </w:pPr>
                    </w:p>
                  </w:txbxContent>
                </v:textbox>
              </v:shape>
            </w:pict>
          </mc:Fallback>
        </mc:AlternateContent>
      </w:r>
      <w:r>
        <w:rPr>
          <w:rFonts w:cs="David"/>
          <w:noProof/>
          <w:sz w:val="28"/>
          <w:szCs w:val="28"/>
          <w:rtl/>
        </w:rPr>
        <mc:AlternateContent>
          <mc:Choice Requires="wps">
            <w:drawing>
              <wp:anchor distT="0" distB="0" distL="114300" distR="114300" simplePos="0" relativeHeight="251651584" behindDoc="0" locked="0" layoutInCell="1" allowOverlap="1">
                <wp:simplePos x="0" y="0"/>
                <wp:positionH relativeFrom="column">
                  <wp:posOffset>1593850</wp:posOffset>
                </wp:positionH>
                <wp:positionV relativeFrom="paragraph">
                  <wp:posOffset>17780</wp:posOffset>
                </wp:positionV>
                <wp:extent cx="3542030" cy="107759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12" w:rsidRPr="00260712" w:rsidRDefault="007509CF" w:rsidP="00260712">
                            <w:pPr>
                              <w:pStyle w:val="a9"/>
                              <w:tabs>
                                <w:tab w:val="left" w:pos="8"/>
                              </w:tabs>
                              <w:spacing w:line="360" w:lineRule="auto"/>
                              <w:ind w:left="8"/>
                              <w:rPr>
                                <w:rFonts w:cs="David"/>
                                <w:b/>
                                <w:bCs/>
                                <w:sz w:val="28"/>
                                <w:szCs w:val="28"/>
                                <w:rtl/>
                              </w:rPr>
                            </w:pPr>
                            <w:r>
                              <w:rPr>
                                <w:rFonts w:cs="David" w:hint="cs"/>
                                <w:b/>
                                <w:bCs/>
                                <w:sz w:val="28"/>
                                <w:szCs w:val="28"/>
                                <w:rtl/>
                              </w:rPr>
                              <w:t>תכנים</w:t>
                            </w:r>
                            <w:r w:rsidR="00260712" w:rsidRPr="00260712">
                              <w:rPr>
                                <w:rFonts w:cs="David" w:hint="cs"/>
                                <w:b/>
                                <w:bCs/>
                                <w:sz w:val="28"/>
                                <w:szCs w:val="28"/>
                                <w:rtl/>
                              </w:rPr>
                              <w:t xml:space="preserve"> ספורטיביים:</w:t>
                            </w:r>
                          </w:p>
                          <w:p w:rsidR="00981192" w:rsidRDefault="00981192" w:rsidP="00C41D3F">
                            <w:pPr>
                              <w:pStyle w:val="a9"/>
                              <w:numPr>
                                <w:ilvl w:val="2"/>
                                <w:numId w:val="5"/>
                              </w:numPr>
                              <w:tabs>
                                <w:tab w:val="left" w:pos="638"/>
                              </w:tabs>
                              <w:ind w:left="998"/>
                              <w:rPr>
                                <w:rFonts w:cs="David"/>
                                <w:sz w:val="28"/>
                                <w:szCs w:val="28"/>
                              </w:rPr>
                            </w:pPr>
                          </w:p>
                          <w:p w:rsidR="00260712" w:rsidRDefault="00260712" w:rsidP="00260712">
                            <w:pPr>
                              <w:pStyle w:val="a9"/>
                              <w:numPr>
                                <w:ilvl w:val="2"/>
                                <w:numId w:val="5"/>
                              </w:numPr>
                              <w:tabs>
                                <w:tab w:val="left" w:pos="638"/>
                              </w:tabs>
                              <w:ind w:left="998"/>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25.5pt;margin-top:1.4pt;width:278.9pt;height:84.8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4j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" stroked="f">
                <v:textbox>
                  <w:txbxContent>
                    <w:p w:rsidR="00260712" w:rsidRPr="00260712" w:rsidRDefault="007509CF" w:rsidP="00260712">
                      <w:pPr>
                        <w:pStyle w:val="a9"/>
                        <w:tabs>
                          <w:tab w:val="left" w:pos="8"/>
                        </w:tabs>
                        <w:spacing w:line="360" w:lineRule="auto"/>
                        <w:ind w:left="8"/>
                        <w:rPr>
                          <w:rFonts w:cs="David" w:hint="cs"/>
                          <w:b/>
                          <w:bCs/>
                          <w:sz w:val="28"/>
                          <w:szCs w:val="28"/>
                          <w:rtl/>
                        </w:rPr>
                      </w:pPr>
                      <w:r>
                        <w:rPr>
                          <w:rFonts w:cs="David" w:hint="cs"/>
                          <w:b/>
                          <w:bCs/>
                          <w:sz w:val="28"/>
                          <w:szCs w:val="28"/>
                          <w:rtl/>
                        </w:rPr>
                        <w:t>תכנים</w:t>
                      </w:r>
                      <w:r w:rsidR="00260712" w:rsidRPr="00260712">
                        <w:rPr>
                          <w:rFonts w:cs="David" w:hint="cs"/>
                          <w:b/>
                          <w:bCs/>
                          <w:sz w:val="28"/>
                          <w:szCs w:val="28"/>
                          <w:rtl/>
                        </w:rPr>
                        <w:t xml:space="preserve"> ספורטיביים:</w:t>
                      </w:r>
                    </w:p>
                    <w:p w:rsidR="00981192" w:rsidRDefault="00981192" w:rsidP="00C41D3F">
                      <w:pPr>
                        <w:pStyle w:val="a9"/>
                        <w:numPr>
                          <w:ilvl w:val="2"/>
                          <w:numId w:val="5"/>
                        </w:numPr>
                        <w:tabs>
                          <w:tab w:val="left" w:pos="638"/>
                        </w:tabs>
                        <w:ind w:left="998"/>
                        <w:rPr>
                          <w:rFonts w:cs="David" w:hint="cs"/>
                          <w:sz w:val="28"/>
                          <w:szCs w:val="28"/>
                        </w:rPr>
                      </w:pPr>
                    </w:p>
                    <w:p w:rsidR="00260712" w:rsidRDefault="00260712" w:rsidP="00260712">
                      <w:pPr>
                        <w:pStyle w:val="a9"/>
                        <w:numPr>
                          <w:ilvl w:val="2"/>
                          <w:numId w:val="5"/>
                        </w:numPr>
                        <w:tabs>
                          <w:tab w:val="left" w:pos="638"/>
                        </w:tabs>
                        <w:ind w:left="998"/>
                      </w:pPr>
                    </w:p>
                  </w:txbxContent>
                </v:textbox>
              </v:shape>
            </w:pict>
          </mc:Fallback>
        </mc:AlternateContent>
      </w:r>
      <w:r w:rsidR="007509CF">
        <w:rPr>
          <w:rFonts w:cs="David" w:hint="cs"/>
          <w:b/>
          <w:bCs/>
          <w:sz w:val="28"/>
          <w:szCs w:val="28"/>
          <w:rtl/>
        </w:rPr>
        <w:t>תכנים</w:t>
      </w:r>
      <w:r w:rsidR="00260712" w:rsidRPr="00260712">
        <w:rPr>
          <w:rFonts w:cs="David" w:hint="cs"/>
          <w:b/>
          <w:bCs/>
          <w:sz w:val="28"/>
          <w:szCs w:val="28"/>
          <w:rtl/>
        </w:rPr>
        <w:t xml:space="preserve"> חינוכיים:</w:t>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p>
    <w:p w:rsidR="00260712" w:rsidRDefault="00260712" w:rsidP="00C41D3F">
      <w:pPr>
        <w:pStyle w:val="a9"/>
        <w:numPr>
          <w:ilvl w:val="2"/>
          <w:numId w:val="5"/>
        </w:numPr>
        <w:tabs>
          <w:tab w:val="left" w:pos="638"/>
        </w:tabs>
        <w:ind w:left="998"/>
        <w:rPr>
          <w:rFonts w:cs="David"/>
          <w:sz w:val="28"/>
          <w:szCs w:val="28"/>
        </w:rPr>
      </w:pPr>
      <w:bookmarkStart w:id="0" w:name="OLE_LINK3"/>
      <w:bookmarkStart w:id="1" w:name="OLE_LINK4"/>
    </w:p>
    <w:p w:rsidR="00260712" w:rsidRDefault="00260712" w:rsidP="00C41D3F">
      <w:pPr>
        <w:pStyle w:val="a9"/>
        <w:numPr>
          <w:ilvl w:val="2"/>
          <w:numId w:val="5"/>
        </w:numPr>
        <w:tabs>
          <w:tab w:val="left" w:pos="638"/>
        </w:tabs>
        <w:ind w:left="998"/>
        <w:rPr>
          <w:rFonts w:cs="David"/>
          <w:sz w:val="28"/>
          <w:szCs w:val="28"/>
        </w:rPr>
      </w:pPr>
    </w:p>
    <w:bookmarkEnd w:id="0"/>
    <w:bookmarkEnd w:id="1"/>
    <w:p w:rsidR="00260712" w:rsidRDefault="00260712" w:rsidP="00260712">
      <w:pPr>
        <w:pStyle w:val="a9"/>
        <w:tabs>
          <w:tab w:val="left" w:pos="638"/>
        </w:tabs>
        <w:ind w:left="1440"/>
        <w:rPr>
          <w:rFonts w:cs="David"/>
          <w:sz w:val="28"/>
          <w:szCs w:val="28"/>
        </w:rPr>
      </w:pPr>
    </w:p>
    <w:p w:rsidR="00C41D3F" w:rsidRDefault="00981192" w:rsidP="00086551">
      <w:pPr>
        <w:pStyle w:val="a9"/>
        <w:tabs>
          <w:tab w:val="left" w:pos="638"/>
        </w:tabs>
        <w:ind w:left="8"/>
        <w:rPr>
          <w:rFonts w:cs="David"/>
          <w:b/>
          <w:bCs/>
          <w:sz w:val="28"/>
          <w:szCs w:val="28"/>
          <w:rtl/>
        </w:rPr>
      </w:pPr>
      <w:bookmarkStart w:id="2" w:name="OLE_LINK5"/>
      <w:bookmarkStart w:id="3" w:name="OLE_LINK6"/>
      <w:r>
        <w:rPr>
          <w:rFonts w:cs="David" w:hint="cs"/>
          <w:b/>
          <w:bCs/>
          <w:sz w:val="28"/>
          <w:szCs w:val="28"/>
          <w:rtl/>
        </w:rPr>
        <w:t xml:space="preserve">דגשי </w:t>
      </w:r>
      <w:r w:rsidRPr="00981192">
        <w:rPr>
          <w:rFonts w:cs="David" w:hint="cs"/>
          <w:b/>
          <w:bCs/>
          <w:sz w:val="28"/>
          <w:szCs w:val="28"/>
          <w:rtl/>
        </w:rPr>
        <w:t>שיחת פתיחה:</w:t>
      </w:r>
      <w:r w:rsidR="00086551">
        <w:rPr>
          <w:rFonts w:cs="David" w:hint="cs"/>
          <w:b/>
          <w:bCs/>
          <w:sz w:val="28"/>
          <w:szCs w:val="28"/>
          <w:rtl/>
        </w:rPr>
        <w:t xml:space="preserve"> </w:t>
      </w:r>
      <w:bookmarkEnd w:id="2"/>
      <w:bookmarkEnd w:id="3"/>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tl/>
        </w:rPr>
      </w:pPr>
    </w:p>
    <w:p w:rsidR="007509CF" w:rsidRDefault="00494E9A" w:rsidP="00086551">
      <w:pPr>
        <w:pStyle w:val="a9"/>
        <w:tabs>
          <w:tab w:val="left" w:pos="638"/>
        </w:tabs>
        <w:ind w:left="8"/>
        <w:rPr>
          <w:rFonts w:cs="David"/>
          <w:b/>
          <w:bCs/>
          <w:sz w:val="28"/>
          <w:szCs w:val="28"/>
          <w:rtl/>
        </w:rPr>
      </w:pPr>
      <w:r>
        <w:rPr>
          <w:noProof/>
        </w:rPr>
        <w:drawing>
          <wp:anchor distT="0" distB="0" distL="114300" distR="114300" simplePos="0" relativeHeight="251657728" behindDoc="0" locked="0" layoutInCell="1" allowOverlap="1" wp14:anchorId="6AB197D2" wp14:editId="3A1A4A5A">
            <wp:simplePos x="0" y="0"/>
            <wp:positionH relativeFrom="column">
              <wp:posOffset>-299720</wp:posOffset>
            </wp:positionH>
            <wp:positionV relativeFrom="paragraph">
              <wp:posOffset>2020570</wp:posOffset>
            </wp:positionV>
            <wp:extent cx="2223770" cy="1275715"/>
            <wp:effectExtent l="0" t="0" r="5080" b="635"/>
            <wp:wrapNone/>
            <wp:docPr id="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377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pPr w:leftFromText="180" w:rightFromText="180" w:vertAnchor="text" w:tblpXSpec="right" w:tblpY="1"/>
        <w:tblOverlap w:val="never"/>
        <w:bidiVisual/>
        <w:tblW w:w="0" w:type="auto"/>
        <w:tblLook w:val="04A0" w:firstRow="1" w:lastRow="0" w:firstColumn="1" w:lastColumn="0" w:noHBand="0" w:noVBand="1"/>
      </w:tblPr>
      <w:tblGrid>
        <w:gridCol w:w="976"/>
        <w:gridCol w:w="8910"/>
      </w:tblGrid>
      <w:tr w:rsidR="007509CF" w:rsidTr="007509CF">
        <w:trPr>
          <w:trHeight w:val="952"/>
        </w:trPr>
        <w:tc>
          <w:tcPr>
            <w:tcW w:w="976" w:type="dxa"/>
            <w:tcBorders>
              <w:top w:val="nil"/>
              <w:left w:val="nil"/>
            </w:tcBorders>
          </w:tcPr>
          <w:p w:rsidR="007509CF" w:rsidRPr="00C41D3F" w:rsidRDefault="007509CF" w:rsidP="007509CF">
            <w:pPr>
              <w:pStyle w:val="a9"/>
              <w:tabs>
                <w:tab w:val="left" w:pos="638"/>
              </w:tabs>
              <w:ind w:left="8"/>
              <w:rPr>
                <w:rFonts w:cs="David"/>
                <w:b/>
                <w:bCs/>
                <w:sz w:val="28"/>
                <w:szCs w:val="28"/>
                <w:u w:val="single"/>
                <w:rtl/>
              </w:rPr>
            </w:pPr>
            <w:r w:rsidRPr="00C41D3F">
              <w:rPr>
                <w:rFonts w:cs="David" w:hint="cs"/>
                <w:b/>
                <w:bCs/>
                <w:sz w:val="28"/>
                <w:szCs w:val="28"/>
                <w:u w:val="single"/>
                <w:rtl/>
              </w:rPr>
              <w:t>חימום</w:t>
            </w:r>
            <w:r>
              <w:rPr>
                <w:rFonts w:cs="David" w:hint="cs"/>
                <w:b/>
                <w:bCs/>
                <w:sz w:val="28"/>
                <w:szCs w:val="28"/>
                <w:u w:val="single"/>
                <w:rtl/>
              </w:rPr>
              <w:t xml:space="preserve"> </w:t>
            </w:r>
          </w:p>
          <w:p w:rsidR="007509CF" w:rsidRDefault="007509CF" w:rsidP="007509CF">
            <w:pPr>
              <w:pStyle w:val="a9"/>
              <w:tabs>
                <w:tab w:val="left" w:pos="638"/>
              </w:tabs>
              <w:ind w:left="0"/>
              <w:rPr>
                <w:rFonts w:cs="David"/>
                <w:b/>
                <w:bCs/>
                <w:sz w:val="28"/>
                <w:szCs w:val="28"/>
                <w:u w:val="single"/>
                <w:rtl/>
              </w:rPr>
            </w:pPr>
          </w:p>
        </w:tc>
        <w:tc>
          <w:tcPr>
            <w:tcW w:w="8910" w:type="dxa"/>
            <w:tcBorders>
              <w:top w:val="nil"/>
              <w:right w:val="nil"/>
            </w:tcBorders>
          </w:tcPr>
          <w:p w:rsidR="007509CF" w:rsidRDefault="007509CF" w:rsidP="007509CF">
            <w:pPr>
              <w:pStyle w:val="a9"/>
              <w:tabs>
                <w:tab w:val="left" w:pos="638"/>
              </w:tabs>
              <w:ind w:left="0"/>
              <w:rPr>
                <w:rFonts w:cs="David"/>
                <w:b/>
                <w:bCs/>
                <w:sz w:val="28"/>
                <w:szCs w:val="28"/>
                <w:rtl/>
              </w:rPr>
            </w:pPr>
            <w:r w:rsidRPr="007509CF">
              <w:rPr>
                <w:rFonts w:cs="David" w:hint="cs"/>
                <w:b/>
                <w:bCs/>
                <w:sz w:val="28"/>
                <w:szCs w:val="28"/>
                <w:rtl/>
              </w:rPr>
              <w:t xml:space="preserve">1. </w:t>
            </w:r>
            <w:r>
              <w:rPr>
                <w:rFonts w:cs="David" w:hint="cs"/>
                <w:b/>
                <w:bCs/>
                <w:sz w:val="28"/>
                <w:szCs w:val="28"/>
                <w:rtl/>
              </w:rPr>
              <w:t xml:space="preserve"> </w:t>
            </w:r>
            <w:r>
              <w:rPr>
                <w:rFonts w:cs="David"/>
                <w:b/>
                <w:bCs/>
                <w:sz w:val="28"/>
                <w:szCs w:val="28"/>
                <w:rtl/>
              </w:rPr>
              <w:br/>
            </w:r>
          </w:p>
          <w:p w:rsidR="007509CF" w:rsidRPr="007509CF" w:rsidRDefault="007509CF" w:rsidP="007509CF">
            <w:pPr>
              <w:pStyle w:val="a9"/>
              <w:tabs>
                <w:tab w:val="left" w:pos="638"/>
              </w:tabs>
              <w:ind w:left="0"/>
              <w:rPr>
                <w:rFonts w:cs="David"/>
                <w:b/>
                <w:bCs/>
                <w:sz w:val="28"/>
                <w:szCs w:val="28"/>
                <w:rtl/>
              </w:rPr>
            </w:pPr>
            <w:r>
              <w:rPr>
                <w:rFonts w:cs="David" w:hint="cs"/>
                <w:b/>
                <w:bCs/>
                <w:sz w:val="28"/>
                <w:szCs w:val="28"/>
                <w:rtl/>
              </w:rPr>
              <w:t xml:space="preserve">2.  </w:t>
            </w:r>
            <w:r>
              <w:rPr>
                <w:rFonts w:cs="David"/>
                <w:b/>
                <w:bCs/>
                <w:sz w:val="28"/>
                <w:szCs w:val="28"/>
                <w:rtl/>
              </w:rPr>
              <w:br/>
            </w:r>
          </w:p>
        </w:tc>
      </w:tr>
      <w:tr w:rsidR="007509CF" w:rsidTr="007509CF">
        <w:trPr>
          <w:trHeight w:val="911"/>
        </w:trPr>
        <w:tc>
          <w:tcPr>
            <w:tcW w:w="976" w:type="dxa"/>
            <w:tcBorders>
              <w:left w:val="nil"/>
            </w:tcBorders>
          </w:tcPr>
          <w:p w:rsidR="007509CF" w:rsidRPr="00C41D3F" w:rsidRDefault="007509CF" w:rsidP="007509CF">
            <w:pPr>
              <w:pStyle w:val="a9"/>
              <w:tabs>
                <w:tab w:val="left" w:pos="638"/>
              </w:tabs>
              <w:ind w:left="8"/>
              <w:rPr>
                <w:rFonts w:cs="David"/>
                <w:b/>
                <w:bCs/>
                <w:sz w:val="28"/>
                <w:szCs w:val="28"/>
                <w:u w:val="single"/>
                <w:rtl/>
              </w:rPr>
            </w:pPr>
            <w:r>
              <w:rPr>
                <w:rFonts w:cs="David" w:hint="cs"/>
                <w:b/>
                <w:bCs/>
                <w:sz w:val="28"/>
                <w:szCs w:val="28"/>
                <w:u w:val="single"/>
                <w:rtl/>
              </w:rPr>
              <w:t>לימוד</w:t>
            </w:r>
          </w:p>
          <w:p w:rsidR="007509CF" w:rsidRDefault="007509CF" w:rsidP="007509CF">
            <w:pPr>
              <w:pStyle w:val="a9"/>
              <w:tabs>
                <w:tab w:val="left" w:pos="638"/>
              </w:tabs>
              <w:ind w:left="0"/>
              <w:rPr>
                <w:rFonts w:cs="David"/>
                <w:b/>
                <w:bCs/>
                <w:sz w:val="28"/>
                <w:szCs w:val="28"/>
                <w:u w:val="single"/>
                <w:rtl/>
              </w:rPr>
            </w:pPr>
          </w:p>
        </w:tc>
        <w:tc>
          <w:tcPr>
            <w:tcW w:w="8910" w:type="dxa"/>
            <w:tcBorders>
              <w:right w:val="nil"/>
            </w:tcBorders>
          </w:tcPr>
          <w:p w:rsidR="007509CF" w:rsidRPr="009564FD" w:rsidRDefault="007509CF" w:rsidP="009564FD">
            <w:pPr>
              <w:pStyle w:val="a9"/>
              <w:numPr>
                <w:ilvl w:val="0"/>
                <w:numId w:val="16"/>
              </w:numPr>
              <w:tabs>
                <w:tab w:val="left" w:pos="342"/>
              </w:tabs>
              <w:ind w:hanging="720"/>
              <w:rPr>
                <w:rFonts w:cs="David"/>
                <w:sz w:val="28"/>
                <w:szCs w:val="28"/>
                <w:rtl/>
              </w:rPr>
            </w:pPr>
            <w:r w:rsidRPr="00907984">
              <w:rPr>
                <w:rFonts w:cs="David" w:hint="cs"/>
                <w:sz w:val="28"/>
                <w:szCs w:val="28"/>
                <w:rtl/>
              </w:rPr>
              <w:t xml:space="preserve"> </w:t>
            </w:r>
            <w:r w:rsidR="00D40B76" w:rsidRPr="00907984">
              <w:rPr>
                <w:rFonts w:cs="David" w:hint="cs"/>
                <w:sz w:val="28"/>
                <w:szCs w:val="28"/>
                <w:rtl/>
              </w:rPr>
              <w:t xml:space="preserve">הסבר והדגמה: קצות אצבעות הרגליים מכוונות לרצפה, </w:t>
            </w:r>
            <w:r w:rsidR="002B4B45" w:rsidRPr="00907984">
              <w:rPr>
                <w:rFonts w:cs="David" w:hint="cs"/>
                <w:sz w:val="28"/>
                <w:szCs w:val="28"/>
                <w:rtl/>
              </w:rPr>
              <w:t xml:space="preserve">לנעול את כף הרגל. </w:t>
            </w:r>
            <w:r w:rsidR="00D40B76" w:rsidRPr="00907984">
              <w:rPr>
                <w:rFonts w:cs="David" w:hint="cs"/>
                <w:sz w:val="28"/>
                <w:szCs w:val="28"/>
                <w:rtl/>
              </w:rPr>
              <w:t xml:space="preserve"> החלק </w:t>
            </w:r>
            <w:r w:rsidR="002B4B45" w:rsidRPr="00907984">
              <w:rPr>
                <w:rFonts w:cs="David" w:hint="cs"/>
                <w:sz w:val="28"/>
                <w:szCs w:val="28"/>
                <w:rtl/>
              </w:rPr>
              <w:t xml:space="preserve">החיצוני של כף הרגל  מתחת לכדור. לאחר הבעיטה למתוח את הרגל ולישר אותה לכיוון הבעיטה הרצוי. פלג הגוף העליון צריך </w:t>
            </w:r>
            <w:r w:rsidR="009564FD">
              <w:rPr>
                <w:rFonts w:cs="David" w:hint="cs"/>
                <w:sz w:val="28"/>
                <w:szCs w:val="28"/>
                <w:rtl/>
              </w:rPr>
              <w:t xml:space="preserve">להיות </w:t>
            </w:r>
            <w:r w:rsidR="002B4B45" w:rsidRPr="00907984">
              <w:rPr>
                <w:rFonts w:cs="David" w:hint="cs"/>
                <w:sz w:val="28"/>
                <w:szCs w:val="28"/>
                <w:rtl/>
              </w:rPr>
              <w:t>מעל הכדור, לבעיטה שטוחה הורד את הגוף לבעיטה גבוהה משוך מעט אחורה.</w:t>
            </w:r>
            <w:r w:rsidRPr="009564FD">
              <w:rPr>
                <w:rFonts w:cs="David" w:hint="cs"/>
                <w:b/>
                <w:bCs/>
                <w:sz w:val="28"/>
                <w:szCs w:val="28"/>
                <w:u w:val="single"/>
                <w:rtl/>
              </w:rPr>
              <w:t xml:space="preserve">  </w:t>
            </w:r>
          </w:p>
        </w:tc>
      </w:tr>
      <w:tr w:rsidR="007509CF" w:rsidTr="007509CF">
        <w:trPr>
          <w:trHeight w:val="952"/>
        </w:trPr>
        <w:tc>
          <w:tcPr>
            <w:tcW w:w="976" w:type="dxa"/>
            <w:tcBorders>
              <w:left w:val="nil"/>
              <w:bottom w:val="nil"/>
            </w:tcBorders>
          </w:tcPr>
          <w:p w:rsidR="007509CF" w:rsidRDefault="007509CF" w:rsidP="007509CF">
            <w:pPr>
              <w:pStyle w:val="a9"/>
              <w:tabs>
                <w:tab w:val="left" w:pos="638"/>
              </w:tabs>
              <w:ind w:left="8"/>
              <w:rPr>
                <w:rFonts w:cs="David"/>
                <w:b/>
                <w:bCs/>
                <w:sz w:val="28"/>
                <w:szCs w:val="28"/>
                <w:rtl/>
              </w:rPr>
            </w:pPr>
            <w:r>
              <w:rPr>
                <w:rFonts w:cs="David" w:hint="cs"/>
                <w:b/>
                <w:bCs/>
                <w:sz w:val="28"/>
                <w:szCs w:val="28"/>
                <w:rtl/>
              </w:rPr>
              <w:t>תרגול אישי</w:t>
            </w:r>
          </w:p>
          <w:p w:rsidR="007509CF" w:rsidRDefault="007509CF" w:rsidP="007509CF">
            <w:pPr>
              <w:pStyle w:val="a9"/>
              <w:tabs>
                <w:tab w:val="left" w:pos="638"/>
              </w:tabs>
              <w:ind w:left="0"/>
              <w:rPr>
                <w:rFonts w:cs="David"/>
                <w:b/>
                <w:bCs/>
                <w:sz w:val="28"/>
                <w:szCs w:val="28"/>
                <w:u w:val="single"/>
                <w:rtl/>
              </w:rPr>
            </w:pPr>
          </w:p>
        </w:tc>
        <w:tc>
          <w:tcPr>
            <w:tcW w:w="8910" w:type="dxa"/>
            <w:tcBorders>
              <w:top w:val="nil"/>
              <w:bottom w:val="nil"/>
              <w:right w:val="nil"/>
            </w:tcBorders>
          </w:tcPr>
          <w:p w:rsidR="007509CF" w:rsidRPr="00907984" w:rsidRDefault="007509CF" w:rsidP="002B4B45">
            <w:pPr>
              <w:pStyle w:val="a9"/>
              <w:numPr>
                <w:ilvl w:val="0"/>
                <w:numId w:val="17"/>
              </w:numPr>
              <w:tabs>
                <w:tab w:val="left" w:pos="252"/>
              </w:tabs>
              <w:ind w:hanging="720"/>
              <w:rPr>
                <w:rFonts w:cs="David"/>
                <w:sz w:val="28"/>
                <w:szCs w:val="28"/>
              </w:rPr>
            </w:pPr>
            <w:r w:rsidRPr="00907984">
              <w:rPr>
                <w:rFonts w:cs="David" w:hint="cs"/>
                <w:sz w:val="28"/>
                <w:szCs w:val="28"/>
                <w:rtl/>
              </w:rPr>
              <w:t xml:space="preserve"> </w:t>
            </w:r>
            <w:r w:rsidR="002B4B45" w:rsidRPr="00907984">
              <w:rPr>
                <w:rFonts w:cs="David" w:hint="cs"/>
                <w:sz w:val="28"/>
                <w:szCs w:val="28"/>
                <w:rtl/>
              </w:rPr>
              <w:t xml:space="preserve">להתחלק לזוגות ולעמוד אחד מול השני במרחק 4 מטר. (נתחיל מתרגול </w:t>
            </w:r>
            <w:proofErr w:type="spellStart"/>
            <w:r w:rsidR="002B4B45" w:rsidRPr="00907984">
              <w:rPr>
                <w:rFonts w:cs="David" w:hint="cs"/>
                <w:sz w:val="28"/>
                <w:szCs w:val="28"/>
                <w:rtl/>
              </w:rPr>
              <w:t>באויר</w:t>
            </w:r>
            <w:proofErr w:type="spellEnd"/>
            <w:r w:rsidR="002B4B45" w:rsidRPr="00907984">
              <w:rPr>
                <w:rFonts w:cs="David" w:hint="cs"/>
                <w:sz w:val="28"/>
                <w:szCs w:val="28"/>
                <w:rtl/>
              </w:rPr>
              <w:t xml:space="preserve"> כי הוא קל יותר) השחקן מחזיק את הכדור בידיים מתוחות, עוזב ובועט </w:t>
            </w:r>
            <w:proofErr w:type="spellStart"/>
            <w:r w:rsidR="002B4B45" w:rsidRPr="00907984">
              <w:rPr>
                <w:rFonts w:cs="David" w:hint="cs"/>
                <w:sz w:val="28"/>
                <w:szCs w:val="28"/>
                <w:rtl/>
              </w:rPr>
              <w:t>מהאויר</w:t>
            </w:r>
            <w:proofErr w:type="spellEnd"/>
            <w:r w:rsidR="002B4B45" w:rsidRPr="00907984">
              <w:rPr>
                <w:rFonts w:cs="David" w:hint="cs"/>
                <w:sz w:val="28"/>
                <w:szCs w:val="28"/>
                <w:rtl/>
              </w:rPr>
              <w:t xml:space="preserve"> לפי הדגשים שלמדנו. (המאמן עובר ורואה שבועטים נכון)</w:t>
            </w:r>
          </w:p>
          <w:p w:rsidR="007509CF" w:rsidRPr="00907984" w:rsidRDefault="007509CF" w:rsidP="007509CF">
            <w:pPr>
              <w:pStyle w:val="a9"/>
              <w:numPr>
                <w:ilvl w:val="0"/>
                <w:numId w:val="17"/>
              </w:numPr>
              <w:tabs>
                <w:tab w:val="left" w:pos="252"/>
              </w:tabs>
              <w:ind w:hanging="720"/>
              <w:rPr>
                <w:rFonts w:cs="David"/>
                <w:sz w:val="28"/>
                <w:szCs w:val="28"/>
              </w:rPr>
            </w:pPr>
            <w:r w:rsidRPr="00907984">
              <w:rPr>
                <w:rFonts w:cs="David" w:hint="cs"/>
                <w:sz w:val="28"/>
                <w:szCs w:val="28"/>
                <w:rtl/>
              </w:rPr>
              <w:t xml:space="preserve"> </w:t>
            </w:r>
            <w:r w:rsidR="002B4B45" w:rsidRPr="00907984">
              <w:rPr>
                <w:rFonts w:cs="David" w:hint="cs"/>
                <w:sz w:val="28"/>
                <w:szCs w:val="28"/>
                <w:rtl/>
              </w:rPr>
              <w:t>אותו דבר מהרצפה. (כדאי להרחיק את הזוגות אחד מהשני.)</w:t>
            </w:r>
          </w:p>
          <w:p w:rsidR="007162AF" w:rsidRPr="00907984" w:rsidRDefault="002B4B45" w:rsidP="007162AF">
            <w:pPr>
              <w:pStyle w:val="a9"/>
              <w:numPr>
                <w:ilvl w:val="0"/>
                <w:numId w:val="17"/>
              </w:numPr>
              <w:tabs>
                <w:tab w:val="left" w:pos="252"/>
              </w:tabs>
              <w:ind w:hanging="720"/>
              <w:rPr>
                <w:rFonts w:cs="David"/>
                <w:sz w:val="28"/>
                <w:szCs w:val="28"/>
                <w:rtl/>
              </w:rPr>
            </w:pPr>
            <w:r w:rsidRPr="00907984">
              <w:rPr>
                <w:rFonts w:cs="David" w:hint="cs"/>
                <w:sz w:val="28"/>
                <w:szCs w:val="28"/>
                <w:rtl/>
              </w:rPr>
              <w:t xml:space="preserve"> כולם בשורה עם כדורים מול השער כשיש שוער ב</w:t>
            </w:r>
            <w:r w:rsidR="009564FD">
              <w:rPr>
                <w:rFonts w:cs="David" w:hint="cs"/>
                <w:sz w:val="28"/>
                <w:szCs w:val="28"/>
                <w:rtl/>
              </w:rPr>
              <w:t xml:space="preserve">פנים, בועטים לפי שריקה </w:t>
            </w:r>
            <w:r w:rsidRPr="00907984">
              <w:rPr>
                <w:rFonts w:cs="David" w:hint="cs"/>
                <w:sz w:val="28"/>
                <w:szCs w:val="28"/>
                <w:rtl/>
              </w:rPr>
              <w:t>משמאל לימין</w:t>
            </w:r>
            <w:r w:rsidR="007162AF" w:rsidRPr="00907984">
              <w:rPr>
                <w:rFonts w:cs="David" w:hint="cs"/>
                <w:sz w:val="28"/>
                <w:szCs w:val="28"/>
                <w:rtl/>
              </w:rPr>
              <w:t xml:space="preserve"> (אפשרות ראשונה זה שיש חצי שמחכים מאחורי השחקנים הבועטים ואפשרות שנייה שהם בועטים לשער השני, תלוי בכמות הכדורים.</w:t>
            </w:r>
          </w:p>
        </w:tc>
      </w:tr>
      <w:tr w:rsidR="007509CF" w:rsidTr="007509CF">
        <w:trPr>
          <w:trHeight w:val="952"/>
        </w:trPr>
        <w:tc>
          <w:tcPr>
            <w:tcW w:w="976" w:type="dxa"/>
            <w:tcBorders>
              <w:top w:val="nil"/>
              <w:left w:val="nil"/>
            </w:tcBorders>
          </w:tcPr>
          <w:p w:rsidR="007509CF" w:rsidRDefault="007509CF" w:rsidP="007509CF">
            <w:pPr>
              <w:pStyle w:val="a9"/>
              <w:tabs>
                <w:tab w:val="left" w:pos="638"/>
              </w:tabs>
              <w:ind w:left="0"/>
              <w:rPr>
                <w:rFonts w:cs="David"/>
                <w:b/>
                <w:bCs/>
                <w:sz w:val="28"/>
                <w:szCs w:val="28"/>
                <w:u w:val="single"/>
                <w:rtl/>
              </w:rPr>
            </w:pPr>
            <w:r w:rsidRPr="00B90AD5">
              <w:rPr>
                <w:rFonts w:cs="David" w:hint="cs"/>
                <w:b/>
                <w:bCs/>
                <w:sz w:val="28"/>
                <w:szCs w:val="28"/>
                <w:u w:val="single"/>
                <w:rtl/>
              </w:rPr>
              <w:lastRenderedPageBreak/>
              <w:t>תרגול קבוצתי</w:t>
            </w:r>
          </w:p>
        </w:tc>
        <w:tc>
          <w:tcPr>
            <w:tcW w:w="8910" w:type="dxa"/>
            <w:tcBorders>
              <w:top w:val="nil"/>
              <w:right w:val="nil"/>
            </w:tcBorders>
          </w:tcPr>
          <w:p w:rsidR="007509CF" w:rsidRPr="00907984" w:rsidRDefault="007509CF" w:rsidP="00F83E1A">
            <w:pPr>
              <w:pStyle w:val="a9"/>
              <w:numPr>
                <w:ilvl w:val="0"/>
                <w:numId w:val="18"/>
              </w:numPr>
              <w:tabs>
                <w:tab w:val="left" w:pos="252"/>
              </w:tabs>
              <w:ind w:hanging="720"/>
              <w:rPr>
                <w:rFonts w:cs="David"/>
                <w:sz w:val="28"/>
                <w:szCs w:val="28"/>
              </w:rPr>
            </w:pPr>
            <w:r w:rsidRPr="00907984">
              <w:rPr>
                <w:rFonts w:cs="David" w:hint="cs"/>
                <w:sz w:val="28"/>
                <w:szCs w:val="28"/>
                <w:rtl/>
              </w:rPr>
              <w:t xml:space="preserve"> </w:t>
            </w:r>
            <w:r w:rsidR="00F83E1A" w:rsidRPr="00907984">
              <w:rPr>
                <w:rFonts w:cs="David" w:hint="cs"/>
                <w:sz w:val="28"/>
                <w:szCs w:val="28"/>
                <w:rtl/>
              </w:rPr>
              <w:t xml:space="preserve">טור </w:t>
            </w:r>
            <w:r w:rsidR="007162AF" w:rsidRPr="00907984">
              <w:rPr>
                <w:rFonts w:cs="David" w:hint="cs"/>
                <w:sz w:val="28"/>
                <w:szCs w:val="28"/>
                <w:rtl/>
              </w:rPr>
              <w:t xml:space="preserve">בפינה של המגרש עם הפנים </w:t>
            </w:r>
            <w:r w:rsidR="00F83E1A" w:rsidRPr="00907984">
              <w:rPr>
                <w:rFonts w:cs="David" w:hint="cs"/>
                <w:sz w:val="28"/>
                <w:szCs w:val="28"/>
                <w:rtl/>
              </w:rPr>
              <w:t>לשער הרחוק עם כדורים, הראשון יו</w:t>
            </w:r>
            <w:r w:rsidR="007162AF" w:rsidRPr="00907984">
              <w:rPr>
                <w:rFonts w:cs="David" w:hint="cs"/>
                <w:sz w:val="28"/>
                <w:szCs w:val="28"/>
                <w:rtl/>
              </w:rPr>
              <w:t>צא בסללום</w:t>
            </w:r>
            <w:r w:rsidR="00F83E1A" w:rsidRPr="00907984">
              <w:rPr>
                <w:rFonts w:cs="David" w:hint="cs"/>
                <w:sz w:val="28"/>
                <w:szCs w:val="28"/>
                <w:rtl/>
              </w:rPr>
              <w:t xml:space="preserve"> בין הקונוסים מגיע לקונוס האחרון באזור החצי ונותן פס לשחקן השני שנמצא בפינה מול הטור ומחזיר לו מסירה באזור נקודת הפנדל,  השחקן הראשון עוצר את הכדור ובועט לשער ואחרי זה הולך להיות מוסר, מי שמסר הולך עם הכדור לסוף הטור.</w:t>
            </w:r>
          </w:p>
          <w:p w:rsidR="007509CF" w:rsidRPr="00907984" w:rsidRDefault="007509CF" w:rsidP="007509CF">
            <w:pPr>
              <w:pStyle w:val="a9"/>
              <w:numPr>
                <w:ilvl w:val="0"/>
                <w:numId w:val="18"/>
              </w:numPr>
              <w:tabs>
                <w:tab w:val="left" w:pos="252"/>
              </w:tabs>
              <w:ind w:hanging="720"/>
              <w:rPr>
                <w:rFonts w:cs="David"/>
                <w:sz w:val="28"/>
                <w:szCs w:val="28"/>
              </w:rPr>
            </w:pPr>
            <w:r w:rsidRPr="00907984">
              <w:rPr>
                <w:rFonts w:cs="David" w:hint="cs"/>
                <w:sz w:val="28"/>
                <w:szCs w:val="28"/>
                <w:rtl/>
              </w:rPr>
              <w:t xml:space="preserve"> </w:t>
            </w:r>
            <w:r w:rsidR="000E456F" w:rsidRPr="00907984">
              <w:rPr>
                <w:rFonts w:cs="David" w:hint="cs"/>
                <w:sz w:val="28"/>
                <w:szCs w:val="28"/>
                <w:rtl/>
              </w:rPr>
              <w:t xml:space="preserve">תחרות בין שתי קבוצות. כל קבוצה בפינה רצה </w:t>
            </w:r>
            <w:r w:rsidR="005C74F5" w:rsidRPr="00907984">
              <w:rPr>
                <w:rFonts w:cs="David" w:hint="cs"/>
                <w:sz w:val="28"/>
                <w:szCs w:val="28"/>
                <w:rtl/>
              </w:rPr>
              <w:t>סביב קונוס שנמצא בחצי ובחזרה לשער מקבלים פס וישר בועטים לשער. כל קבוצה צריכה לשלוח שוער לשער בצד השני. הקבוצה הראשונה שמגיעה ל5 גולים מנצחת.</w:t>
            </w:r>
            <w:r w:rsidRPr="00907984">
              <w:rPr>
                <w:rFonts w:cs="David"/>
                <w:sz w:val="28"/>
                <w:szCs w:val="28"/>
                <w:rtl/>
              </w:rPr>
              <w:br/>
            </w:r>
          </w:p>
          <w:p w:rsidR="007509CF" w:rsidRPr="00907984" w:rsidRDefault="007509CF" w:rsidP="005C74F5">
            <w:pPr>
              <w:pStyle w:val="a9"/>
              <w:tabs>
                <w:tab w:val="left" w:pos="252"/>
              </w:tabs>
              <w:rPr>
                <w:rFonts w:cs="David"/>
                <w:sz w:val="28"/>
                <w:szCs w:val="28"/>
              </w:rPr>
            </w:pPr>
            <w:r w:rsidRPr="00907984">
              <w:rPr>
                <w:rFonts w:cs="David"/>
                <w:sz w:val="28"/>
                <w:szCs w:val="28"/>
                <w:rtl/>
              </w:rPr>
              <w:br/>
            </w:r>
          </w:p>
          <w:p w:rsidR="005C74F5" w:rsidRPr="00907984" w:rsidRDefault="005C74F5" w:rsidP="005C74F5">
            <w:pPr>
              <w:tabs>
                <w:tab w:val="left" w:pos="252"/>
              </w:tabs>
              <w:rPr>
                <w:rFonts w:cs="David"/>
                <w:sz w:val="28"/>
                <w:szCs w:val="28"/>
                <w:rtl/>
              </w:rPr>
            </w:pPr>
          </w:p>
          <w:p w:rsidR="005C74F5" w:rsidRPr="00907984" w:rsidRDefault="005C74F5" w:rsidP="005C74F5">
            <w:pPr>
              <w:tabs>
                <w:tab w:val="left" w:pos="252"/>
              </w:tabs>
              <w:rPr>
                <w:rFonts w:cs="David"/>
                <w:sz w:val="28"/>
                <w:szCs w:val="28"/>
                <w:rtl/>
              </w:rPr>
            </w:pPr>
          </w:p>
          <w:p w:rsidR="005C74F5" w:rsidRPr="00907984" w:rsidRDefault="005C74F5" w:rsidP="005C74F5">
            <w:pPr>
              <w:tabs>
                <w:tab w:val="left" w:pos="252"/>
              </w:tabs>
              <w:rPr>
                <w:rFonts w:cs="David"/>
                <w:sz w:val="28"/>
                <w:szCs w:val="28"/>
                <w:rtl/>
              </w:rPr>
            </w:pPr>
          </w:p>
        </w:tc>
      </w:tr>
      <w:tr w:rsidR="007509CF" w:rsidTr="007509CF">
        <w:trPr>
          <w:trHeight w:val="952"/>
        </w:trPr>
        <w:tc>
          <w:tcPr>
            <w:tcW w:w="976" w:type="dxa"/>
            <w:tcBorders>
              <w:left w:val="nil"/>
              <w:bottom w:val="nil"/>
            </w:tcBorders>
          </w:tcPr>
          <w:p w:rsidR="007509CF" w:rsidRPr="007509CF" w:rsidRDefault="007509CF" w:rsidP="007509CF">
            <w:pPr>
              <w:pStyle w:val="a9"/>
              <w:tabs>
                <w:tab w:val="left" w:pos="638"/>
              </w:tabs>
              <w:ind w:left="0"/>
              <w:rPr>
                <w:rFonts w:cs="David"/>
                <w:b/>
                <w:bCs/>
                <w:sz w:val="28"/>
                <w:szCs w:val="28"/>
                <w:u w:val="single"/>
                <w:rtl/>
              </w:rPr>
            </w:pPr>
            <w:r w:rsidRPr="007509CF">
              <w:rPr>
                <w:rFonts w:cs="David" w:hint="cs"/>
                <w:b/>
                <w:bCs/>
                <w:sz w:val="28"/>
                <w:szCs w:val="28"/>
                <w:u w:val="single"/>
                <w:rtl/>
              </w:rPr>
              <w:t>משחק</w:t>
            </w:r>
            <w:r w:rsidRPr="007509CF">
              <w:rPr>
                <w:rFonts w:cs="David"/>
                <w:b/>
                <w:bCs/>
                <w:sz w:val="28"/>
                <w:szCs w:val="28"/>
                <w:u w:val="single"/>
                <w:rtl/>
              </w:rPr>
              <w:br/>
            </w:r>
            <w:r w:rsidRPr="007509CF">
              <w:rPr>
                <w:rFonts w:cs="David" w:hint="cs"/>
                <w:b/>
                <w:bCs/>
                <w:sz w:val="28"/>
                <w:szCs w:val="28"/>
                <w:u w:val="single"/>
                <w:rtl/>
              </w:rPr>
              <w:t>תרגול</w:t>
            </w:r>
          </w:p>
        </w:tc>
        <w:tc>
          <w:tcPr>
            <w:tcW w:w="8910" w:type="dxa"/>
            <w:tcBorders>
              <w:bottom w:val="nil"/>
              <w:right w:val="nil"/>
            </w:tcBorders>
          </w:tcPr>
          <w:p w:rsidR="007509CF" w:rsidRPr="00907984" w:rsidRDefault="007509CF" w:rsidP="007509CF">
            <w:pPr>
              <w:pStyle w:val="a9"/>
              <w:numPr>
                <w:ilvl w:val="0"/>
                <w:numId w:val="19"/>
              </w:numPr>
              <w:tabs>
                <w:tab w:val="left" w:pos="252"/>
              </w:tabs>
              <w:ind w:left="360"/>
              <w:rPr>
                <w:rFonts w:cs="David"/>
                <w:sz w:val="28"/>
                <w:szCs w:val="28"/>
              </w:rPr>
            </w:pPr>
            <w:r>
              <w:rPr>
                <w:rFonts w:cs="David" w:hint="cs"/>
                <w:b/>
                <w:bCs/>
                <w:sz w:val="28"/>
                <w:szCs w:val="28"/>
                <w:u w:val="single"/>
                <w:rtl/>
              </w:rPr>
              <w:t xml:space="preserve">  </w:t>
            </w:r>
            <w:r w:rsidR="005C74F5" w:rsidRPr="00907984">
              <w:rPr>
                <w:rFonts w:cs="David" w:hint="cs"/>
                <w:sz w:val="28"/>
                <w:szCs w:val="28"/>
                <w:rtl/>
              </w:rPr>
              <w:t>משחק כאשר אסור להבקיע לשער ברחבה (יאלץ אותם לבעוט הרבה)</w:t>
            </w:r>
            <w:r w:rsidRPr="00907984">
              <w:rPr>
                <w:rFonts w:cs="David"/>
                <w:sz w:val="28"/>
                <w:szCs w:val="28"/>
                <w:rtl/>
              </w:rPr>
              <w:br/>
            </w:r>
          </w:p>
          <w:p w:rsidR="007509CF" w:rsidRDefault="007509CF" w:rsidP="007509CF">
            <w:pPr>
              <w:pStyle w:val="a9"/>
              <w:numPr>
                <w:ilvl w:val="0"/>
                <w:numId w:val="19"/>
              </w:numPr>
              <w:tabs>
                <w:tab w:val="left" w:pos="252"/>
              </w:tabs>
              <w:ind w:left="360"/>
              <w:rPr>
                <w:rFonts w:cs="David"/>
                <w:b/>
                <w:bCs/>
                <w:sz w:val="28"/>
                <w:szCs w:val="28"/>
                <w:u w:val="single"/>
                <w:rtl/>
              </w:rPr>
            </w:pPr>
            <w:r w:rsidRPr="00907984">
              <w:rPr>
                <w:rFonts w:cs="David" w:hint="cs"/>
                <w:sz w:val="28"/>
                <w:szCs w:val="28"/>
                <w:rtl/>
              </w:rPr>
              <w:t xml:space="preserve"> </w:t>
            </w:r>
            <w:r w:rsidR="005C74F5" w:rsidRPr="00907984">
              <w:rPr>
                <w:rFonts w:cs="David" w:hint="cs"/>
                <w:sz w:val="28"/>
                <w:szCs w:val="28"/>
                <w:rtl/>
              </w:rPr>
              <w:t>משחק רגיל</w:t>
            </w:r>
            <w:r>
              <w:rPr>
                <w:rFonts w:cs="David"/>
                <w:b/>
                <w:bCs/>
                <w:sz w:val="28"/>
                <w:szCs w:val="28"/>
                <w:u w:val="single"/>
                <w:rtl/>
              </w:rPr>
              <w:br/>
            </w:r>
            <w:r>
              <w:rPr>
                <w:rFonts w:cs="David"/>
                <w:b/>
                <w:bCs/>
                <w:sz w:val="28"/>
                <w:szCs w:val="28"/>
                <w:u w:val="single"/>
                <w:rtl/>
              </w:rPr>
              <w:br/>
            </w:r>
          </w:p>
        </w:tc>
      </w:tr>
    </w:tbl>
    <w:p w:rsidR="007509CF" w:rsidRDefault="00F83E1A" w:rsidP="007509CF">
      <w:pPr>
        <w:pStyle w:val="a9"/>
        <w:tabs>
          <w:tab w:val="left" w:pos="638"/>
        </w:tabs>
        <w:ind w:left="1358"/>
        <w:rPr>
          <w:rFonts w:cs="David"/>
          <w:b/>
          <w:bCs/>
          <w:sz w:val="28"/>
          <w:szCs w:val="28"/>
          <w:rtl/>
        </w:rPr>
      </w:pPr>
      <w:r>
        <w:rPr>
          <w:noProof/>
        </w:rPr>
        <w:drawing>
          <wp:anchor distT="0" distB="0" distL="114300" distR="114300" simplePos="0" relativeHeight="251658752" behindDoc="0" locked="0" layoutInCell="1" allowOverlap="1" wp14:anchorId="68973DEF" wp14:editId="0D2FF54F">
            <wp:simplePos x="0" y="0"/>
            <wp:positionH relativeFrom="column">
              <wp:posOffset>-11946</wp:posOffset>
            </wp:positionH>
            <wp:positionV relativeFrom="paragraph">
              <wp:posOffset>29215</wp:posOffset>
            </wp:positionV>
            <wp:extent cx="2013875" cy="3224547"/>
            <wp:effectExtent l="4128" t="0" r="0" b="0"/>
            <wp:wrapNone/>
            <wp:docPr id="10" name="תמונה 10"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9" r:link="rId10">
                      <a:extLst>
                        <a:ext uri="{28A0092B-C50C-407E-A947-70E740481C1C}">
                          <a14:useLocalDpi xmlns:a14="http://schemas.microsoft.com/office/drawing/2010/main" val="0"/>
                        </a:ext>
                      </a:extLst>
                    </a:blip>
                    <a:srcRect l="17281" r="17281" b="16713"/>
                    <a:stretch>
                      <a:fillRect/>
                    </a:stretch>
                  </pic:blipFill>
                  <pic:spPr bwMode="auto">
                    <a:xfrm rot="5400000">
                      <a:off x="0" y="0"/>
                      <a:ext cx="2013875" cy="3224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CF" w:rsidRPr="007509CF" w:rsidRDefault="001A7F20" w:rsidP="007509CF">
      <w:pPr>
        <w:rPr>
          <w:rtl/>
        </w:rPr>
      </w:pPr>
      <w:r>
        <w:rPr>
          <w:rFonts w:hint="cs"/>
          <w:rtl/>
        </w:rPr>
        <w:t>תרגול קבוצתי 1:</w:t>
      </w:r>
    </w:p>
    <w:p w:rsidR="007509CF" w:rsidRPr="007509CF" w:rsidRDefault="007509CF" w:rsidP="007509CF">
      <w:pPr>
        <w:rPr>
          <w:rtl/>
        </w:rPr>
      </w:pPr>
    </w:p>
    <w:p w:rsidR="007509CF" w:rsidRPr="007509CF" w:rsidRDefault="000E456F" w:rsidP="007509CF">
      <w:pPr>
        <w:rPr>
          <w:rtl/>
        </w:rPr>
      </w:pPr>
      <w:r>
        <w:rPr>
          <w:noProof/>
          <w:rtl/>
        </w:rPr>
        <mc:AlternateContent>
          <mc:Choice Requires="wps">
            <w:drawing>
              <wp:anchor distT="0" distB="0" distL="114300" distR="114300" simplePos="0" relativeHeight="251689472" behindDoc="0" locked="0" layoutInCell="1" allowOverlap="1" wp14:anchorId="03E2985E" wp14:editId="26FBF843">
                <wp:simplePos x="0" y="0"/>
                <wp:positionH relativeFrom="column">
                  <wp:posOffset>-158115</wp:posOffset>
                </wp:positionH>
                <wp:positionV relativeFrom="paragraph">
                  <wp:posOffset>270510</wp:posOffset>
                </wp:positionV>
                <wp:extent cx="245110" cy="354330"/>
                <wp:effectExtent l="0" t="0" r="21590" b="26670"/>
                <wp:wrapNone/>
                <wp:docPr id="29" name="תיבת טקסט 29"/>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56F" w:rsidRDefault="000E456F" w:rsidP="000E456F">
                            <w:r>
                              <w:rPr>
                                <w:rFonts w:hint="cs"/>
                                <w:rtl/>
                              </w:rPr>
                              <w:t>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9" o:spid="_x0000_s1028" type="#_x0000_t202" style="position:absolute;left:0;text-align:left;margin-left:-12.45pt;margin-top:21.3pt;width:19.3pt;height:27.9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" fillcolor="white [3201]" strokeweight=".5pt">
                <v:textbox>
                  <w:txbxContent>
                    <w:p w:rsidR="000E456F" w:rsidRDefault="000E456F" w:rsidP="000E456F">
                      <w:r>
                        <w:rPr>
                          <w:rFonts w:hint="cs"/>
                          <w:rtl/>
                        </w:rPr>
                        <w:t>ד</w:t>
                      </w:r>
                    </w:p>
                  </w:txbxContent>
                </v:textbox>
              </v:shape>
            </w:pict>
          </mc:Fallback>
        </mc:AlternateContent>
      </w:r>
    </w:p>
    <w:p w:rsidR="007509CF" w:rsidRPr="007509CF" w:rsidRDefault="007509CF" w:rsidP="007509CF">
      <w:pPr>
        <w:rPr>
          <w:rtl/>
        </w:rPr>
      </w:pPr>
    </w:p>
    <w:p w:rsidR="007509CF" w:rsidRPr="007509CF" w:rsidRDefault="000E456F" w:rsidP="007509CF">
      <w:pPr>
        <w:rPr>
          <w:rtl/>
        </w:rPr>
      </w:pPr>
      <w:r>
        <w:rPr>
          <w:noProof/>
          <w:rtl/>
        </w:rPr>
        <mc:AlternateContent>
          <mc:Choice Requires="wps">
            <w:drawing>
              <wp:anchor distT="0" distB="0" distL="114300" distR="114300" simplePos="0" relativeHeight="251691520" behindDoc="0" locked="0" layoutInCell="1" allowOverlap="1" wp14:anchorId="2B6FD8F7" wp14:editId="7CE33F2A">
                <wp:simplePos x="0" y="0"/>
                <wp:positionH relativeFrom="column">
                  <wp:posOffset>441960</wp:posOffset>
                </wp:positionH>
                <wp:positionV relativeFrom="paragraph">
                  <wp:posOffset>-12700</wp:posOffset>
                </wp:positionV>
                <wp:extent cx="245110" cy="354330"/>
                <wp:effectExtent l="0" t="0" r="21590" b="26670"/>
                <wp:wrapNone/>
                <wp:docPr id="30" name="תיבת טקסט 30"/>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56F" w:rsidRDefault="000E456F" w:rsidP="000E456F">
                            <w:r>
                              <w:rPr>
                                <w:rFonts w:hint="cs"/>
                                <w:rt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30" o:spid="_x0000_s1029" type="#_x0000_t202" style="position:absolute;left:0;text-align:left;margin-left:34.8pt;margin-top:-1pt;width:19.3pt;height:27.9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" fillcolor="white [3201]" strokeweight=".5pt">
                <v:textbox>
                  <w:txbxContent>
                    <w:p w:rsidR="000E456F" w:rsidRDefault="000E456F" w:rsidP="000E456F">
                      <w:r>
                        <w:rPr>
                          <w:rFonts w:hint="cs"/>
                          <w:rtl/>
                        </w:rPr>
                        <w:t>ג</w:t>
                      </w:r>
                    </w:p>
                  </w:txbxContent>
                </v:textbox>
              </v:shape>
            </w:pict>
          </mc:Fallback>
        </mc:AlternateContent>
      </w:r>
      <w:r>
        <w:rPr>
          <w:noProof/>
          <w:rtl/>
        </w:rPr>
        <mc:AlternateContent>
          <mc:Choice Requires="wps">
            <w:drawing>
              <wp:anchor distT="0" distB="0" distL="114300" distR="114300" simplePos="0" relativeHeight="251682304" behindDoc="0" locked="0" layoutInCell="1" allowOverlap="1" wp14:anchorId="34FB1A61" wp14:editId="202FD947">
                <wp:simplePos x="0" y="0"/>
                <wp:positionH relativeFrom="column">
                  <wp:posOffset>189865</wp:posOffset>
                </wp:positionH>
                <wp:positionV relativeFrom="paragraph">
                  <wp:posOffset>131445</wp:posOffset>
                </wp:positionV>
                <wp:extent cx="709295" cy="654050"/>
                <wp:effectExtent l="38100" t="38100" r="33655" b="31750"/>
                <wp:wrapNone/>
                <wp:docPr id="24" name="מחבר חץ ישר 24"/>
                <wp:cNvGraphicFramePr/>
                <a:graphic xmlns:a="http://schemas.openxmlformats.org/drawingml/2006/main">
                  <a:graphicData uri="http://schemas.microsoft.com/office/word/2010/wordprocessingShape">
                    <wps:wsp>
                      <wps:cNvCnPr/>
                      <wps:spPr>
                        <a:xfrm flipH="1" flipV="1">
                          <a:off x="0" y="0"/>
                          <a:ext cx="709295" cy="65405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24" o:spid="_x0000_s1026" type="#_x0000_t32" style="position:absolute;left:0;text-align:left;margin-left:14.95pt;margin-top:10.35pt;width:55.85pt;height:51.5pt;flip:x 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" strokecolor="#4579b8 [3044]">
                <v:stroke dashstyle="dash" endarrow="open"/>
              </v:shape>
            </w:pict>
          </mc:Fallback>
        </mc:AlternateContent>
      </w:r>
      <w:r>
        <w:rPr>
          <w:noProof/>
          <w:rtl/>
        </w:rPr>
        <mc:AlternateContent>
          <mc:Choice Requires="wps">
            <w:drawing>
              <wp:anchor distT="0" distB="0" distL="114300" distR="114300" simplePos="0" relativeHeight="251680256" behindDoc="0" locked="0" layoutInCell="1" allowOverlap="1" wp14:anchorId="66AF2AB1" wp14:editId="6905C774">
                <wp:simplePos x="0" y="0"/>
                <wp:positionH relativeFrom="column">
                  <wp:posOffset>-355903</wp:posOffset>
                </wp:positionH>
                <wp:positionV relativeFrom="paragraph">
                  <wp:posOffset>75565</wp:posOffset>
                </wp:positionV>
                <wp:extent cx="436245" cy="0"/>
                <wp:effectExtent l="38100" t="76200" r="0" b="114300"/>
                <wp:wrapNone/>
                <wp:docPr id="22" name="מחבר חץ ישר 22"/>
                <wp:cNvGraphicFramePr/>
                <a:graphic xmlns:a="http://schemas.openxmlformats.org/drawingml/2006/main">
                  <a:graphicData uri="http://schemas.microsoft.com/office/word/2010/wordprocessingShape">
                    <wps:wsp>
                      <wps:cNvCnPr/>
                      <wps:spPr>
                        <a:xfrm flipH="1" flipV="1">
                          <a:off x="0" y="0"/>
                          <a:ext cx="4362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22" o:spid="_x0000_s1026" type="#_x0000_t32" style="position:absolute;left:0;text-align:left;margin-left:-28pt;margin-top:5.95pt;width:34.35pt;height:0;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" strokecolor="#4579b8 [3044]">
                <v:stroke endarrow="open"/>
              </v:shape>
            </w:pict>
          </mc:Fallback>
        </mc:AlternateContent>
      </w:r>
      <w:r>
        <w:rPr>
          <w:noProof/>
          <w:rtl/>
        </w:rPr>
        <mc:AlternateContent>
          <mc:Choice Requires="wps">
            <w:drawing>
              <wp:anchor distT="0" distB="0" distL="114300" distR="114300" simplePos="0" relativeHeight="251678208" behindDoc="0" locked="0" layoutInCell="1" allowOverlap="1" wp14:anchorId="1DC19059" wp14:editId="25CB6CB1">
                <wp:simplePos x="0" y="0"/>
                <wp:positionH relativeFrom="column">
                  <wp:posOffset>-464024</wp:posOffset>
                </wp:positionH>
                <wp:positionV relativeFrom="paragraph">
                  <wp:posOffset>169971</wp:posOffset>
                </wp:positionV>
                <wp:extent cx="416257" cy="614975"/>
                <wp:effectExtent l="0" t="38100" r="60325" b="33020"/>
                <wp:wrapNone/>
                <wp:docPr id="21" name="מחבר חץ ישר 21"/>
                <wp:cNvGraphicFramePr/>
                <a:graphic xmlns:a="http://schemas.openxmlformats.org/drawingml/2006/main">
                  <a:graphicData uri="http://schemas.microsoft.com/office/word/2010/wordprocessingShape">
                    <wps:wsp>
                      <wps:cNvCnPr/>
                      <wps:spPr>
                        <a:xfrm flipV="1">
                          <a:off x="0" y="0"/>
                          <a:ext cx="416257" cy="614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21" o:spid="_x0000_s1026" type="#_x0000_t32" style="position:absolute;left:0;text-align:left;margin-left:-36.55pt;margin-top:13.4pt;width:32.8pt;height:48.4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" strokecolor="#4579b8 [3044]">
                <v:stroke endarrow="open"/>
              </v:shape>
            </w:pict>
          </mc:Fallback>
        </mc:AlternateContent>
      </w:r>
      <w:r w:rsidR="00F83E1A">
        <w:rPr>
          <w:noProof/>
          <w:rtl/>
        </w:rPr>
        <mc:AlternateContent>
          <mc:Choice Requires="wps">
            <w:drawing>
              <wp:anchor distT="0" distB="0" distL="114300" distR="114300" simplePos="0" relativeHeight="251661824" behindDoc="0" locked="0" layoutInCell="1" allowOverlap="1" wp14:anchorId="20BEEA35" wp14:editId="572BC9CC">
                <wp:simplePos x="0" y="0"/>
                <wp:positionH relativeFrom="column">
                  <wp:posOffset>-625475</wp:posOffset>
                </wp:positionH>
                <wp:positionV relativeFrom="paragraph">
                  <wp:posOffset>-6985</wp:posOffset>
                </wp:positionV>
                <wp:extent cx="163195" cy="176530"/>
                <wp:effectExtent l="0" t="0" r="27305" b="13970"/>
                <wp:wrapNone/>
                <wp:docPr id="9" name="אליפסה 9"/>
                <wp:cNvGraphicFramePr/>
                <a:graphic xmlns:a="http://schemas.openxmlformats.org/drawingml/2006/main">
                  <a:graphicData uri="http://schemas.microsoft.com/office/word/2010/wordprocessingShape">
                    <wps:wsp>
                      <wps:cNvSpPr/>
                      <wps:spPr>
                        <a:xfrm>
                          <a:off x="0" y="0"/>
                          <a:ext cx="163195" cy="1765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9" o:spid="_x0000_s1026" style="position:absolute;left:0;text-align:left;margin-left:-49.25pt;margin-top:-.55pt;width:12.85pt;height:1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" fillcolor="white [3201]" strokecolor="#f79646 [3209]" strokeweight="2pt"/>
            </w:pict>
          </mc:Fallback>
        </mc:AlternateContent>
      </w:r>
    </w:p>
    <w:p w:rsidR="007509CF" w:rsidRPr="007509CF" w:rsidRDefault="000E456F" w:rsidP="007509CF">
      <w:pPr>
        <w:rPr>
          <w:rtl/>
        </w:rPr>
      </w:pPr>
      <w:r>
        <w:rPr>
          <w:noProof/>
          <w:rtl/>
        </w:rPr>
        <mc:AlternateContent>
          <mc:Choice Requires="wps">
            <w:drawing>
              <wp:anchor distT="0" distB="0" distL="114300" distR="114300" simplePos="0" relativeHeight="251687424" behindDoc="0" locked="0" layoutInCell="1" allowOverlap="1" wp14:anchorId="45E96915" wp14:editId="26711988">
                <wp:simplePos x="0" y="0"/>
                <wp:positionH relativeFrom="column">
                  <wp:posOffset>-597270</wp:posOffset>
                </wp:positionH>
                <wp:positionV relativeFrom="paragraph">
                  <wp:posOffset>165175</wp:posOffset>
                </wp:positionV>
                <wp:extent cx="245110" cy="354330"/>
                <wp:effectExtent l="0" t="0" r="21590" b="26670"/>
                <wp:wrapNone/>
                <wp:docPr id="28" name="תיבת טקסט 28"/>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56F" w:rsidRDefault="000E456F" w:rsidP="000E456F">
                            <w:r>
                              <w:rPr>
                                <w:rFonts w:hint="cs"/>
                                <w:rt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28" o:spid="_x0000_s1030" type="#_x0000_t202" style="position:absolute;left:0;text-align:left;margin-left:-47.05pt;margin-top:13pt;width:19.3pt;height:27.9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" fillcolor="white [3201]" strokeweight=".5pt">
                <v:textbox>
                  <w:txbxContent>
                    <w:p w:rsidR="000E456F" w:rsidRDefault="000E456F" w:rsidP="000E456F">
                      <w:r>
                        <w:rPr>
                          <w:rFonts w:hint="cs"/>
                          <w:rtl/>
                        </w:rPr>
                        <w:t>ג</w:t>
                      </w:r>
                    </w:p>
                  </w:txbxContent>
                </v:textbox>
              </v:shape>
            </w:pict>
          </mc:Fallback>
        </mc:AlternateContent>
      </w:r>
    </w:p>
    <w:p w:rsidR="007509CF" w:rsidRPr="007509CF" w:rsidRDefault="000E456F" w:rsidP="007509CF">
      <w:pPr>
        <w:rPr>
          <w:rtl/>
        </w:rPr>
      </w:pPr>
      <w:r>
        <w:rPr>
          <w:noProof/>
          <w:rtl/>
        </w:rPr>
        <mc:AlternateContent>
          <mc:Choice Requires="wps">
            <w:drawing>
              <wp:anchor distT="0" distB="0" distL="114300" distR="114300" simplePos="0" relativeHeight="251676160" behindDoc="0" locked="0" layoutInCell="1" allowOverlap="1" wp14:anchorId="5BED3425" wp14:editId="35F6630F">
                <wp:simplePos x="0" y="0"/>
                <wp:positionH relativeFrom="column">
                  <wp:posOffset>-232012</wp:posOffset>
                </wp:positionH>
                <wp:positionV relativeFrom="paragraph">
                  <wp:posOffset>243328</wp:posOffset>
                </wp:positionV>
                <wp:extent cx="1105469" cy="0"/>
                <wp:effectExtent l="38100" t="76200" r="0" b="114300"/>
                <wp:wrapNone/>
                <wp:docPr id="20" name="מחבר חץ ישר 20"/>
                <wp:cNvGraphicFramePr/>
                <a:graphic xmlns:a="http://schemas.openxmlformats.org/drawingml/2006/main">
                  <a:graphicData uri="http://schemas.microsoft.com/office/word/2010/wordprocessingShape">
                    <wps:wsp>
                      <wps:cNvCnPr/>
                      <wps:spPr>
                        <a:xfrm flipH="1">
                          <a:off x="0" y="0"/>
                          <a:ext cx="11054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20" o:spid="_x0000_s1026" type="#_x0000_t32" style="position:absolute;left:0;text-align:left;margin-left:-18.25pt;margin-top:19.15pt;width:87.05pt;height:0;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" strokecolor="#4579b8 [3044]">
                <v:stroke endarrow="open"/>
              </v:shape>
            </w:pict>
          </mc:Fallback>
        </mc:AlternateContent>
      </w:r>
      <w:r>
        <w:rPr>
          <w:noProof/>
          <w:rtl/>
        </w:rPr>
        <mc:AlternateContent>
          <mc:Choice Requires="wps">
            <w:drawing>
              <wp:anchor distT="0" distB="0" distL="114300" distR="114300" simplePos="0" relativeHeight="251675136" behindDoc="0" locked="0" layoutInCell="1" allowOverlap="1" wp14:anchorId="4842F457" wp14:editId="4BA488CB">
                <wp:simplePos x="0" y="0"/>
                <wp:positionH relativeFrom="column">
                  <wp:posOffset>982639</wp:posOffset>
                </wp:positionH>
                <wp:positionV relativeFrom="paragraph">
                  <wp:posOffset>52260</wp:posOffset>
                </wp:positionV>
                <wp:extent cx="914400" cy="370059"/>
                <wp:effectExtent l="0" t="0" r="19050" b="11430"/>
                <wp:wrapNone/>
                <wp:docPr id="19" name="צורה חופשית 19"/>
                <wp:cNvGraphicFramePr/>
                <a:graphic xmlns:a="http://schemas.openxmlformats.org/drawingml/2006/main">
                  <a:graphicData uri="http://schemas.microsoft.com/office/word/2010/wordprocessingShape">
                    <wps:wsp>
                      <wps:cNvSpPr/>
                      <wps:spPr>
                        <a:xfrm>
                          <a:off x="0" y="0"/>
                          <a:ext cx="914400" cy="370059"/>
                        </a:xfrm>
                        <a:custGeom>
                          <a:avLst/>
                          <a:gdLst>
                            <a:gd name="connsiteX0" fmla="*/ 914400 w 914400"/>
                            <a:gd name="connsiteY0" fmla="*/ 272955 h 370059"/>
                            <a:gd name="connsiteX1" fmla="*/ 859809 w 914400"/>
                            <a:gd name="connsiteY1" fmla="*/ 163773 h 370059"/>
                            <a:gd name="connsiteX2" fmla="*/ 832513 w 914400"/>
                            <a:gd name="connsiteY2" fmla="*/ 68238 h 370059"/>
                            <a:gd name="connsiteX3" fmla="*/ 791570 w 914400"/>
                            <a:gd name="connsiteY3" fmla="*/ 40943 h 370059"/>
                            <a:gd name="connsiteX4" fmla="*/ 750627 w 914400"/>
                            <a:gd name="connsiteY4" fmla="*/ 0 h 370059"/>
                            <a:gd name="connsiteX5" fmla="*/ 600501 w 914400"/>
                            <a:gd name="connsiteY5" fmla="*/ 40943 h 370059"/>
                            <a:gd name="connsiteX6" fmla="*/ 586854 w 914400"/>
                            <a:gd name="connsiteY6" fmla="*/ 81886 h 370059"/>
                            <a:gd name="connsiteX7" fmla="*/ 573206 w 914400"/>
                            <a:gd name="connsiteY7" fmla="*/ 204716 h 370059"/>
                            <a:gd name="connsiteX8" fmla="*/ 559558 w 914400"/>
                            <a:gd name="connsiteY8" fmla="*/ 354841 h 370059"/>
                            <a:gd name="connsiteX9" fmla="*/ 286603 w 914400"/>
                            <a:gd name="connsiteY9" fmla="*/ 341194 h 370059"/>
                            <a:gd name="connsiteX10" fmla="*/ 245660 w 914400"/>
                            <a:gd name="connsiteY10" fmla="*/ 259307 h 370059"/>
                            <a:gd name="connsiteX11" fmla="*/ 259307 w 914400"/>
                            <a:gd name="connsiteY11" fmla="*/ 191068 h 370059"/>
                            <a:gd name="connsiteX12" fmla="*/ 245660 w 914400"/>
                            <a:gd name="connsiteY12" fmla="*/ 122829 h 370059"/>
                            <a:gd name="connsiteX13" fmla="*/ 109182 w 914400"/>
                            <a:gd name="connsiteY13" fmla="*/ 95534 h 370059"/>
                            <a:gd name="connsiteX14" fmla="*/ 54591 w 914400"/>
                            <a:gd name="connsiteY14" fmla="*/ 109182 h 370059"/>
                            <a:gd name="connsiteX15" fmla="*/ 27295 w 914400"/>
                            <a:gd name="connsiteY15" fmla="*/ 150125 h 370059"/>
                            <a:gd name="connsiteX16" fmla="*/ 0 w 914400"/>
                            <a:gd name="connsiteY16" fmla="*/ 232011 h 370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14400" h="370059">
                              <a:moveTo>
                                <a:pt x="914400" y="272955"/>
                              </a:moveTo>
                              <a:cubicBezTo>
                                <a:pt x="877138" y="210851"/>
                                <a:pt x="875835" y="219864"/>
                                <a:pt x="859809" y="163773"/>
                              </a:cubicBezTo>
                              <a:cubicBezTo>
                                <a:pt x="858719" y="159959"/>
                                <a:pt x="839784" y="77327"/>
                                <a:pt x="832513" y="68238"/>
                              </a:cubicBezTo>
                              <a:cubicBezTo>
                                <a:pt x="822267" y="55430"/>
                                <a:pt x="804171" y="51444"/>
                                <a:pt x="791570" y="40943"/>
                              </a:cubicBezTo>
                              <a:cubicBezTo>
                                <a:pt x="776743" y="28587"/>
                                <a:pt x="764275" y="13648"/>
                                <a:pt x="750627" y="0"/>
                              </a:cubicBezTo>
                              <a:cubicBezTo>
                                <a:pt x="708022" y="5325"/>
                                <a:pt x="634908" y="-2066"/>
                                <a:pt x="600501" y="40943"/>
                              </a:cubicBezTo>
                              <a:cubicBezTo>
                                <a:pt x="591514" y="52176"/>
                                <a:pt x="591403" y="68238"/>
                                <a:pt x="586854" y="81886"/>
                              </a:cubicBezTo>
                              <a:cubicBezTo>
                                <a:pt x="582305" y="122829"/>
                                <a:pt x="577305" y="163725"/>
                                <a:pt x="573206" y="204716"/>
                              </a:cubicBezTo>
                              <a:cubicBezTo>
                                <a:pt x="568206" y="254715"/>
                                <a:pt x="604925" y="333238"/>
                                <a:pt x="559558" y="354841"/>
                              </a:cubicBezTo>
                              <a:cubicBezTo>
                                <a:pt x="477309" y="394007"/>
                                <a:pt x="377588" y="345743"/>
                                <a:pt x="286603" y="341194"/>
                              </a:cubicBezTo>
                              <a:cubicBezTo>
                                <a:pt x="272802" y="320492"/>
                                <a:pt x="245660" y="287560"/>
                                <a:pt x="245660" y="259307"/>
                              </a:cubicBezTo>
                              <a:cubicBezTo>
                                <a:pt x="245660" y="236110"/>
                                <a:pt x="254758" y="213814"/>
                                <a:pt x="259307" y="191068"/>
                              </a:cubicBezTo>
                              <a:cubicBezTo>
                                <a:pt x="254758" y="168322"/>
                                <a:pt x="256034" y="143577"/>
                                <a:pt x="245660" y="122829"/>
                              </a:cubicBezTo>
                              <a:cubicBezTo>
                                <a:pt x="212390" y="56289"/>
                                <a:pt x="173123" y="83908"/>
                                <a:pt x="109182" y="95534"/>
                              </a:cubicBezTo>
                              <a:cubicBezTo>
                                <a:pt x="90728" y="98889"/>
                                <a:pt x="72788" y="104633"/>
                                <a:pt x="54591" y="109182"/>
                              </a:cubicBezTo>
                              <a:cubicBezTo>
                                <a:pt x="45492" y="122830"/>
                                <a:pt x="33957" y="135136"/>
                                <a:pt x="27295" y="150125"/>
                              </a:cubicBezTo>
                              <a:cubicBezTo>
                                <a:pt x="15610" y="176417"/>
                                <a:pt x="0" y="232011"/>
                                <a:pt x="0" y="232011"/>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צורה חופשית 19" o:spid="_x0000_s1026" style="position:absolute;left:0;text-align:left;margin-left:77.35pt;margin-top:4.1pt;width:1in;height:29.15pt;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914400,37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" path="m914400,272955c877138,210851,875835,219864,859809,163773,858719,159959,839784,77327,832513,68238,822267,55430,804171,51444,791570,40943,776743,28587,764275,13648,750627,,708022,5325,634908,-2066,600501,40943v-8987,11233,-9098,27295,-13647,40943c582305,122829,577305,163725,573206,204716v-5000,49999,31719,128522,-13648,150125c477309,394007,377588,345743,286603,341194,272802,320492,245660,287560,245660,259307v,-23197,9098,-45493,13647,-68239c254758,168322,256034,143577,245660,122829,212390,56289,173123,83908,109182,95534v-18454,3355,-36394,9099,-54591,13648c45492,122830,33957,135136,27295,150125,15610,176417,,232011,,232011e" filled="f" strokecolor="#4579b8 [3044]">
                <v:path arrowok="t" o:connecttype="custom" o:connectlocs="914400,272955;859809,163773;832513,68238;791570,40943;750627,0;600501,40943;586854,81886;573206,204716;559558,354841;286603,341194;245660,259307;259307,191068;245660,122829;109182,95534;54591,109182;27295,150125;0,232011" o:connectangles="0,0,0,0,0,0,0,0,0,0,0,0,0,0,0,0,0"/>
              </v:shape>
            </w:pict>
          </mc:Fallback>
        </mc:AlternateContent>
      </w:r>
      <w:r w:rsidR="00F83E1A">
        <w:rPr>
          <w:noProof/>
          <w:rtl/>
        </w:rPr>
        <mc:AlternateContent>
          <mc:Choice Requires="wps">
            <w:drawing>
              <wp:anchor distT="0" distB="0" distL="114300" distR="114300" simplePos="0" relativeHeight="251674112" behindDoc="0" locked="0" layoutInCell="1" allowOverlap="1" wp14:anchorId="0220AFC3" wp14:editId="3B03816A">
                <wp:simplePos x="0" y="0"/>
                <wp:positionH relativeFrom="column">
                  <wp:posOffset>1119334</wp:posOffset>
                </wp:positionH>
                <wp:positionV relativeFrom="paragraph">
                  <wp:posOffset>162930</wp:posOffset>
                </wp:positionV>
                <wp:extent cx="108585" cy="190500"/>
                <wp:effectExtent l="0" t="0" r="24765" b="19050"/>
                <wp:wrapNone/>
                <wp:docPr id="18" name="משולש שווה שוקיים 18"/>
                <wp:cNvGraphicFramePr/>
                <a:graphic xmlns:a="http://schemas.openxmlformats.org/drawingml/2006/main">
                  <a:graphicData uri="http://schemas.microsoft.com/office/word/2010/wordprocessingShape">
                    <wps:wsp>
                      <wps:cNvSpPr/>
                      <wps:spPr>
                        <a:xfrm>
                          <a:off x="0" y="0"/>
                          <a:ext cx="108585" cy="190500"/>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18" o:spid="_x0000_s1026" type="#_x0000_t5" style="position:absolute;left:0;text-align:left;margin-left:88.15pt;margin-top:12.85pt;width:8.55pt;height: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" fillcolor="#f79646 [3209]" strokecolor="#243f60 [1604]" strokeweight="2pt"/>
            </w:pict>
          </mc:Fallback>
        </mc:AlternateContent>
      </w:r>
      <w:r w:rsidR="00F83E1A">
        <w:rPr>
          <w:noProof/>
          <w:rtl/>
        </w:rPr>
        <mc:AlternateContent>
          <mc:Choice Requires="wps">
            <w:drawing>
              <wp:anchor distT="0" distB="0" distL="114300" distR="114300" simplePos="0" relativeHeight="251670016" behindDoc="0" locked="0" layoutInCell="1" allowOverlap="1" wp14:anchorId="1088947B" wp14:editId="62B4FC69">
                <wp:simplePos x="0" y="0"/>
                <wp:positionH relativeFrom="column">
                  <wp:posOffset>1390015</wp:posOffset>
                </wp:positionH>
                <wp:positionV relativeFrom="paragraph">
                  <wp:posOffset>160655</wp:posOffset>
                </wp:positionV>
                <wp:extent cx="108585" cy="190500"/>
                <wp:effectExtent l="0" t="0" r="24765" b="19050"/>
                <wp:wrapNone/>
                <wp:docPr id="16" name="משולש שווה שוקיים 16"/>
                <wp:cNvGraphicFramePr/>
                <a:graphic xmlns:a="http://schemas.openxmlformats.org/drawingml/2006/main">
                  <a:graphicData uri="http://schemas.microsoft.com/office/word/2010/wordprocessingShape">
                    <wps:wsp>
                      <wps:cNvSpPr/>
                      <wps:spPr>
                        <a:xfrm>
                          <a:off x="0" y="0"/>
                          <a:ext cx="108585" cy="190500"/>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משולש שווה שוקיים 16" o:spid="_x0000_s1026" type="#_x0000_t5" style="position:absolute;left:0;text-align:left;margin-left:109.45pt;margin-top:12.65pt;width:8.55pt;height:1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" fillcolor="#f79646 [3209]" strokecolor="#243f60 [1604]" strokeweight="2pt"/>
            </w:pict>
          </mc:Fallback>
        </mc:AlternateContent>
      </w:r>
      <w:r w:rsidR="00F83E1A" w:rsidRPr="00F83E1A">
        <w:rPr>
          <w:noProof/>
          <w:color w:val="FFC000"/>
          <w:rtl/>
        </w:rPr>
        <mc:AlternateContent>
          <mc:Choice Requires="wps">
            <w:drawing>
              <wp:anchor distT="0" distB="0" distL="114300" distR="114300" simplePos="0" relativeHeight="251672064" behindDoc="0" locked="0" layoutInCell="1" allowOverlap="1" wp14:anchorId="54443E28" wp14:editId="59116197">
                <wp:simplePos x="0" y="0"/>
                <wp:positionH relativeFrom="column">
                  <wp:posOffset>1638935</wp:posOffset>
                </wp:positionH>
                <wp:positionV relativeFrom="paragraph">
                  <wp:posOffset>162560</wp:posOffset>
                </wp:positionV>
                <wp:extent cx="108585" cy="190500"/>
                <wp:effectExtent l="0" t="0" r="24765" b="19050"/>
                <wp:wrapNone/>
                <wp:docPr id="17" name="משולש שווה שוקיים 17"/>
                <wp:cNvGraphicFramePr/>
                <a:graphic xmlns:a="http://schemas.openxmlformats.org/drawingml/2006/main">
                  <a:graphicData uri="http://schemas.microsoft.com/office/word/2010/wordprocessingShape">
                    <wps:wsp>
                      <wps:cNvSpPr/>
                      <wps:spPr>
                        <a:xfrm>
                          <a:off x="0" y="0"/>
                          <a:ext cx="108585" cy="190500"/>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משולש שווה שוקיים 17" o:spid="_x0000_s1026" type="#_x0000_t5" style="position:absolute;left:0;text-align:left;margin-left:129.05pt;margin-top:12.8pt;width:8.55pt;height: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" fillcolor="#f79646 [3209]" strokecolor="#243f60 [1604]" strokeweight="2pt"/>
            </w:pict>
          </mc:Fallback>
        </mc:AlternateContent>
      </w:r>
      <w:r w:rsidR="00F83E1A">
        <w:rPr>
          <w:noProof/>
          <w:rtl/>
        </w:rPr>
        <mc:AlternateContent>
          <mc:Choice Requires="wps">
            <w:drawing>
              <wp:anchor distT="0" distB="0" distL="114300" distR="114300" simplePos="0" relativeHeight="251664896" behindDoc="0" locked="0" layoutInCell="1" allowOverlap="1" wp14:anchorId="0AD9CEA0" wp14:editId="60D891C3">
                <wp:simplePos x="0" y="0"/>
                <wp:positionH relativeFrom="column">
                  <wp:posOffset>2131695</wp:posOffset>
                </wp:positionH>
                <wp:positionV relativeFrom="paragraph">
                  <wp:posOffset>244475</wp:posOffset>
                </wp:positionV>
                <wp:extent cx="163195" cy="190500"/>
                <wp:effectExtent l="0" t="0" r="8255" b="0"/>
                <wp:wrapNone/>
                <wp:docPr id="13" name="כפל 13"/>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3" o:spid="_x0000_s1026" style="position:absolute;left:0;text-align:left;margin-left:167.85pt;margin-top:19.25pt;width:12.85pt;height:1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00F83E1A">
        <w:rPr>
          <w:noProof/>
          <w:rtl/>
        </w:rPr>
        <mc:AlternateContent>
          <mc:Choice Requires="wps">
            <w:drawing>
              <wp:anchor distT="0" distB="0" distL="114300" distR="114300" simplePos="0" relativeHeight="251662848" behindDoc="0" locked="0" layoutInCell="1" allowOverlap="1" wp14:anchorId="6F5CC42C" wp14:editId="54DEC01F">
                <wp:simplePos x="0" y="0"/>
                <wp:positionH relativeFrom="column">
                  <wp:posOffset>2291715</wp:posOffset>
                </wp:positionH>
                <wp:positionV relativeFrom="paragraph">
                  <wp:posOffset>242570</wp:posOffset>
                </wp:positionV>
                <wp:extent cx="163195" cy="190500"/>
                <wp:effectExtent l="0" t="0" r="8255" b="0"/>
                <wp:wrapNone/>
                <wp:docPr id="12" name="כפל 12"/>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2" o:spid="_x0000_s1026" style="position:absolute;left:0;text-align:left;margin-left:180.45pt;margin-top:19.1pt;width:12.85pt;height:15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00F83E1A">
        <w:rPr>
          <w:noProof/>
          <w:rtl/>
        </w:rPr>
        <mc:AlternateContent>
          <mc:Choice Requires="wps">
            <w:drawing>
              <wp:anchor distT="0" distB="0" distL="114300" distR="114300" simplePos="0" relativeHeight="251666944" behindDoc="0" locked="0" layoutInCell="1" allowOverlap="1" wp14:anchorId="007D5416" wp14:editId="630F75E7">
                <wp:simplePos x="0" y="0"/>
                <wp:positionH relativeFrom="column">
                  <wp:posOffset>1969135</wp:posOffset>
                </wp:positionH>
                <wp:positionV relativeFrom="paragraph">
                  <wp:posOffset>246380</wp:posOffset>
                </wp:positionV>
                <wp:extent cx="163195" cy="190500"/>
                <wp:effectExtent l="0" t="0" r="8255" b="0"/>
                <wp:wrapNone/>
                <wp:docPr id="14" name="כפל 14"/>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4" o:spid="_x0000_s1026" style="position:absolute;left:0;text-align:left;margin-left:155.05pt;margin-top:19.4pt;width:12.85pt;height:1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00F83E1A">
        <w:rPr>
          <w:noProof/>
          <w:rtl/>
        </w:rPr>
        <mc:AlternateContent>
          <mc:Choice Requires="wps">
            <w:drawing>
              <wp:anchor distT="0" distB="0" distL="114300" distR="114300" simplePos="0" relativeHeight="251668992" behindDoc="0" locked="0" layoutInCell="1" allowOverlap="1" wp14:anchorId="632B1BAC" wp14:editId="07D18B5A">
                <wp:simplePos x="0" y="0"/>
                <wp:positionH relativeFrom="column">
                  <wp:posOffset>-525145</wp:posOffset>
                </wp:positionH>
                <wp:positionV relativeFrom="paragraph">
                  <wp:posOffset>248285</wp:posOffset>
                </wp:positionV>
                <wp:extent cx="163195" cy="190500"/>
                <wp:effectExtent l="0" t="0" r="8255" b="0"/>
                <wp:wrapNone/>
                <wp:docPr id="15" name="כפל 15"/>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15" o:spid="_x0000_s1026" style="position:absolute;left:0;text-align:left;margin-left:-41.35pt;margin-top:19.55pt;width:12.85pt;height:1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p>
    <w:p w:rsidR="007509CF" w:rsidRPr="007509CF" w:rsidRDefault="005C74F5" w:rsidP="007509CF">
      <w:pPr>
        <w:rPr>
          <w:rtl/>
        </w:rPr>
      </w:pPr>
      <w:r>
        <w:rPr>
          <w:rFonts w:cs="David" w:hint="cs"/>
          <w:b/>
          <w:bCs/>
          <w:noProof/>
          <w:sz w:val="28"/>
          <w:szCs w:val="28"/>
          <w:rtl/>
        </w:rPr>
        <mc:AlternateContent>
          <mc:Choice Requires="wps">
            <w:drawing>
              <wp:anchor distT="0" distB="0" distL="114300" distR="114300" simplePos="0" relativeHeight="251716096" behindDoc="0" locked="0" layoutInCell="1" allowOverlap="1" wp14:anchorId="0D1032F4" wp14:editId="417F7815">
                <wp:simplePos x="0" y="0"/>
                <wp:positionH relativeFrom="column">
                  <wp:posOffset>1896745</wp:posOffset>
                </wp:positionH>
                <wp:positionV relativeFrom="paragraph">
                  <wp:posOffset>-635</wp:posOffset>
                </wp:positionV>
                <wp:extent cx="67945" cy="53975"/>
                <wp:effectExtent l="0" t="0" r="27305" b="22225"/>
                <wp:wrapNone/>
                <wp:docPr id="48" name="אליפסה 48"/>
                <wp:cNvGraphicFramePr/>
                <a:graphic xmlns:a="http://schemas.openxmlformats.org/drawingml/2006/main">
                  <a:graphicData uri="http://schemas.microsoft.com/office/word/2010/wordprocessingShape">
                    <wps:wsp>
                      <wps:cNvSpPr/>
                      <wps:spPr>
                        <a:xfrm>
                          <a:off x="0" y="0"/>
                          <a:ext cx="67945" cy="53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8" o:spid="_x0000_s1026" style="position:absolute;left:0;text-align:left;margin-left:149.35pt;margin-top:-.05pt;width:5.35pt;height:4.2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" fillcolor="black [3200]" strokecolor="black [1600]" strokeweight="2pt"/>
            </w:pict>
          </mc:Fallback>
        </mc:AlternateContent>
      </w:r>
      <w:r w:rsidR="000E456F">
        <w:rPr>
          <w:noProof/>
          <w:rtl/>
        </w:rPr>
        <mc:AlternateContent>
          <mc:Choice Requires="wps">
            <w:drawing>
              <wp:anchor distT="0" distB="0" distL="114300" distR="114300" simplePos="0" relativeHeight="251685376" behindDoc="0" locked="0" layoutInCell="1" allowOverlap="1" wp14:anchorId="522E955F" wp14:editId="60252BE3">
                <wp:simplePos x="0" y="0"/>
                <wp:positionH relativeFrom="column">
                  <wp:posOffset>192870</wp:posOffset>
                </wp:positionH>
                <wp:positionV relativeFrom="paragraph">
                  <wp:posOffset>207048</wp:posOffset>
                </wp:positionV>
                <wp:extent cx="245110" cy="354842"/>
                <wp:effectExtent l="0" t="0" r="21590" b="26670"/>
                <wp:wrapNone/>
                <wp:docPr id="27" name="תיבת טקסט 27"/>
                <wp:cNvGraphicFramePr/>
                <a:graphic xmlns:a="http://schemas.openxmlformats.org/drawingml/2006/main">
                  <a:graphicData uri="http://schemas.microsoft.com/office/word/2010/wordprocessingShape">
                    <wps:wsp>
                      <wps:cNvSpPr txBox="1"/>
                      <wps:spPr>
                        <a:xfrm>
                          <a:off x="0" y="0"/>
                          <a:ext cx="245110"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56F" w:rsidRDefault="000E456F" w:rsidP="000E456F">
                            <w:r>
                              <w:rPr>
                                <w:rFonts w:hint="cs"/>
                                <w:rtl/>
                              </w:rPr>
                              <w:t>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27" o:spid="_x0000_s1031" type="#_x0000_t202" style="position:absolute;left:0;text-align:left;margin-left:15.2pt;margin-top:16.3pt;width:19.3pt;height:27.9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" fillcolor="white [3201]" strokeweight=".5pt">
                <v:textbox>
                  <w:txbxContent>
                    <w:p w:rsidR="000E456F" w:rsidRDefault="000E456F" w:rsidP="000E456F">
                      <w:r>
                        <w:rPr>
                          <w:rFonts w:hint="cs"/>
                          <w:rtl/>
                        </w:rPr>
                        <w:t>ב</w:t>
                      </w:r>
                    </w:p>
                  </w:txbxContent>
                </v:textbox>
              </v:shape>
            </w:pict>
          </mc:Fallback>
        </mc:AlternateContent>
      </w:r>
      <w:r w:rsidR="000E456F">
        <w:rPr>
          <w:noProof/>
          <w:rtl/>
        </w:rPr>
        <mc:AlternateContent>
          <mc:Choice Requires="wps">
            <w:drawing>
              <wp:anchor distT="0" distB="0" distL="114300" distR="114300" simplePos="0" relativeHeight="251683328" behindDoc="0" locked="0" layoutInCell="1" allowOverlap="1" wp14:anchorId="0D117D28" wp14:editId="72FB2B43">
                <wp:simplePos x="0" y="0"/>
                <wp:positionH relativeFrom="column">
                  <wp:posOffset>1378424</wp:posOffset>
                </wp:positionH>
                <wp:positionV relativeFrom="paragraph">
                  <wp:posOffset>164190</wp:posOffset>
                </wp:positionV>
                <wp:extent cx="245110" cy="354842"/>
                <wp:effectExtent l="0" t="0" r="21590" b="26670"/>
                <wp:wrapNone/>
                <wp:docPr id="26" name="תיבת טקסט 26"/>
                <wp:cNvGraphicFramePr/>
                <a:graphic xmlns:a="http://schemas.openxmlformats.org/drawingml/2006/main">
                  <a:graphicData uri="http://schemas.microsoft.com/office/word/2010/wordprocessingShape">
                    <wps:wsp>
                      <wps:cNvSpPr txBox="1"/>
                      <wps:spPr>
                        <a:xfrm>
                          <a:off x="0" y="0"/>
                          <a:ext cx="245110" cy="354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56F" w:rsidRDefault="000E456F">
                            <w:r>
                              <w:rPr>
                                <w:rFonts w:hint="cs"/>
                                <w:rtl/>
                              </w:rPr>
                              <w:t>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26" o:spid="_x0000_s1032" type="#_x0000_t202" style="position:absolute;left:0;text-align:left;margin-left:108.55pt;margin-top:12.95pt;width:19.3pt;height:27.9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" fillcolor="white [3201]" strokeweight=".5pt">
                <v:textbox>
                  <w:txbxContent>
                    <w:p w:rsidR="000E456F" w:rsidRDefault="000E456F">
                      <w:r>
                        <w:rPr>
                          <w:rFonts w:hint="cs"/>
                          <w:rtl/>
                        </w:rPr>
                        <w:t>א</w:t>
                      </w:r>
                    </w:p>
                  </w:txbxContent>
                </v:textbox>
              </v:shape>
            </w:pict>
          </mc:Fallback>
        </mc:AlternateContent>
      </w:r>
    </w:p>
    <w:p w:rsidR="007509CF" w:rsidRPr="007509CF" w:rsidRDefault="005C74F5" w:rsidP="007509CF">
      <w:pPr>
        <w:rPr>
          <w:rtl/>
        </w:rPr>
      </w:pPr>
      <w:r w:rsidRPr="005C74F5">
        <w:rPr>
          <w:rFonts w:cs="David"/>
          <w:b/>
          <w:bCs/>
          <w:noProof/>
          <w:sz w:val="28"/>
          <w:szCs w:val="28"/>
          <w:rtl/>
        </w:rPr>
        <mc:AlternateContent>
          <mc:Choice Requires="wps">
            <w:drawing>
              <wp:anchor distT="0" distB="0" distL="114300" distR="114300" simplePos="0" relativeHeight="251700736" behindDoc="0" locked="0" layoutInCell="1" allowOverlap="1" wp14:anchorId="28B7B156" wp14:editId="2A1AFDCB">
                <wp:simplePos x="0" y="0"/>
                <wp:positionH relativeFrom="column">
                  <wp:posOffset>1475105</wp:posOffset>
                </wp:positionH>
                <wp:positionV relativeFrom="paragraph">
                  <wp:posOffset>2856230</wp:posOffset>
                </wp:positionV>
                <wp:extent cx="245110" cy="354330"/>
                <wp:effectExtent l="0" t="0" r="21590" b="26670"/>
                <wp:wrapNone/>
                <wp:docPr id="37" name="תיבת טקסט 37"/>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4F5" w:rsidRDefault="005C74F5" w:rsidP="005C74F5">
                            <w:r>
                              <w:rPr>
                                <w:rFonts w:hint="cs"/>
                                <w:rtl/>
                              </w:rPr>
                              <w:t>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37" o:spid="_x0000_s1033" type="#_x0000_t202" style="position:absolute;left:0;text-align:left;margin-left:116.15pt;margin-top:224.9pt;width:19.3pt;height:27.9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" fillcolor="white [3201]" strokeweight=".5pt">
                <v:textbox>
                  <w:txbxContent>
                    <w:p w:rsidR="005C74F5" w:rsidRDefault="005C74F5" w:rsidP="005C74F5">
                      <w:r>
                        <w:rPr>
                          <w:rFonts w:hint="cs"/>
                          <w:rtl/>
                        </w:rPr>
                        <w:t>א</w:t>
                      </w:r>
                    </w:p>
                  </w:txbxContent>
                </v:textbox>
              </v:shape>
            </w:pict>
          </mc:Fallback>
        </mc:AlternateContent>
      </w:r>
      <w:r w:rsidRPr="005C74F5">
        <w:rPr>
          <w:rFonts w:cs="David"/>
          <w:b/>
          <w:bCs/>
          <w:noProof/>
          <w:sz w:val="28"/>
          <w:szCs w:val="28"/>
          <w:rtl/>
        </w:rPr>
        <mc:AlternateContent>
          <mc:Choice Requires="wps">
            <w:drawing>
              <wp:anchor distT="0" distB="0" distL="114300" distR="114300" simplePos="0" relativeHeight="251697664" behindDoc="0" locked="0" layoutInCell="1" allowOverlap="1" wp14:anchorId="68872E82" wp14:editId="2510224C">
                <wp:simplePos x="0" y="0"/>
                <wp:positionH relativeFrom="column">
                  <wp:posOffset>1216025</wp:posOffset>
                </wp:positionH>
                <wp:positionV relativeFrom="paragraph">
                  <wp:posOffset>2543810</wp:posOffset>
                </wp:positionV>
                <wp:extent cx="108585" cy="190500"/>
                <wp:effectExtent l="0" t="0" r="24765" b="19050"/>
                <wp:wrapNone/>
                <wp:docPr id="34" name="משולש שווה שוקיים 34"/>
                <wp:cNvGraphicFramePr/>
                <a:graphic xmlns:a="http://schemas.openxmlformats.org/drawingml/2006/main">
                  <a:graphicData uri="http://schemas.microsoft.com/office/word/2010/wordprocessingShape">
                    <wps:wsp>
                      <wps:cNvSpPr/>
                      <wps:spPr>
                        <a:xfrm>
                          <a:off x="0" y="0"/>
                          <a:ext cx="108585" cy="190500"/>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משולש שווה שוקיים 34" o:spid="_x0000_s1026" type="#_x0000_t5" style="position:absolute;left:0;text-align:left;margin-left:95.75pt;margin-top:200.3pt;width:8.55pt;height:1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" fillcolor="#f79646 [3209]" strokecolor="#243f60 [1604]" strokeweight="2pt"/>
            </w:pict>
          </mc:Fallback>
        </mc:AlternateContent>
      </w:r>
      <w:r w:rsidRPr="005C74F5">
        <w:rPr>
          <w:rFonts w:cs="David"/>
          <w:b/>
          <w:bCs/>
          <w:noProof/>
          <w:sz w:val="28"/>
          <w:szCs w:val="28"/>
          <w:rtl/>
        </w:rPr>
        <mc:AlternateContent>
          <mc:Choice Requires="wps">
            <w:drawing>
              <wp:anchor distT="0" distB="0" distL="114300" distR="114300" simplePos="0" relativeHeight="251696640" behindDoc="0" locked="0" layoutInCell="1" allowOverlap="1" wp14:anchorId="770074C1" wp14:editId="678C0453">
                <wp:simplePos x="0" y="0"/>
                <wp:positionH relativeFrom="column">
                  <wp:posOffset>2066290</wp:posOffset>
                </wp:positionH>
                <wp:positionV relativeFrom="paragraph">
                  <wp:posOffset>2627630</wp:posOffset>
                </wp:positionV>
                <wp:extent cx="163195" cy="190500"/>
                <wp:effectExtent l="0" t="0" r="8255" b="0"/>
                <wp:wrapNone/>
                <wp:docPr id="33" name="כפל 33"/>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33" o:spid="_x0000_s1026" style="position:absolute;left:0;text-align:left;margin-left:162.7pt;margin-top:206.9pt;width:12.85pt;height:15pt;z-index:251696640;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Pr="005C74F5">
        <w:rPr>
          <w:rFonts w:cs="David"/>
          <w:b/>
          <w:bCs/>
          <w:noProof/>
          <w:sz w:val="28"/>
          <w:szCs w:val="28"/>
          <w:rtl/>
        </w:rPr>
        <mc:AlternateContent>
          <mc:Choice Requires="wps">
            <w:drawing>
              <wp:anchor distT="0" distB="0" distL="114300" distR="114300" simplePos="0" relativeHeight="251695616" behindDoc="0" locked="0" layoutInCell="1" allowOverlap="1" wp14:anchorId="018ED9DE" wp14:editId="6048DAD6">
                <wp:simplePos x="0" y="0"/>
                <wp:positionH relativeFrom="column">
                  <wp:posOffset>2228850</wp:posOffset>
                </wp:positionH>
                <wp:positionV relativeFrom="paragraph">
                  <wp:posOffset>2625725</wp:posOffset>
                </wp:positionV>
                <wp:extent cx="163195" cy="190500"/>
                <wp:effectExtent l="0" t="0" r="8255" b="0"/>
                <wp:wrapNone/>
                <wp:docPr id="32" name="כפל 32"/>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32" o:spid="_x0000_s1026" style="position:absolute;left:0;text-align:left;margin-left:175.5pt;margin-top:206.75pt;width:12.85pt;height:15pt;z-index:251695616;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Pr="005C74F5">
        <w:rPr>
          <w:rFonts w:cs="David"/>
          <w:b/>
          <w:bCs/>
          <w:noProof/>
          <w:sz w:val="28"/>
          <w:szCs w:val="28"/>
          <w:rtl/>
        </w:rPr>
        <mc:AlternateContent>
          <mc:Choice Requires="wps">
            <w:drawing>
              <wp:anchor distT="0" distB="0" distL="114300" distR="114300" simplePos="0" relativeHeight="251694592" behindDoc="0" locked="0" layoutInCell="1" allowOverlap="1" wp14:anchorId="66001EA1" wp14:editId="2DA3F875">
                <wp:simplePos x="0" y="0"/>
                <wp:positionH relativeFrom="column">
                  <wp:posOffset>2388870</wp:posOffset>
                </wp:positionH>
                <wp:positionV relativeFrom="paragraph">
                  <wp:posOffset>2623820</wp:posOffset>
                </wp:positionV>
                <wp:extent cx="163195" cy="190500"/>
                <wp:effectExtent l="0" t="0" r="8255" b="0"/>
                <wp:wrapNone/>
                <wp:docPr id="31" name="כפל 31"/>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31" o:spid="_x0000_s1026" style="position:absolute;left:0;text-align:left;margin-left:188.1pt;margin-top:206.6pt;width:12.85pt;height:15pt;z-index:251694592;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r w:rsidRPr="005C74F5">
        <w:rPr>
          <w:rFonts w:cs="David"/>
          <w:b/>
          <w:bCs/>
          <w:noProof/>
          <w:sz w:val="28"/>
          <w:szCs w:val="28"/>
          <w:rtl/>
        </w:rPr>
        <w:drawing>
          <wp:anchor distT="0" distB="0" distL="114300" distR="114300" simplePos="0" relativeHeight="251693568" behindDoc="0" locked="0" layoutInCell="1" allowOverlap="1" wp14:anchorId="067F5E8C" wp14:editId="5F5AE39E">
            <wp:simplePos x="0" y="0"/>
            <wp:positionH relativeFrom="column">
              <wp:posOffset>86360</wp:posOffset>
            </wp:positionH>
            <wp:positionV relativeFrom="paragraph">
              <wp:posOffset>207645</wp:posOffset>
            </wp:positionV>
            <wp:extent cx="2013585" cy="3224530"/>
            <wp:effectExtent l="4128" t="0" r="0" b="0"/>
            <wp:wrapNone/>
            <wp:docPr id="42" name="תמונה 42"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9" r:link="rId10">
                      <a:extLst>
                        <a:ext uri="{28A0092B-C50C-407E-A947-70E740481C1C}">
                          <a14:useLocalDpi xmlns:a14="http://schemas.microsoft.com/office/drawing/2010/main" val="0"/>
                        </a:ext>
                      </a:extLst>
                    </a:blip>
                    <a:srcRect l="17281" r="17281" b="16713"/>
                    <a:stretch>
                      <a:fillRect/>
                    </a:stretch>
                  </pic:blipFill>
                  <pic:spPr bwMode="auto">
                    <a:xfrm rot="5400000">
                      <a:off x="0" y="0"/>
                      <a:ext cx="2013585" cy="322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CF" w:rsidRDefault="007509CF" w:rsidP="007509CF">
      <w:pPr>
        <w:rPr>
          <w:rtl/>
        </w:rPr>
      </w:pPr>
    </w:p>
    <w:p w:rsidR="00B90AD5" w:rsidRPr="001A7F20" w:rsidRDefault="001A7F20" w:rsidP="007509CF">
      <w:pPr>
        <w:pStyle w:val="a9"/>
        <w:tabs>
          <w:tab w:val="left" w:pos="638"/>
        </w:tabs>
        <w:ind w:left="8"/>
        <w:rPr>
          <w:rFonts w:cs="David"/>
          <w:sz w:val="28"/>
          <w:szCs w:val="28"/>
          <w:rtl/>
        </w:rPr>
      </w:pPr>
      <w:bookmarkStart w:id="4" w:name="_GoBack"/>
      <w:r w:rsidRPr="001A7F20">
        <w:rPr>
          <w:rFonts w:cs="David" w:hint="cs"/>
          <w:sz w:val="28"/>
          <w:szCs w:val="28"/>
          <w:rtl/>
        </w:rPr>
        <w:t>תרגיל קבוצתי 2:</w:t>
      </w:r>
    </w:p>
    <w:bookmarkEnd w:id="4"/>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7509CF" w:rsidP="007509CF">
      <w:pPr>
        <w:pStyle w:val="a9"/>
        <w:numPr>
          <w:ilvl w:val="0"/>
          <w:numId w:val="15"/>
        </w:numPr>
        <w:tabs>
          <w:tab w:val="left" w:pos="638"/>
        </w:tabs>
        <w:rPr>
          <w:rFonts w:cs="David"/>
          <w:b/>
          <w:bCs/>
          <w:sz w:val="28"/>
          <w:szCs w:val="28"/>
        </w:rPr>
      </w:pPr>
      <w:r>
        <w:rPr>
          <w:rFonts w:cs="David" w:hint="cs"/>
          <w:b/>
          <w:bCs/>
          <w:sz w:val="28"/>
          <w:szCs w:val="28"/>
          <w:rtl/>
        </w:rPr>
        <w:t xml:space="preserve"> </w:t>
      </w:r>
    </w:p>
    <w:p w:rsidR="007509CF" w:rsidRDefault="005C74F5" w:rsidP="007509CF">
      <w:pPr>
        <w:pStyle w:val="a9"/>
        <w:tabs>
          <w:tab w:val="left" w:pos="638"/>
        </w:tabs>
        <w:rPr>
          <w:rFonts w:cs="David"/>
          <w:b/>
          <w:bCs/>
          <w:sz w:val="28"/>
          <w:szCs w:val="28"/>
          <w:rtl/>
        </w:rPr>
      </w:pPr>
      <w:r>
        <w:rPr>
          <w:noProof/>
          <w:rtl/>
        </w:rPr>
        <mc:AlternateContent>
          <mc:Choice Requires="wps">
            <w:drawing>
              <wp:anchor distT="0" distB="0" distL="114300" distR="114300" simplePos="0" relativeHeight="251715072" behindDoc="0" locked="0" layoutInCell="1" allowOverlap="1" wp14:anchorId="4C50E771" wp14:editId="56CBA8CD">
                <wp:simplePos x="0" y="0"/>
                <wp:positionH relativeFrom="column">
                  <wp:posOffset>2459990</wp:posOffset>
                </wp:positionH>
                <wp:positionV relativeFrom="paragraph">
                  <wp:posOffset>168910</wp:posOffset>
                </wp:positionV>
                <wp:extent cx="163195" cy="176530"/>
                <wp:effectExtent l="0" t="0" r="27305" b="13970"/>
                <wp:wrapNone/>
                <wp:docPr id="47" name="אליפסה 47"/>
                <wp:cNvGraphicFramePr/>
                <a:graphic xmlns:a="http://schemas.openxmlformats.org/drawingml/2006/main">
                  <a:graphicData uri="http://schemas.microsoft.com/office/word/2010/wordprocessingShape">
                    <wps:wsp>
                      <wps:cNvSpPr/>
                      <wps:spPr>
                        <a:xfrm>
                          <a:off x="0" y="0"/>
                          <a:ext cx="163195" cy="1765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47" o:spid="_x0000_s1026" style="position:absolute;left:0;text-align:left;margin-left:193.7pt;margin-top:13.3pt;width:12.85pt;height:1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" fillcolor="white [3201]" strokecolor="#f79646 [3209]" strokeweight="2pt"/>
            </w:pict>
          </mc:Fallback>
        </mc:AlternateContent>
      </w:r>
      <w:r w:rsidRPr="005C74F5">
        <w:rPr>
          <w:rFonts w:cs="David"/>
          <w:b/>
          <w:bCs/>
          <w:noProof/>
          <w:sz w:val="28"/>
          <w:szCs w:val="28"/>
          <w:rtl/>
        </w:rPr>
        <mc:AlternateContent>
          <mc:Choice Requires="wps">
            <w:drawing>
              <wp:anchor distT="0" distB="0" distL="114300" distR="114300" simplePos="0" relativeHeight="251704832" behindDoc="0" locked="0" layoutInCell="1" allowOverlap="1" wp14:anchorId="5E1796A4" wp14:editId="49FAE712">
                <wp:simplePos x="0" y="0"/>
                <wp:positionH relativeFrom="column">
                  <wp:posOffset>1752600</wp:posOffset>
                </wp:positionH>
                <wp:positionV relativeFrom="paragraph">
                  <wp:posOffset>148590</wp:posOffset>
                </wp:positionV>
                <wp:extent cx="245110" cy="354330"/>
                <wp:effectExtent l="0" t="0" r="21590" b="26670"/>
                <wp:wrapNone/>
                <wp:docPr id="41" name="תיבת טקסט 41"/>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4F5" w:rsidRDefault="005C74F5" w:rsidP="005C74F5">
                            <w:r>
                              <w:rPr>
                                <w:rFonts w:hint="cs"/>
                                <w:rt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41" o:spid="_x0000_s1035" type="#_x0000_t202" style="position:absolute;left:0;text-align:left;margin-left:138pt;margin-top:11.7pt;width:19.3pt;height:27.9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" fillcolor="white [3201]" strokeweight=".5pt">
                <v:textbox>
                  <w:txbxContent>
                    <w:p w:rsidR="005C74F5" w:rsidRDefault="005C74F5" w:rsidP="005C74F5">
                      <w:r>
                        <w:rPr>
                          <w:rFonts w:hint="cs"/>
                          <w:rtl/>
                        </w:rPr>
                        <w:t>ג</w:t>
                      </w:r>
                    </w:p>
                  </w:txbxContent>
                </v:textbox>
              </v:shape>
            </w:pict>
          </mc:Fallback>
        </mc:AlternateContent>
      </w:r>
      <w:r w:rsidRPr="005C74F5">
        <w:rPr>
          <w:rFonts w:cs="David"/>
          <w:b/>
          <w:bCs/>
          <w:noProof/>
          <w:sz w:val="28"/>
          <w:szCs w:val="28"/>
          <w:rtl/>
        </w:rPr>
        <mc:AlternateContent>
          <mc:Choice Requires="wps">
            <w:drawing>
              <wp:anchor distT="0" distB="0" distL="114300" distR="114300" simplePos="0" relativeHeight="251708928" behindDoc="0" locked="0" layoutInCell="1" allowOverlap="1" wp14:anchorId="397F810B" wp14:editId="6B86653A">
                <wp:simplePos x="0" y="0"/>
                <wp:positionH relativeFrom="column">
                  <wp:posOffset>2077104</wp:posOffset>
                </wp:positionH>
                <wp:positionV relativeFrom="paragraph">
                  <wp:posOffset>155575</wp:posOffset>
                </wp:positionV>
                <wp:extent cx="163195" cy="190500"/>
                <wp:effectExtent l="0" t="0" r="8255" b="0"/>
                <wp:wrapNone/>
                <wp:docPr id="44" name="כפל 44"/>
                <wp:cNvGraphicFramePr/>
                <a:graphic xmlns:a="http://schemas.openxmlformats.org/drawingml/2006/main">
                  <a:graphicData uri="http://schemas.microsoft.com/office/word/2010/wordprocessingShape">
                    <wps:wsp>
                      <wps:cNvSpPr/>
                      <wps:spPr>
                        <a:xfrm>
                          <a:off x="0" y="0"/>
                          <a:ext cx="163195" cy="1905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כפל 44" o:spid="_x0000_s1026" style="position:absolute;left:0;text-align:left;margin-left:163.55pt;margin-top:12.25pt;width:12.85pt;height:15pt;z-index:251708928;visibility:visible;mso-wrap-style:square;mso-wrap-distance-left:9pt;mso-wrap-distance-top:0;mso-wrap-distance-right:9pt;mso-wrap-distance-bottom:0;mso-position-horizontal:absolute;mso-position-horizontal-relative:text;mso-position-vertical:absolute;mso-position-vertical-relative:text;v-text-anchor:middle" coordsize="16319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" path="m24620,58239l53770,33268,81598,65751,109425,33268r29150,24971l106869,95250r31706,37011l109425,157232,81598,124749,53770,157232,24620,132261,56326,95250,24620,58239xe" fillcolor="#4f81bd [3204]" strokecolor="#243f60 [1604]" strokeweight="2pt">
                <v:path arrowok="t" o:connecttype="custom" o:connectlocs="24620,58239;53770,33268;81598,65751;109425,33268;138575,58239;106869,95250;138575,132261;109425,157232;81598,124749;53770,157232;24620,132261;56326,95250;24620,58239" o:connectangles="0,0,0,0,0,0,0,0,0,0,0,0,0"/>
              </v:shape>
            </w:pict>
          </mc:Fallback>
        </mc:AlternateContent>
      </w:r>
    </w:p>
    <w:p w:rsidR="007509CF" w:rsidRPr="007509CF" w:rsidRDefault="005C74F5" w:rsidP="007509CF">
      <w:pPr>
        <w:pStyle w:val="a9"/>
        <w:tabs>
          <w:tab w:val="left" w:pos="638"/>
        </w:tabs>
        <w:rPr>
          <w:rFonts w:cs="David"/>
          <w:b/>
          <w:bCs/>
          <w:sz w:val="28"/>
          <w:szCs w:val="28"/>
          <w:rtl/>
        </w:rPr>
      </w:pPr>
      <w:r>
        <w:rPr>
          <w:rFonts w:cs="David" w:hint="cs"/>
          <w:b/>
          <w:bCs/>
          <w:noProof/>
          <w:sz w:val="28"/>
          <w:szCs w:val="28"/>
          <w:rtl/>
        </w:rPr>
        <mc:AlternateContent>
          <mc:Choice Requires="wps">
            <w:drawing>
              <wp:anchor distT="0" distB="0" distL="114300" distR="114300" simplePos="0" relativeHeight="251718144" behindDoc="0" locked="0" layoutInCell="1" allowOverlap="1" wp14:anchorId="1DE640EF" wp14:editId="2555C2A7">
                <wp:simplePos x="0" y="0"/>
                <wp:positionH relativeFrom="column">
                  <wp:posOffset>2075815</wp:posOffset>
                </wp:positionH>
                <wp:positionV relativeFrom="paragraph">
                  <wp:posOffset>140335</wp:posOffset>
                </wp:positionV>
                <wp:extent cx="67945" cy="53975"/>
                <wp:effectExtent l="0" t="0" r="27305" b="22225"/>
                <wp:wrapNone/>
                <wp:docPr id="49" name="אליפסה 49"/>
                <wp:cNvGraphicFramePr/>
                <a:graphic xmlns:a="http://schemas.openxmlformats.org/drawingml/2006/main">
                  <a:graphicData uri="http://schemas.microsoft.com/office/word/2010/wordprocessingShape">
                    <wps:wsp>
                      <wps:cNvSpPr/>
                      <wps:spPr>
                        <a:xfrm>
                          <a:off x="0" y="0"/>
                          <a:ext cx="67945" cy="539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9" o:spid="_x0000_s1026" style="position:absolute;left:0;text-align:left;margin-left:163.45pt;margin-top:11.05pt;width:5.35pt;height:4.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" fillcolor="black [3200]" strokecolor="black [1600]" strokeweight="2pt"/>
            </w:pict>
          </mc:Fallback>
        </mc:AlternateContent>
      </w:r>
      <w:r w:rsidRPr="005C74F5">
        <w:rPr>
          <w:rFonts w:cs="David"/>
          <w:b/>
          <w:bCs/>
          <w:noProof/>
          <w:sz w:val="28"/>
          <w:szCs w:val="28"/>
          <w:rtl/>
        </w:rPr>
        <mc:AlternateContent>
          <mc:Choice Requires="wps">
            <w:drawing>
              <wp:anchor distT="0" distB="0" distL="114300" distR="114300" simplePos="0" relativeHeight="251701760" behindDoc="0" locked="0" layoutInCell="1" allowOverlap="1" wp14:anchorId="6619527D" wp14:editId="747E6CBC">
                <wp:simplePos x="0" y="0"/>
                <wp:positionH relativeFrom="column">
                  <wp:posOffset>1244600</wp:posOffset>
                </wp:positionH>
                <wp:positionV relativeFrom="paragraph">
                  <wp:posOffset>156210</wp:posOffset>
                </wp:positionV>
                <wp:extent cx="245110" cy="354330"/>
                <wp:effectExtent l="0" t="0" r="21590" b="26670"/>
                <wp:wrapNone/>
                <wp:docPr id="38" name="תיבת טקסט 38"/>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4F5" w:rsidRDefault="005C74F5" w:rsidP="005C74F5">
                            <w:r>
                              <w:rPr>
                                <w:rFonts w:hint="cs"/>
                                <w:rtl/>
                              </w:rPr>
                              <w:t>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38" o:spid="_x0000_s1036" type="#_x0000_t202" style="position:absolute;left:0;text-align:left;margin-left:98pt;margin-top:12.3pt;width:19.3pt;height:27.9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" fillcolor="white [3201]" strokeweight=".5pt">
                <v:textbox>
                  <w:txbxContent>
                    <w:p w:rsidR="005C74F5" w:rsidRDefault="005C74F5" w:rsidP="005C74F5">
                      <w:r>
                        <w:rPr>
                          <w:rFonts w:hint="cs"/>
                          <w:rtl/>
                        </w:rPr>
                        <w:t>ב</w:t>
                      </w:r>
                    </w:p>
                  </w:txbxContent>
                </v:textbox>
              </v:shape>
            </w:pict>
          </mc:Fallback>
        </mc:AlternateContent>
      </w:r>
      <w:r w:rsidRPr="005C74F5">
        <w:rPr>
          <w:rFonts w:cs="David"/>
          <w:b/>
          <w:bCs/>
          <w:noProof/>
          <w:sz w:val="28"/>
          <w:szCs w:val="28"/>
          <w:rtl/>
        </w:rPr>
        <mc:AlternateContent>
          <mc:Choice Requires="wps">
            <w:drawing>
              <wp:anchor distT="0" distB="0" distL="114300" distR="114300" simplePos="0" relativeHeight="251698688" behindDoc="0" locked="0" layoutInCell="1" allowOverlap="1" wp14:anchorId="311E54A5" wp14:editId="73A20A71">
                <wp:simplePos x="0" y="0"/>
                <wp:positionH relativeFrom="column">
                  <wp:posOffset>2047240</wp:posOffset>
                </wp:positionH>
                <wp:positionV relativeFrom="paragraph">
                  <wp:posOffset>193040</wp:posOffset>
                </wp:positionV>
                <wp:extent cx="408305" cy="272415"/>
                <wp:effectExtent l="0" t="38100" r="48895" b="32385"/>
                <wp:wrapNone/>
                <wp:docPr id="35" name="מחבר חץ ישר 35"/>
                <wp:cNvGraphicFramePr/>
                <a:graphic xmlns:a="http://schemas.openxmlformats.org/drawingml/2006/main">
                  <a:graphicData uri="http://schemas.microsoft.com/office/word/2010/wordprocessingShape">
                    <wps:wsp>
                      <wps:cNvCnPr/>
                      <wps:spPr>
                        <a:xfrm flipV="1">
                          <a:off x="0" y="0"/>
                          <a:ext cx="408305"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5" o:spid="_x0000_s1026" type="#_x0000_t32" style="position:absolute;left:0;text-align:left;margin-left:161.2pt;margin-top:15.2pt;width:32.15pt;height:21.4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" strokecolor="#4579b8 [3044]">
                <v:stroke endarrow="open"/>
              </v:shape>
            </w:pict>
          </mc:Fallback>
        </mc:AlternateContent>
      </w:r>
      <w:r w:rsidRPr="005C74F5">
        <w:rPr>
          <w:rFonts w:cs="David"/>
          <w:b/>
          <w:bCs/>
          <w:noProof/>
          <w:sz w:val="28"/>
          <w:szCs w:val="28"/>
          <w:rtl/>
        </w:rPr>
        <mc:AlternateContent>
          <mc:Choice Requires="wps">
            <w:drawing>
              <wp:anchor distT="0" distB="0" distL="114300" distR="114300" simplePos="0" relativeHeight="251710976" behindDoc="0" locked="0" layoutInCell="1" allowOverlap="1" wp14:anchorId="2A777C5A" wp14:editId="44EA405E">
                <wp:simplePos x="0" y="0"/>
                <wp:positionH relativeFrom="column">
                  <wp:posOffset>2059940</wp:posOffset>
                </wp:positionH>
                <wp:positionV relativeFrom="paragraph">
                  <wp:posOffset>126365</wp:posOffset>
                </wp:positionV>
                <wp:extent cx="0" cy="299720"/>
                <wp:effectExtent l="95250" t="0" r="57150" b="62230"/>
                <wp:wrapNone/>
                <wp:docPr id="45" name="מחבר חץ ישר 45"/>
                <wp:cNvGraphicFramePr/>
                <a:graphic xmlns:a="http://schemas.openxmlformats.org/drawingml/2006/main">
                  <a:graphicData uri="http://schemas.microsoft.com/office/word/2010/wordprocessingShape">
                    <wps:wsp>
                      <wps:cNvCnPr/>
                      <wps:spPr>
                        <a:xfrm>
                          <a:off x="0" y="0"/>
                          <a:ext cx="0"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5" o:spid="_x0000_s1026" type="#_x0000_t32" style="position:absolute;left:0;text-align:left;margin-left:162.2pt;margin-top:9.95pt;width:0;height:2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" strokecolor="#4579b8 [3044]">
                <v:stroke endarrow="open"/>
              </v:shape>
            </w:pict>
          </mc:Fallback>
        </mc:AlternateContent>
      </w:r>
    </w:p>
    <w:p w:rsidR="007509CF" w:rsidRPr="007509CF" w:rsidRDefault="005C74F5" w:rsidP="007509CF">
      <w:pPr>
        <w:pStyle w:val="a9"/>
        <w:tabs>
          <w:tab w:val="left" w:pos="638"/>
        </w:tabs>
        <w:ind w:left="8"/>
        <w:rPr>
          <w:rFonts w:cs="David"/>
          <w:b/>
          <w:bCs/>
          <w:sz w:val="28"/>
          <w:szCs w:val="28"/>
        </w:rPr>
      </w:pPr>
      <w:r w:rsidRPr="005C74F5">
        <w:rPr>
          <w:rFonts w:cs="David"/>
          <w:b/>
          <w:bCs/>
          <w:noProof/>
          <w:sz w:val="28"/>
          <w:szCs w:val="28"/>
          <w:rtl/>
        </w:rPr>
        <mc:AlternateContent>
          <mc:Choice Requires="wps">
            <w:drawing>
              <wp:anchor distT="0" distB="0" distL="114300" distR="114300" simplePos="0" relativeHeight="251713024" behindDoc="0" locked="0" layoutInCell="1" allowOverlap="1" wp14:anchorId="69B42E69" wp14:editId="4065714C">
                <wp:simplePos x="0" y="0"/>
                <wp:positionH relativeFrom="column">
                  <wp:posOffset>2628265</wp:posOffset>
                </wp:positionH>
                <wp:positionV relativeFrom="paragraph">
                  <wp:posOffset>108585</wp:posOffset>
                </wp:positionV>
                <wp:extent cx="245110" cy="354330"/>
                <wp:effectExtent l="0" t="0" r="21590" b="26670"/>
                <wp:wrapNone/>
                <wp:docPr id="46" name="תיבת טקסט 46"/>
                <wp:cNvGraphicFramePr/>
                <a:graphic xmlns:a="http://schemas.openxmlformats.org/drawingml/2006/main">
                  <a:graphicData uri="http://schemas.microsoft.com/office/word/2010/wordprocessingShape">
                    <wps:wsp>
                      <wps:cNvSpPr txBox="1"/>
                      <wps:spPr>
                        <a:xfrm>
                          <a:off x="0" y="0"/>
                          <a:ext cx="245110"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4F5" w:rsidRDefault="005C74F5" w:rsidP="005C74F5">
                            <w:r>
                              <w:rPr>
                                <w:rFonts w:hint="cs"/>
                                <w:rtl/>
                              </w:rPr>
                              <w:t>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תיבת טקסט 46" o:spid="_x0000_s1037" type="#_x0000_t202" style="position:absolute;left:0;text-align:left;margin-left:206.95pt;margin-top:8.55pt;width:19.3pt;height:27.9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" fillcolor="white [3201]" strokeweight=".5pt">
                <v:textbox>
                  <w:txbxContent>
                    <w:p w:rsidR="005C74F5" w:rsidRDefault="005C74F5" w:rsidP="005C74F5">
                      <w:r>
                        <w:rPr>
                          <w:rFonts w:hint="cs"/>
                          <w:rtl/>
                        </w:rPr>
                        <w:t>ד</w:t>
                      </w:r>
                    </w:p>
                  </w:txbxContent>
                </v:textbox>
              </v:shape>
            </w:pict>
          </mc:Fallback>
        </mc:AlternateContent>
      </w:r>
      <w:r w:rsidRPr="005C74F5">
        <w:rPr>
          <w:rFonts w:cs="David"/>
          <w:b/>
          <w:bCs/>
          <w:noProof/>
          <w:sz w:val="28"/>
          <w:szCs w:val="28"/>
          <w:rtl/>
        </w:rPr>
        <mc:AlternateContent>
          <mc:Choice Requires="wps">
            <w:drawing>
              <wp:anchor distT="0" distB="0" distL="114300" distR="114300" simplePos="0" relativeHeight="251706880" behindDoc="0" locked="0" layoutInCell="1" allowOverlap="1" wp14:anchorId="0EB853D1" wp14:editId="50743F48">
                <wp:simplePos x="0" y="0"/>
                <wp:positionH relativeFrom="column">
                  <wp:posOffset>1201003</wp:posOffset>
                </wp:positionH>
                <wp:positionV relativeFrom="paragraph">
                  <wp:posOffset>222098</wp:posOffset>
                </wp:positionV>
                <wp:extent cx="696036" cy="243889"/>
                <wp:effectExtent l="0" t="57150" r="0" b="22860"/>
                <wp:wrapNone/>
                <wp:docPr id="43" name="מחבר חץ ישר 43"/>
                <wp:cNvGraphicFramePr/>
                <a:graphic xmlns:a="http://schemas.openxmlformats.org/drawingml/2006/main">
                  <a:graphicData uri="http://schemas.microsoft.com/office/word/2010/wordprocessingShape">
                    <wps:wsp>
                      <wps:cNvCnPr/>
                      <wps:spPr>
                        <a:xfrm flipV="1">
                          <a:off x="0" y="0"/>
                          <a:ext cx="696036" cy="243889"/>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43" o:spid="_x0000_s1026" type="#_x0000_t32" style="position:absolute;left:0;text-align:left;margin-left:94.55pt;margin-top:17.5pt;width:54.8pt;height:19.2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" strokecolor="#4579b8 [3044]">
                <v:stroke dashstyle="dash" endarrow="open"/>
              </v:shape>
            </w:pict>
          </mc:Fallback>
        </mc:AlternateContent>
      </w:r>
      <w:r w:rsidR="007509CF" w:rsidRPr="007509CF">
        <w:rPr>
          <w:rFonts w:cs="David" w:hint="cs"/>
          <w:b/>
          <w:bCs/>
          <w:sz w:val="28"/>
          <w:szCs w:val="28"/>
          <w:rtl/>
        </w:rPr>
        <w:t xml:space="preserve"> </w:t>
      </w:r>
    </w:p>
    <w:p w:rsidR="007509CF" w:rsidRPr="007509CF" w:rsidRDefault="007509CF" w:rsidP="007509CF">
      <w:pPr>
        <w:pStyle w:val="a9"/>
        <w:tabs>
          <w:tab w:val="left" w:pos="638"/>
        </w:tabs>
        <w:ind w:left="8"/>
        <w:rPr>
          <w:rFonts w:cs="David"/>
          <w:b/>
          <w:bCs/>
          <w:sz w:val="28"/>
          <w:szCs w:val="28"/>
        </w:rPr>
      </w:pPr>
      <w:r w:rsidRPr="007509CF">
        <w:rPr>
          <w:rFonts w:cs="David" w:hint="cs"/>
          <w:b/>
          <w:bCs/>
          <w:sz w:val="28"/>
          <w:szCs w:val="28"/>
          <w:rtl/>
        </w:rPr>
        <w:t xml:space="preserve"> </w:t>
      </w:r>
    </w:p>
    <w:p w:rsidR="007509CF" w:rsidRPr="007509CF" w:rsidRDefault="001A7F20" w:rsidP="007509CF">
      <w:pPr>
        <w:pStyle w:val="a9"/>
        <w:tabs>
          <w:tab w:val="left" w:pos="638"/>
        </w:tabs>
        <w:ind w:left="8"/>
        <w:rPr>
          <w:rFonts w:cs="David"/>
          <w:b/>
          <w:bCs/>
          <w:sz w:val="28"/>
          <w:szCs w:val="28"/>
          <w:rtl/>
        </w:rPr>
      </w:pPr>
      <w:r>
        <w:rPr>
          <w:rFonts w:cs="David" w:hint="cs"/>
          <w:b/>
          <w:bCs/>
          <w:noProof/>
          <w:sz w:val="28"/>
          <w:szCs w:val="28"/>
          <w:rtl/>
        </w:rPr>
        <mc:AlternateContent>
          <mc:Choice Requires="wps">
            <w:drawing>
              <wp:anchor distT="0" distB="0" distL="114300" distR="114300" simplePos="0" relativeHeight="251719168" behindDoc="0" locked="0" layoutInCell="1" allowOverlap="1" wp14:anchorId="28B9D890" wp14:editId="7CB5C2B5">
                <wp:simplePos x="0" y="0"/>
                <wp:positionH relativeFrom="column">
                  <wp:posOffset>-586854</wp:posOffset>
                </wp:positionH>
                <wp:positionV relativeFrom="paragraph">
                  <wp:posOffset>337138</wp:posOffset>
                </wp:positionV>
                <wp:extent cx="1705970" cy="259307"/>
                <wp:effectExtent l="0" t="0" r="27940" b="26670"/>
                <wp:wrapNone/>
                <wp:docPr id="50" name="תיבת טקסט 50"/>
                <wp:cNvGraphicFramePr/>
                <a:graphic xmlns:a="http://schemas.openxmlformats.org/drawingml/2006/main">
                  <a:graphicData uri="http://schemas.microsoft.com/office/word/2010/wordprocessingShape">
                    <wps:wsp>
                      <wps:cNvSpPr txBox="1"/>
                      <wps:spPr>
                        <a:xfrm>
                          <a:off x="0" y="0"/>
                          <a:ext cx="1705970"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74F5" w:rsidRDefault="005C74F5">
                            <w:r>
                              <w:rPr>
                                <w:rFonts w:hint="cs"/>
                                <w:rtl/>
                              </w:rPr>
                              <w:t xml:space="preserve">אותו דבר בשני </w:t>
                            </w:r>
                            <w:proofErr w:type="spellStart"/>
                            <w:r>
                              <w:rPr>
                                <w:rFonts w:hint="cs"/>
                                <w:rtl/>
                              </w:rPr>
                              <w:t>צידי</w:t>
                            </w:r>
                            <w:proofErr w:type="spellEnd"/>
                            <w:r>
                              <w:rPr>
                                <w:rFonts w:hint="cs"/>
                                <w:rtl/>
                              </w:rPr>
                              <w:t xml:space="preserve"> המגרש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50" o:spid="_x0000_s1037" type="#_x0000_t202" style="position:absolute;left:0;text-align:left;margin-left:-46.2pt;margin-top:26.55pt;width:134.35pt;height:20.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" fillcolor="white [3201]" strokeweight=".5pt">
                <v:textbox>
                  <w:txbxContent>
                    <w:p w:rsidR="005C74F5" w:rsidRDefault="005C74F5">
                      <w:r>
                        <w:rPr>
                          <w:rFonts w:hint="cs"/>
                          <w:rtl/>
                        </w:rPr>
                        <w:t xml:space="preserve">אותו דבר בשני </w:t>
                      </w:r>
                      <w:proofErr w:type="spellStart"/>
                      <w:r>
                        <w:rPr>
                          <w:rFonts w:hint="cs"/>
                          <w:rtl/>
                        </w:rPr>
                        <w:t>צידי</w:t>
                      </w:r>
                      <w:proofErr w:type="spellEnd"/>
                      <w:r>
                        <w:rPr>
                          <w:rFonts w:hint="cs"/>
                          <w:rtl/>
                        </w:rPr>
                        <w:t xml:space="preserve"> המגרש</w:t>
                      </w:r>
                    </w:p>
                  </w:txbxContent>
                </v:textbox>
              </v:shape>
            </w:pict>
          </mc:Fallback>
        </mc:AlternateContent>
      </w:r>
      <w:r w:rsidR="005C74F5" w:rsidRPr="005C74F5">
        <w:rPr>
          <w:rFonts w:cs="David"/>
          <w:b/>
          <w:bCs/>
          <w:noProof/>
          <w:sz w:val="28"/>
          <w:szCs w:val="28"/>
          <w:rtl/>
        </w:rPr>
        <mc:AlternateContent>
          <mc:Choice Requires="wps">
            <w:drawing>
              <wp:anchor distT="0" distB="0" distL="114300" distR="114300" simplePos="0" relativeHeight="251699712" behindDoc="0" locked="0" layoutInCell="1" allowOverlap="1" wp14:anchorId="3B5B6D89" wp14:editId="3D85F6B6">
                <wp:simplePos x="0" y="0"/>
                <wp:positionH relativeFrom="column">
                  <wp:posOffset>1376680</wp:posOffset>
                </wp:positionH>
                <wp:positionV relativeFrom="paragraph">
                  <wp:posOffset>143510</wp:posOffset>
                </wp:positionV>
                <wp:extent cx="613410" cy="12065"/>
                <wp:effectExtent l="38100" t="76200" r="0" b="102235"/>
                <wp:wrapNone/>
                <wp:docPr id="36" name="מחבר חץ ישר 36"/>
                <wp:cNvGraphicFramePr/>
                <a:graphic xmlns:a="http://schemas.openxmlformats.org/drawingml/2006/main">
                  <a:graphicData uri="http://schemas.microsoft.com/office/word/2010/wordprocessingShape">
                    <wps:wsp>
                      <wps:cNvCnPr/>
                      <wps:spPr>
                        <a:xfrm flipH="1" flipV="1">
                          <a:off x="0" y="0"/>
                          <a:ext cx="613410" cy="1206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36" o:spid="_x0000_s1026" type="#_x0000_t32" style="position:absolute;left:0;text-align:left;margin-left:108.4pt;margin-top:11.3pt;width:48.3pt;height:.95p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" strokecolor="#4579b8 [3044]">
                <v:stroke dashstyle="dash" endarrow="open"/>
              </v:shape>
            </w:pict>
          </mc:Fallback>
        </mc:AlternateContent>
      </w:r>
    </w:p>
    <w:sectPr w:rsidR="007509CF" w:rsidRPr="007509CF" w:rsidSect="007509CF">
      <w:headerReference w:type="default" r:id="rId11"/>
      <w:footerReference w:type="default" r:id="rId12"/>
      <w:pgSz w:w="16838" w:h="11906" w:orient="landscape"/>
      <w:pgMar w:top="1350" w:right="1440" w:bottom="72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11" w:rsidRDefault="00130A11" w:rsidP="00260712">
      <w:pPr>
        <w:spacing w:after="0" w:line="240" w:lineRule="auto"/>
      </w:pPr>
      <w:r>
        <w:separator/>
      </w:r>
    </w:p>
  </w:endnote>
  <w:endnote w:type="continuationSeparator" w:id="0">
    <w:p w:rsidR="00130A11" w:rsidRDefault="00130A11" w:rsidP="002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15" w:rsidRDefault="00610A15">
    <w:pPr>
      <w:pStyle w:val="a5"/>
      <w:rPr>
        <w:rtl/>
      </w:rPr>
    </w:pPr>
  </w:p>
  <w:p w:rsidR="00B90AD5" w:rsidRDefault="00B90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11" w:rsidRDefault="00130A11" w:rsidP="00260712">
      <w:pPr>
        <w:spacing w:after="0" w:line="240" w:lineRule="auto"/>
      </w:pPr>
      <w:r>
        <w:separator/>
      </w:r>
    </w:p>
  </w:footnote>
  <w:footnote w:type="continuationSeparator" w:id="0">
    <w:p w:rsidR="00130A11" w:rsidRDefault="00130A11" w:rsidP="0026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12" w:rsidRDefault="00494E9A" w:rsidP="00B90AD5">
    <w:pPr>
      <w:pStyle w:val="a3"/>
      <w:tabs>
        <w:tab w:val="left" w:pos="8619"/>
      </w:tabs>
    </w:pPr>
    <w:r>
      <w:rPr>
        <w:rFonts w:hint="cs"/>
        <w:noProof/>
        <w:sz w:val="32"/>
        <w:szCs w:val="32"/>
        <w:rtl/>
      </w:rPr>
      <w:drawing>
        <wp:anchor distT="0" distB="0" distL="114300" distR="114300" simplePos="0" relativeHeight="251657728" behindDoc="0" locked="0" layoutInCell="1" allowOverlap="1">
          <wp:simplePos x="0" y="0"/>
          <wp:positionH relativeFrom="column">
            <wp:posOffset>-475615</wp:posOffset>
          </wp:positionH>
          <wp:positionV relativeFrom="paragraph">
            <wp:posOffset>-292100</wp:posOffset>
          </wp:positionV>
          <wp:extent cx="1515110" cy="669290"/>
          <wp:effectExtent l="0" t="0" r="8890" b="0"/>
          <wp:wrapNone/>
          <wp:docPr id="4"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712" w:rsidRPr="00260712">
      <w:rPr>
        <w:rFonts w:hint="cs"/>
        <w:sz w:val="32"/>
        <w:szCs w:val="32"/>
        <w:rtl/>
      </w:rPr>
      <w:t>שם האימון:</w:t>
    </w:r>
    <w:r w:rsidR="00907984">
      <w:rPr>
        <w:rFonts w:hint="cs"/>
        <w:sz w:val="32"/>
        <w:szCs w:val="32"/>
        <w:rtl/>
      </w:rPr>
      <w:t xml:space="preserve"> לימוד בעיטה</w:t>
    </w:r>
    <w:r w:rsidR="00260712">
      <w:rPr>
        <w:rFonts w:hint="cs"/>
        <w:rtl/>
      </w:rPr>
      <w:tab/>
    </w:r>
    <w:r w:rsidR="00B90AD5">
      <w:rPr>
        <w:rtl/>
      </w:rPr>
      <w:tab/>
    </w:r>
    <w:r w:rsidR="00260712">
      <w:rPr>
        <w:rFonts w:hint="cs"/>
        <w:rtl/>
      </w:rPr>
      <w:tab/>
    </w:r>
    <w:r w:rsidR="00260712">
      <w:rPr>
        <w:rFonts w:hint="cs"/>
        <w:rtl/>
      </w:rPr>
      <w:tab/>
      <w:t xml:space="preserve">   </w:t>
    </w:r>
    <w:r>
      <w:rPr>
        <w:noProof/>
        <w:rtl/>
      </w:rPr>
      <w:drawing>
        <wp:inline distT="0" distB="0" distL="0" distR="0">
          <wp:extent cx="12146280" cy="5363845"/>
          <wp:effectExtent l="0" t="0" r="7620" b="8255"/>
          <wp:docPr id="1" name="תמונה 1"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Pr>
        <w:noProof/>
        <w:rtl/>
      </w:rPr>
      <w:drawing>
        <wp:inline distT="0" distB="0" distL="0" distR="0">
          <wp:extent cx="12146280" cy="5363845"/>
          <wp:effectExtent l="0" t="0" r="7620" b="8255"/>
          <wp:docPr id="2" name="תמונה 2"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sidR="00260712">
      <w:rPr>
        <w:rFonts w:hint="cs"/>
        <w:rtl/>
      </w:rPr>
      <w:tab/>
    </w:r>
    <w:r>
      <w:rPr>
        <w:noProof/>
        <w:rtl/>
      </w:rPr>
      <w:drawing>
        <wp:inline distT="0" distB="0" distL="0" distR="0">
          <wp:extent cx="12146280" cy="5363845"/>
          <wp:effectExtent l="0" t="0" r="7620" b="8255"/>
          <wp:docPr id="3"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p>
  <w:p w:rsidR="00D40B76" w:rsidRDefault="00D40B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D7"/>
    <w:multiLevelType w:val="multilevel"/>
    <w:tmpl w:val="27F2E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B66BA4"/>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E962F5"/>
    <w:multiLevelType w:val="hybridMultilevel"/>
    <w:tmpl w:val="39BE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407D5"/>
    <w:multiLevelType w:val="hybridMultilevel"/>
    <w:tmpl w:val="D3F4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6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3D1B22"/>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395E51"/>
    <w:multiLevelType w:val="hybridMultilevel"/>
    <w:tmpl w:val="0E10FB96"/>
    <w:lvl w:ilvl="0" w:tplc="5DB69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962A0"/>
    <w:multiLevelType w:val="hybridMultilevel"/>
    <w:tmpl w:val="A2320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C316E"/>
    <w:multiLevelType w:val="hybridMultilevel"/>
    <w:tmpl w:val="977035B2"/>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344C188E"/>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70396A"/>
    <w:multiLevelType w:val="hybridMultilevel"/>
    <w:tmpl w:val="5824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D7B8F"/>
    <w:multiLevelType w:val="multilevel"/>
    <w:tmpl w:val="EDEE63E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8"/>
        <w:szCs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F1A0EB5"/>
    <w:multiLevelType w:val="hybridMultilevel"/>
    <w:tmpl w:val="E02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A4ABF"/>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705565"/>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FB01FA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016545"/>
    <w:multiLevelType w:val="multilevel"/>
    <w:tmpl w:val="AD8EA3F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125F04"/>
    <w:multiLevelType w:val="multilevel"/>
    <w:tmpl w:val="64F4660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5495155"/>
    <w:multiLevelType w:val="hybridMultilevel"/>
    <w:tmpl w:val="A3EAD7C4"/>
    <w:lvl w:ilvl="0" w:tplc="5DB69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70E8FC6E">
      <w:start w:val="1"/>
      <w:numFmt w:val="bullet"/>
      <w:lvlText w:val=""/>
      <w:lvlJc w:val="center"/>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1"/>
  </w:num>
  <w:num w:numId="7">
    <w:abstractNumId w:val="17"/>
  </w:num>
  <w:num w:numId="8">
    <w:abstractNumId w:val="7"/>
  </w:num>
  <w:num w:numId="9">
    <w:abstractNumId w:val="16"/>
  </w:num>
  <w:num w:numId="10">
    <w:abstractNumId w:val="0"/>
  </w:num>
  <w:num w:numId="11">
    <w:abstractNumId w:val="5"/>
  </w:num>
  <w:num w:numId="12">
    <w:abstractNumId w:val="4"/>
  </w:num>
  <w:num w:numId="13">
    <w:abstractNumId w:val="15"/>
  </w:num>
  <w:num w:numId="14">
    <w:abstractNumId w:val="9"/>
  </w:num>
  <w:num w:numId="15">
    <w:abstractNumId w:val="8"/>
  </w:num>
  <w:num w:numId="16">
    <w:abstractNumId w:val="2"/>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12"/>
    <w:rsid w:val="0000136F"/>
    <w:rsid w:val="000028A9"/>
    <w:rsid w:val="00002C12"/>
    <w:rsid w:val="00003F11"/>
    <w:rsid w:val="000043A1"/>
    <w:rsid w:val="00004F0F"/>
    <w:rsid w:val="00005092"/>
    <w:rsid w:val="000060D8"/>
    <w:rsid w:val="000064A5"/>
    <w:rsid w:val="000107E7"/>
    <w:rsid w:val="00010C60"/>
    <w:rsid w:val="0001112A"/>
    <w:rsid w:val="0001135E"/>
    <w:rsid w:val="000122E9"/>
    <w:rsid w:val="00012EF2"/>
    <w:rsid w:val="000141E8"/>
    <w:rsid w:val="000150C7"/>
    <w:rsid w:val="00016F75"/>
    <w:rsid w:val="00017266"/>
    <w:rsid w:val="00017ADD"/>
    <w:rsid w:val="00017C00"/>
    <w:rsid w:val="000201F1"/>
    <w:rsid w:val="000213F8"/>
    <w:rsid w:val="00021742"/>
    <w:rsid w:val="00021FD8"/>
    <w:rsid w:val="0002240D"/>
    <w:rsid w:val="000228CE"/>
    <w:rsid w:val="00022F3C"/>
    <w:rsid w:val="000254F2"/>
    <w:rsid w:val="0002669D"/>
    <w:rsid w:val="00027B01"/>
    <w:rsid w:val="0003001D"/>
    <w:rsid w:val="00030184"/>
    <w:rsid w:val="00030B32"/>
    <w:rsid w:val="000312C9"/>
    <w:rsid w:val="00035F1E"/>
    <w:rsid w:val="00036215"/>
    <w:rsid w:val="00036310"/>
    <w:rsid w:val="0003727D"/>
    <w:rsid w:val="00037505"/>
    <w:rsid w:val="00041A11"/>
    <w:rsid w:val="00041BE1"/>
    <w:rsid w:val="0004289B"/>
    <w:rsid w:val="000433E5"/>
    <w:rsid w:val="00043CC7"/>
    <w:rsid w:val="0004473E"/>
    <w:rsid w:val="0004475F"/>
    <w:rsid w:val="00044A48"/>
    <w:rsid w:val="00044E21"/>
    <w:rsid w:val="00045E3A"/>
    <w:rsid w:val="0004653B"/>
    <w:rsid w:val="00047FE1"/>
    <w:rsid w:val="00050252"/>
    <w:rsid w:val="0005046B"/>
    <w:rsid w:val="00050A10"/>
    <w:rsid w:val="00051254"/>
    <w:rsid w:val="00051275"/>
    <w:rsid w:val="000519F7"/>
    <w:rsid w:val="000525B3"/>
    <w:rsid w:val="000543A8"/>
    <w:rsid w:val="00055439"/>
    <w:rsid w:val="000556AB"/>
    <w:rsid w:val="00056250"/>
    <w:rsid w:val="00056F78"/>
    <w:rsid w:val="000577A4"/>
    <w:rsid w:val="00060338"/>
    <w:rsid w:val="0006046E"/>
    <w:rsid w:val="00061715"/>
    <w:rsid w:val="0006174C"/>
    <w:rsid w:val="000630C9"/>
    <w:rsid w:val="000639DB"/>
    <w:rsid w:val="000645CD"/>
    <w:rsid w:val="00065F9A"/>
    <w:rsid w:val="000662CD"/>
    <w:rsid w:val="00066E58"/>
    <w:rsid w:val="00067DCD"/>
    <w:rsid w:val="00070D40"/>
    <w:rsid w:val="0007244F"/>
    <w:rsid w:val="00072E78"/>
    <w:rsid w:val="0007339C"/>
    <w:rsid w:val="0007483F"/>
    <w:rsid w:val="00076837"/>
    <w:rsid w:val="00077862"/>
    <w:rsid w:val="00080128"/>
    <w:rsid w:val="000810C4"/>
    <w:rsid w:val="000811A8"/>
    <w:rsid w:val="0008123B"/>
    <w:rsid w:val="000812F9"/>
    <w:rsid w:val="00083F7B"/>
    <w:rsid w:val="000844F1"/>
    <w:rsid w:val="00084BCB"/>
    <w:rsid w:val="000851A6"/>
    <w:rsid w:val="00085941"/>
    <w:rsid w:val="00085FEE"/>
    <w:rsid w:val="00086551"/>
    <w:rsid w:val="00086915"/>
    <w:rsid w:val="0009049E"/>
    <w:rsid w:val="0009093F"/>
    <w:rsid w:val="00092149"/>
    <w:rsid w:val="000927A2"/>
    <w:rsid w:val="000948A5"/>
    <w:rsid w:val="00095584"/>
    <w:rsid w:val="0009682F"/>
    <w:rsid w:val="00097716"/>
    <w:rsid w:val="000A0492"/>
    <w:rsid w:val="000A08B3"/>
    <w:rsid w:val="000A108A"/>
    <w:rsid w:val="000A1B97"/>
    <w:rsid w:val="000A22CA"/>
    <w:rsid w:val="000A2717"/>
    <w:rsid w:val="000A2720"/>
    <w:rsid w:val="000A2C41"/>
    <w:rsid w:val="000A32AC"/>
    <w:rsid w:val="000A4804"/>
    <w:rsid w:val="000A5BEF"/>
    <w:rsid w:val="000A645E"/>
    <w:rsid w:val="000A64AC"/>
    <w:rsid w:val="000A6E78"/>
    <w:rsid w:val="000A72E5"/>
    <w:rsid w:val="000B092C"/>
    <w:rsid w:val="000B09C0"/>
    <w:rsid w:val="000B1DAF"/>
    <w:rsid w:val="000B29C7"/>
    <w:rsid w:val="000B4050"/>
    <w:rsid w:val="000B40EE"/>
    <w:rsid w:val="000B515E"/>
    <w:rsid w:val="000B530C"/>
    <w:rsid w:val="000B60E6"/>
    <w:rsid w:val="000B736A"/>
    <w:rsid w:val="000B7557"/>
    <w:rsid w:val="000C101F"/>
    <w:rsid w:val="000C1A77"/>
    <w:rsid w:val="000C2D75"/>
    <w:rsid w:val="000C3118"/>
    <w:rsid w:val="000C3193"/>
    <w:rsid w:val="000C3692"/>
    <w:rsid w:val="000C3B68"/>
    <w:rsid w:val="000C50BD"/>
    <w:rsid w:val="000C582B"/>
    <w:rsid w:val="000C5DB9"/>
    <w:rsid w:val="000C77DA"/>
    <w:rsid w:val="000C7847"/>
    <w:rsid w:val="000C7D3D"/>
    <w:rsid w:val="000D0214"/>
    <w:rsid w:val="000D1F85"/>
    <w:rsid w:val="000D33D4"/>
    <w:rsid w:val="000D64CA"/>
    <w:rsid w:val="000E003B"/>
    <w:rsid w:val="000E0C37"/>
    <w:rsid w:val="000E0CBC"/>
    <w:rsid w:val="000E27E3"/>
    <w:rsid w:val="000E3C1D"/>
    <w:rsid w:val="000E3D45"/>
    <w:rsid w:val="000E456F"/>
    <w:rsid w:val="000E5051"/>
    <w:rsid w:val="000E5C5A"/>
    <w:rsid w:val="000E5F2D"/>
    <w:rsid w:val="000E5FAD"/>
    <w:rsid w:val="000E73A3"/>
    <w:rsid w:val="000E7CEE"/>
    <w:rsid w:val="000F0531"/>
    <w:rsid w:val="000F16FB"/>
    <w:rsid w:val="000F2169"/>
    <w:rsid w:val="000F3E9A"/>
    <w:rsid w:val="000F4013"/>
    <w:rsid w:val="000F45B8"/>
    <w:rsid w:val="000F4AAE"/>
    <w:rsid w:val="000F5A04"/>
    <w:rsid w:val="000F5B0C"/>
    <w:rsid w:val="000F6FC9"/>
    <w:rsid w:val="000F6FF5"/>
    <w:rsid w:val="000F7500"/>
    <w:rsid w:val="000F7777"/>
    <w:rsid w:val="00100E6B"/>
    <w:rsid w:val="001011AF"/>
    <w:rsid w:val="001014AA"/>
    <w:rsid w:val="00101BF8"/>
    <w:rsid w:val="001022BB"/>
    <w:rsid w:val="0010324F"/>
    <w:rsid w:val="00103572"/>
    <w:rsid w:val="00103F0D"/>
    <w:rsid w:val="0010405A"/>
    <w:rsid w:val="00104840"/>
    <w:rsid w:val="00104981"/>
    <w:rsid w:val="00104EAA"/>
    <w:rsid w:val="0010685E"/>
    <w:rsid w:val="001068B1"/>
    <w:rsid w:val="00106EEA"/>
    <w:rsid w:val="00107537"/>
    <w:rsid w:val="001136D0"/>
    <w:rsid w:val="00115E53"/>
    <w:rsid w:val="00115F0D"/>
    <w:rsid w:val="00117C8D"/>
    <w:rsid w:val="00120C69"/>
    <w:rsid w:val="00120EC7"/>
    <w:rsid w:val="00122523"/>
    <w:rsid w:val="00122832"/>
    <w:rsid w:val="00126B68"/>
    <w:rsid w:val="001270CF"/>
    <w:rsid w:val="00130A11"/>
    <w:rsid w:val="00131A69"/>
    <w:rsid w:val="0013215B"/>
    <w:rsid w:val="00132E4A"/>
    <w:rsid w:val="001340F2"/>
    <w:rsid w:val="0013444A"/>
    <w:rsid w:val="00134F6A"/>
    <w:rsid w:val="0013539D"/>
    <w:rsid w:val="00135469"/>
    <w:rsid w:val="0013572F"/>
    <w:rsid w:val="001362BC"/>
    <w:rsid w:val="0013696F"/>
    <w:rsid w:val="00137178"/>
    <w:rsid w:val="001371EA"/>
    <w:rsid w:val="00140B43"/>
    <w:rsid w:val="00142390"/>
    <w:rsid w:val="00143819"/>
    <w:rsid w:val="00143E90"/>
    <w:rsid w:val="00145721"/>
    <w:rsid w:val="001464DD"/>
    <w:rsid w:val="00146A52"/>
    <w:rsid w:val="00146EC5"/>
    <w:rsid w:val="00147331"/>
    <w:rsid w:val="001503BB"/>
    <w:rsid w:val="00150698"/>
    <w:rsid w:val="00151051"/>
    <w:rsid w:val="0015146B"/>
    <w:rsid w:val="001526E4"/>
    <w:rsid w:val="00154040"/>
    <w:rsid w:val="001549DA"/>
    <w:rsid w:val="00154A89"/>
    <w:rsid w:val="00154D61"/>
    <w:rsid w:val="001558DC"/>
    <w:rsid w:val="0015760E"/>
    <w:rsid w:val="001576E8"/>
    <w:rsid w:val="001578BD"/>
    <w:rsid w:val="00157E24"/>
    <w:rsid w:val="0016056D"/>
    <w:rsid w:val="00160657"/>
    <w:rsid w:val="00161812"/>
    <w:rsid w:val="001626F0"/>
    <w:rsid w:val="00163AA9"/>
    <w:rsid w:val="00163D93"/>
    <w:rsid w:val="0016446B"/>
    <w:rsid w:val="001669D5"/>
    <w:rsid w:val="00166C60"/>
    <w:rsid w:val="00167468"/>
    <w:rsid w:val="001674A2"/>
    <w:rsid w:val="00167FF2"/>
    <w:rsid w:val="00171AD9"/>
    <w:rsid w:val="00171E1F"/>
    <w:rsid w:val="00172128"/>
    <w:rsid w:val="00175A1D"/>
    <w:rsid w:val="00175FBE"/>
    <w:rsid w:val="00176860"/>
    <w:rsid w:val="00176BD3"/>
    <w:rsid w:val="00176E1C"/>
    <w:rsid w:val="001771B9"/>
    <w:rsid w:val="001779FC"/>
    <w:rsid w:val="00180AF9"/>
    <w:rsid w:val="00182242"/>
    <w:rsid w:val="00183047"/>
    <w:rsid w:val="0018433B"/>
    <w:rsid w:val="00184E55"/>
    <w:rsid w:val="00186194"/>
    <w:rsid w:val="001863FF"/>
    <w:rsid w:val="001901A5"/>
    <w:rsid w:val="00190666"/>
    <w:rsid w:val="00192233"/>
    <w:rsid w:val="00192C17"/>
    <w:rsid w:val="001930BA"/>
    <w:rsid w:val="00193689"/>
    <w:rsid w:val="0019416F"/>
    <w:rsid w:val="0019550B"/>
    <w:rsid w:val="001958BE"/>
    <w:rsid w:val="0019687A"/>
    <w:rsid w:val="0019747B"/>
    <w:rsid w:val="001A0763"/>
    <w:rsid w:val="001A0D8C"/>
    <w:rsid w:val="001A12C3"/>
    <w:rsid w:val="001A1322"/>
    <w:rsid w:val="001A19CA"/>
    <w:rsid w:val="001A37FC"/>
    <w:rsid w:val="001A3A38"/>
    <w:rsid w:val="001A5279"/>
    <w:rsid w:val="001A5709"/>
    <w:rsid w:val="001A5F13"/>
    <w:rsid w:val="001A635F"/>
    <w:rsid w:val="001A6C27"/>
    <w:rsid w:val="001A724C"/>
    <w:rsid w:val="001A766E"/>
    <w:rsid w:val="001A7F20"/>
    <w:rsid w:val="001B0117"/>
    <w:rsid w:val="001B0868"/>
    <w:rsid w:val="001B0F93"/>
    <w:rsid w:val="001B14C8"/>
    <w:rsid w:val="001B22C7"/>
    <w:rsid w:val="001B386C"/>
    <w:rsid w:val="001B39A4"/>
    <w:rsid w:val="001B3E50"/>
    <w:rsid w:val="001B4E3B"/>
    <w:rsid w:val="001B65FD"/>
    <w:rsid w:val="001B7E0F"/>
    <w:rsid w:val="001C0AC7"/>
    <w:rsid w:val="001C0E32"/>
    <w:rsid w:val="001C167D"/>
    <w:rsid w:val="001C3C61"/>
    <w:rsid w:val="001C4FCB"/>
    <w:rsid w:val="001C56CC"/>
    <w:rsid w:val="001C5E90"/>
    <w:rsid w:val="001C64F8"/>
    <w:rsid w:val="001C6669"/>
    <w:rsid w:val="001D0237"/>
    <w:rsid w:val="001D1820"/>
    <w:rsid w:val="001D1B79"/>
    <w:rsid w:val="001D20C8"/>
    <w:rsid w:val="001D28F0"/>
    <w:rsid w:val="001D2CD0"/>
    <w:rsid w:val="001D359B"/>
    <w:rsid w:val="001D75A8"/>
    <w:rsid w:val="001E094F"/>
    <w:rsid w:val="001E12EE"/>
    <w:rsid w:val="001E1544"/>
    <w:rsid w:val="001E1572"/>
    <w:rsid w:val="001E1B80"/>
    <w:rsid w:val="001E26D1"/>
    <w:rsid w:val="001E2D66"/>
    <w:rsid w:val="001E330C"/>
    <w:rsid w:val="001E4D38"/>
    <w:rsid w:val="001E4DAF"/>
    <w:rsid w:val="001E5018"/>
    <w:rsid w:val="001E5987"/>
    <w:rsid w:val="001E62D7"/>
    <w:rsid w:val="001F147A"/>
    <w:rsid w:val="001F2A0C"/>
    <w:rsid w:val="001F30E1"/>
    <w:rsid w:val="001F4962"/>
    <w:rsid w:val="001F4B49"/>
    <w:rsid w:val="001F52BA"/>
    <w:rsid w:val="001F610E"/>
    <w:rsid w:val="001F6539"/>
    <w:rsid w:val="001F7A5B"/>
    <w:rsid w:val="001F7CEC"/>
    <w:rsid w:val="00200D2A"/>
    <w:rsid w:val="00200DB9"/>
    <w:rsid w:val="00201E70"/>
    <w:rsid w:val="00203A09"/>
    <w:rsid w:val="00204021"/>
    <w:rsid w:val="00205DEC"/>
    <w:rsid w:val="00205E67"/>
    <w:rsid w:val="002066A1"/>
    <w:rsid w:val="0020781F"/>
    <w:rsid w:val="00207D4A"/>
    <w:rsid w:val="00207E27"/>
    <w:rsid w:val="00211829"/>
    <w:rsid w:val="002119B8"/>
    <w:rsid w:val="00212069"/>
    <w:rsid w:val="002120E8"/>
    <w:rsid w:val="00212309"/>
    <w:rsid w:val="00213CE7"/>
    <w:rsid w:val="0021481F"/>
    <w:rsid w:val="00214C3C"/>
    <w:rsid w:val="00215C43"/>
    <w:rsid w:val="0021699E"/>
    <w:rsid w:val="00217047"/>
    <w:rsid w:val="002175AB"/>
    <w:rsid w:val="00217B14"/>
    <w:rsid w:val="00220226"/>
    <w:rsid w:val="0022057B"/>
    <w:rsid w:val="002215E9"/>
    <w:rsid w:val="00221F39"/>
    <w:rsid w:val="002237AF"/>
    <w:rsid w:val="00224123"/>
    <w:rsid w:val="0022429F"/>
    <w:rsid w:val="00224664"/>
    <w:rsid w:val="00224AE0"/>
    <w:rsid w:val="00224DCB"/>
    <w:rsid w:val="00224E4C"/>
    <w:rsid w:val="00225F33"/>
    <w:rsid w:val="002266E9"/>
    <w:rsid w:val="002278B6"/>
    <w:rsid w:val="002302E5"/>
    <w:rsid w:val="0023031D"/>
    <w:rsid w:val="0023071B"/>
    <w:rsid w:val="002319B8"/>
    <w:rsid w:val="0023221C"/>
    <w:rsid w:val="00232933"/>
    <w:rsid w:val="002334FF"/>
    <w:rsid w:val="00233BC7"/>
    <w:rsid w:val="002369C0"/>
    <w:rsid w:val="00237EE1"/>
    <w:rsid w:val="00237F78"/>
    <w:rsid w:val="0024109B"/>
    <w:rsid w:val="00241DB1"/>
    <w:rsid w:val="002433E6"/>
    <w:rsid w:val="00243779"/>
    <w:rsid w:val="0024411A"/>
    <w:rsid w:val="00244EEF"/>
    <w:rsid w:val="0024524E"/>
    <w:rsid w:val="00245596"/>
    <w:rsid w:val="00245C1C"/>
    <w:rsid w:val="00246C4D"/>
    <w:rsid w:val="002504BB"/>
    <w:rsid w:val="00253752"/>
    <w:rsid w:val="00253D9A"/>
    <w:rsid w:val="00255436"/>
    <w:rsid w:val="00255441"/>
    <w:rsid w:val="00260712"/>
    <w:rsid w:val="00260B2F"/>
    <w:rsid w:val="002621F4"/>
    <w:rsid w:val="00263088"/>
    <w:rsid w:val="002636DD"/>
    <w:rsid w:val="00264BD7"/>
    <w:rsid w:val="002653F0"/>
    <w:rsid w:val="002657AE"/>
    <w:rsid w:val="00265FB8"/>
    <w:rsid w:val="00266414"/>
    <w:rsid w:val="00266BE0"/>
    <w:rsid w:val="00267553"/>
    <w:rsid w:val="00271374"/>
    <w:rsid w:val="00271B26"/>
    <w:rsid w:val="00275200"/>
    <w:rsid w:val="002758C3"/>
    <w:rsid w:val="002773A2"/>
    <w:rsid w:val="00277810"/>
    <w:rsid w:val="00280A0A"/>
    <w:rsid w:val="002819AB"/>
    <w:rsid w:val="00281D07"/>
    <w:rsid w:val="002821CD"/>
    <w:rsid w:val="00282DFC"/>
    <w:rsid w:val="0028340C"/>
    <w:rsid w:val="00283503"/>
    <w:rsid w:val="00283FC6"/>
    <w:rsid w:val="002843BD"/>
    <w:rsid w:val="00284DD9"/>
    <w:rsid w:val="002850C6"/>
    <w:rsid w:val="00285601"/>
    <w:rsid w:val="002861E4"/>
    <w:rsid w:val="00286943"/>
    <w:rsid w:val="002877B1"/>
    <w:rsid w:val="002907C0"/>
    <w:rsid w:val="00291288"/>
    <w:rsid w:val="0029310E"/>
    <w:rsid w:val="0029330E"/>
    <w:rsid w:val="00294E5C"/>
    <w:rsid w:val="00296151"/>
    <w:rsid w:val="002A02EC"/>
    <w:rsid w:val="002A02FB"/>
    <w:rsid w:val="002A0657"/>
    <w:rsid w:val="002A09C0"/>
    <w:rsid w:val="002A0E52"/>
    <w:rsid w:val="002A163D"/>
    <w:rsid w:val="002A181B"/>
    <w:rsid w:val="002A22FC"/>
    <w:rsid w:val="002A2598"/>
    <w:rsid w:val="002A322B"/>
    <w:rsid w:val="002A36F1"/>
    <w:rsid w:val="002A3BEA"/>
    <w:rsid w:val="002A5B65"/>
    <w:rsid w:val="002A5C80"/>
    <w:rsid w:val="002A5FD5"/>
    <w:rsid w:val="002A69AD"/>
    <w:rsid w:val="002A7341"/>
    <w:rsid w:val="002B145B"/>
    <w:rsid w:val="002B1C77"/>
    <w:rsid w:val="002B1C99"/>
    <w:rsid w:val="002B1E3F"/>
    <w:rsid w:val="002B26E4"/>
    <w:rsid w:val="002B2C73"/>
    <w:rsid w:val="002B32A1"/>
    <w:rsid w:val="002B37DA"/>
    <w:rsid w:val="002B41EF"/>
    <w:rsid w:val="002B482B"/>
    <w:rsid w:val="002B4B45"/>
    <w:rsid w:val="002B526A"/>
    <w:rsid w:val="002B5653"/>
    <w:rsid w:val="002B6E91"/>
    <w:rsid w:val="002B76C5"/>
    <w:rsid w:val="002C0FED"/>
    <w:rsid w:val="002C111B"/>
    <w:rsid w:val="002C1A18"/>
    <w:rsid w:val="002C2BF6"/>
    <w:rsid w:val="002C55EA"/>
    <w:rsid w:val="002C5966"/>
    <w:rsid w:val="002C5BB8"/>
    <w:rsid w:val="002C5C13"/>
    <w:rsid w:val="002C6169"/>
    <w:rsid w:val="002C69FA"/>
    <w:rsid w:val="002D0131"/>
    <w:rsid w:val="002D074D"/>
    <w:rsid w:val="002D0B4F"/>
    <w:rsid w:val="002D1747"/>
    <w:rsid w:val="002D3027"/>
    <w:rsid w:val="002D3A05"/>
    <w:rsid w:val="002D4FEF"/>
    <w:rsid w:val="002D5037"/>
    <w:rsid w:val="002D628F"/>
    <w:rsid w:val="002D75D2"/>
    <w:rsid w:val="002E05A6"/>
    <w:rsid w:val="002E280C"/>
    <w:rsid w:val="002E2AE9"/>
    <w:rsid w:val="002E3006"/>
    <w:rsid w:val="002E43E0"/>
    <w:rsid w:val="002E455A"/>
    <w:rsid w:val="002E6676"/>
    <w:rsid w:val="002E796E"/>
    <w:rsid w:val="002F0620"/>
    <w:rsid w:val="002F07A1"/>
    <w:rsid w:val="002F0C78"/>
    <w:rsid w:val="002F0FDE"/>
    <w:rsid w:val="002F138D"/>
    <w:rsid w:val="002F144A"/>
    <w:rsid w:val="002F1F54"/>
    <w:rsid w:val="002F3076"/>
    <w:rsid w:val="002F41E1"/>
    <w:rsid w:val="002F42D6"/>
    <w:rsid w:val="002F43B5"/>
    <w:rsid w:val="002F5705"/>
    <w:rsid w:val="002F5F53"/>
    <w:rsid w:val="002F701D"/>
    <w:rsid w:val="002F712E"/>
    <w:rsid w:val="00300B64"/>
    <w:rsid w:val="00302145"/>
    <w:rsid w:val="00302B36"/>
    <w:rsid w:val="003035C7"/>
    <w:rsid w:val="0030386D"/>
    <w:rsid w:val="00304E8A"/>
    <w:rsid w:val="003056B6"/>
    <w:rsid w:val="00305F42"/>
    <w:rsid w:val="0030649C"/>
    <w:rsid w:val="0030707A"/>
    <w:rsid w:val="00310BB2"/>
    <w:rsid w:val="00310C57"/>
    <w:rsid w:val="0031145D"/>
    <w:rsid w:val="00312849"/>
    <w:rsid w:val="00313074"/>
    <w:rsid w:val="003130A2"/>
    <w:rsid w:val="00313936"/>
    <w:rsid w:val="00313953"/>
    <w:rsid w:val="003162BD"/>
    <w:rsid w:val="00316519"/>
    <w:rsid w:val="00317E2C"/>
    <w:rsid w:val="00320846"/>
    <w:rsid w:val="0032155B"/>
    <w:rsid w:val="00322B38"/>
    <w:rsid w:val="00324620"/>
    <w:rsid w:val="00325E34"/>
    <w:rsid w:val="00326123"/>
    <w:rsid w:val="003269BD"/>
    <w:rsid w:val="00326F36"/>
    <w:rsid w:val="003275AD"/>
    <w:rsid w:val="00333131"/>
    <w:rsid w:val="003353C5"/>
    <w:rsid w:val="003364D4"/>
    <w:rsid w:val="003369E2"/>
    <w:rsid w:val="00340714"/>
    <w:rsid w:val="00342E6F"/>
    <w:rsid w:val="00342E8A"/>
    <w:rsid w:val="00343C98"/>
    <w:rsid w:val="00346A2C"/>
    <w:rsid w:val="00346AD0"/>
    <w:rsid w:val="003502B0"/>
    <w:rsid w:val="00351180"/>
    <w:rsid w:val="00351DF0"/>
    <w:rsid w:val="0035257E"/>
    <w:rsid w:val="003525C8"/>
    <w:rsid w:val="00353DE2"/>
    <w:rsid w:val="003558C6"/>
    <w:rsid w:val="00360315"/>
    <w:rsid w:val="003603BC"/>
    <w:rsid w:val="0036041E"/>
    <w:rsid w:val="0036055E"/>
    <w:rsid w:val="0036084E"/>
    <w:rsid w:val="0036168F"/>
    <w:rsid w:val="00361CC9"/>
    <w:rsid w:val="00361FC4"/>
    <w:rsid w:val="00363105"/>
    <w:rsid w:val="00366806"/>
    <w:rsid w:val="003672A3"/>
    <w:rsid w:val="0037136B"/>
    <w:rsid w:val="00373BFC"/>
    <w:rsid w:val="00373F5B"/>
    <w:rsid w:val="00374BC2"/>
    <w:rsid w:val="00375AC2"/>
    <w:rsid w:val="003764A4"/>
    <w:rsid w:val="00376570"/>
    <w:rsid w:val="00376DD0"/>
    <w:rsid w:val="003774C1"/>
    <w:rsid w:val="00377AAD"/>
    <w:rsid w:val="00377C8F"/>
    <w:rsid w:val="00381D68"/>
    <w:rsid w:val="0038338B"/>
    <w:rsid w:val="00384257"/>
    <w:rsid w:val="0038510E"/>
    <w:rsid w:val="00386C98"/>
    <w:rsid w:val="003877E5"/>
    <w:rsid w:val="00387B09"/>
    <w:rsid w:val="00387D8D"/>
    <w:rsid w:val="003901A6"/>
    <w:rsid w:val="00391B20"/>
    <w:rsid w:val="00391CF3"/>
    <w:rsid w:val="003922E9"/>
    <w:rsid w:val="00393773"/>
    <w:rsid w:val="003937F6"/>
    <w:rsid w:val="00393E48"/>
    <w:rsid w:val="003961F8"/>
    <w:rsid w:val="00396796"/>
    <w:rsid w:val="003A1C71"/>
    <w:rsid w:val="003A2477"/>
    <w:rsid w:val="003A3B7E"/>
    <w:rsid w:val="003A3E62"/>
    <w:rsid w:val="003A4FCC"/>
    <w:rsid w:val="003A501F"/>
    <w:rsid w:val="003A586D"/>
    <w:rsid w:val="003A5A2C"/>
    <w:rsid w:val="003A5E99"/>
    <w:rsid w:val="003A6994"/>
    <w:rsid w:val="003A767D"/>
    <w:rsid w:val="003A7E0B"/>
    <w:rsid w:val="003B2CF5"/>
    <w:rsid w:val="003B54BF"/>
    <w:rsid w:val="003B5D86"/>
    <w:rsid w:val="003B615A"/>
    <w:rsid w:val="003B620A"/>
    <w:rsid w:val="003B6446"/>
    <w:rsid w:val="003B722B"/>
    <w:rsid w:val="003B77E5"/>
    <w:rsid w:val="003C06B5"/>
    <w:rsid w:val="003C1444"/>
    <w:rsid w:val="003C1ED1"/>
    <w:rsid w:val="003C41AE"/>
    <w:rsid w:val="003C4F36"/>
    <w:rsid w:val="003C524A"/>
    <w:rsid w:val="003C5F7E"/>
    <w:rsid w:val="003C6877"/>
    <w:rsid w:val="003D0037"/>
    <w:rsid w:val="003D0277"/>
    <w:rsid w:val="003D071D"/>
    <w:rsid w:val="003D09E2"/>
    <w:rsid w:val="003D0A80"/>
    <w:rsid w:val="003D0BBC"/>
    <w:rsid w:val="003D0F2B"/>
    <w:rsid w:val="003D1038"/>
    <w:rsid w:val="003D1C7C"/>
    <w:rsid w:val="003D2C86"/>
    <w:rsid w:val="003D440C"/>
    <w:rsid w:val="003D44A1"/>
    <w:rsid w:val="003D47D0"/>
    <w:rsid w:val="003D4EED"/>
    <w:rsid w:val="003D4EF7"/>
    <w:rsid w:val="003D5571"/>
    <w:rsid w:val="003D5BE3"/>
    <w:rsid w:val="003D5E18"/>
    <w:rsid w:val="003D6694"/>
    <w:rsid w:val="003D6B92"/>
    <w:rsid w:val="003D75B6"/>
    <w:rsid w:val="003E0155"/>
    <w:rsid w:val="003E0DCA"/>
    <w:rsid w:val="003E11DA"/>
    <w:rsid w:val="003E15A1"/>
    <w:rsid w:val="003E188C"/>
    <w:rsid w:val="003E1A84"/>
    <w:rsid w:val="003E204F"/>
    <w:rsid w:val="003E33BE"/>
    <w:rsid w:val="003E3EA4"/>
    <w:rsid w:val="003E3FCD"/>
    <w:rsid w:val="003E452D"/>
    <w:rsid w:val="003E452F"/>
    <w:rsid w:val="003E4B7F"/>
    <w:rsid w:val="003E61BD"/>
    <w:rsid w:val="003F09EF"/>
    <w:rsid w:val="003F34D8"/>
    <w:rsid w:val="003F3F95"/>
    <w:rsid w:val="003F4135"/>
    <w:rsid w:val="003F46B7"/>
    <w:rsid w:val="003F6354"/>
    <w:rsid w:val="003F6717"/>
    <w:rsid w:val="003F79C5"/>
    <w:rsid w:val="003F7AC1"/>
    <w:rsid w:val="004001F2"/>
    <w:rsid w:val="00400723"/>
    <w:rsid w:val="00405833"/>
    <w:rsid w:val="00411E7E"/>
    <w:rsid w:val="00412E97"/>
    <w:rsid w:val="004133E8"/>
    <w:rsid w:val="004140F8"/>
    <w:rsid w:val="00415E2E"/>
    <w:rsid w:val="00416431"/>
    <w:rsid w:val="00420453"/>
    <w:rsid w:val="00420486"/>
    <w:rsid w:val="004207E7"/>
    <w:rsid w:val="00422B3D"/>
    <w:rsid w:val="00423B99"/>
    <w:rsid w:val="00423C40"/>
    <w:rsid w:val="004241CA"/>
    <w:rsid w:val="00425748"/>
    <w:rsid w:val="00425790"/>
    <w:rsid w:val="00426932"/>
    <w:rsid w:val="00426AD5"/>
    <w:rsid w:val="004277D1"/>
    <w:rsid w:val="004310B6"/>
    <w:rsid w:val="0043196C"/>
    <w:rsid w:val="004319CB"/>
    <w:rsid w:val="0043272C"/>
    <w:rsid w:val="004344D5"/>
    <w:rsid w:val="00434DF9"/>
    <w:rsid w:val="00435B80"/>
    <w:rsid w:val="00436D7C"/>
    <w:rsid w:val="00442579"/>
    <w:rsid w:val="0044386B"/>
    <w:rsid w:val="004449E9"/>
    <w:rsid w:val="0044560A"/>
    <w:rsid w:val="004466C4"/>
    <w:rsid w:val="0044693D"/>
    <w:rsid w:val="00446CC8"/>
    <w:rsid w:val="004475D1"/>
    <w:rsid w:val="00450582"/>
    <w:rsid w:val="004512C4"/>
    <w:rsid w:val="00452322"/>
    <w:rsid w:val="00454AA9"/>
    <w:rsid w:val="00455586"/>
    <w:rsid w:val="0045582E"/>
    <w:rsid w:val="00456368"/>
    <w:rsid w:val="00456625"/>
    <w:rsid w:val="0046126D"/>
    <w:rsid w:val="00462F57"/>
    <w:rsid w:val="004633C4"/>
    <w:rsid w:val="00464359"/>
    <w:rsid w:val="004666B2"/>
    <w:rsid w:val="0046679E"/>
    <w:rsid w:val="004677A1"/>
    <w:rsid w:val="00470186"/>
    <w:rsid w:val="00470B59"/>
    <w:rsid w:val="00471213"/>
    <w:rsid w:val="00472BC6"/>
    <w:rsid w:val="00473AE1"/>
    <w:rsid w:val="0047415F"/>
    <w:rsid w:val="0047495C"/>
    <w:rsid w:val="0047575A"/>
    <w:rsid w:val="00475D6E"/>
    <w:rsid w:val="00475F72"/>
    <w:rsid w:val="00476193"/>
    <w:rsid w:val="004776F1"/>
    <w:rsid w:val="004800D1"/>
    <w:rsid w:val="004804C7"/>
    <w:rsid w:val="0048078F"/>
    <w:rsid w:val="00480E7C"/>
    <w:rsid w:val="00481DA6"/>
    <w:rsid w:val="0048210D"/>
    <w:rsid w:val="004826F9"/>
    <w:rsid w:val="004828E7"/>
    <w:rsid w:val="00484C21"/>
    <w:rsid w:val="00484D07"/>
    <w:rsid w:val="00484D46"/>
    <w:rsid w:val="0048750F"/>
    <w:rsid w:val="004906E1"/>
    <w:rsid w:val="00491603"/>
    <w:rsid w:val="00491BA7"/>
    <w:rsid w:val="004926D1"/>
    <w:rsid w:val="00492E9F"/>
    <w:rsid w:val="0049321F"/>
    <w:rsid w:val="00493A8A"/>
    <w:rsid w:val="00494E9A"/>
    <w:rsid w:val="00495E9A"/>
    <w:rsid w:val="00497883"/>
    <w:rsid w:val="004A15BD"/>
    <w:rsid w:val="004A19DE"/>
    <w:rsid w:val="004A1DF4"/>
    <w:rsid w:val="004A52E2"/>
    <w:rsid w:val="004A5515"/>
    <w:rsid w:val="004A5D9D"/>
    <w:rsid w:val="004A6899"/>
    <w:rsid w:val="004A7752"/>
    <w:rsid w:val="004A7C1C"/>
    <w:rsid w:val="004B015A"/>
    <w:rsid w:val="004B03C9"/>
    <w:rsid w:val="004B077A"/>
    <w:rsid w:val="004B1421"/>
    <w:rsid w:val="004B25CF"/>
    <w:rsid w:val="004B35A0"/>
    <w:rsid w:val="004B4B90"/>
    <w:rsid w:val="004B52F7"/>
    <w:rsid w:val="004B54F6"/>
    <w:rsid w:val="004B60AE"/>
    <w:rsid w:val="004B6485"/>
    <w:rsid w:val="004B6771"/>
    <w:rsid w:val="004B7557"/>
    <w:rsid w:val="004B7812"/>
    <w:rsid w:val="004B7FBF"/>
    <w:rsid w:val="004C157C"/>
    <w:rsid w:val="004C3708"/>
    <w:rsid w:val="004C4023"/>
    <w:rsid w:val="004C40C7"/>
    <w:rsid w:val="004C6043"/>
    <w:rsid w:val="004C7648"/>
    <w:rsid w:val="004D0448"/>
    <w:rsid w:val="004D0795"/>
    <w:rsid w:val="004D17D1"/>
    <w:rsid w:val="004D249E"/>
    <w:rsid w:val="004D2527"/>
    <w:rsid w:val="004D2882"/>
    <w:rsid w:val="004D3977"/>
    <w:rsid w:val="004D3F0F"/>
    <w:rsid w:val="004D4985"/>
    <w:rsid w:val="004D521F"/>
    <w:rsid w:val="004D595E"/>
    <w:rsid w:val="004D636F"/>
    <w:rsid w:val="004D6E9B"/>
    <w:rsid w:val="004D7194"/>
    <w:rsid w:val="004D74E8"/>
    <w:rsid w:val="004E0A3C"/>
    <w:rsid w:val="004E18A8"/>
    <w:rsid w:val="004E2C7D"/>
    <w:rsid w:val="004E2DB2"/>
    <w:rsid w:val="004E379A"/>
    <w:rsid w:val="004E482F"/>
    <w:rsid w:val="004E5B34"/>
    <w:rsid w:val="004E6BFA"/>
    <w:rsid w:val="004E7D65"/>
    <w:rsid w:val="004E7E8E"/>
    <w:rsid w:val="004F478B"/>
    <w:rsid w:val="004F4C30"/>
    <w:rsid w:val="004F62C6"/>
    <w:rsid w:val="004F6E18"/>
    <w:rsid w:val="004F7293"/>
    <w:rsid w:val="00501329"/>
    <w:rsid w:val="0050146F"/>
    <w:rsid w:val="005018C9"/>
    <w:rsid w:val="005029D0"/>
    <w:rsid w:val="00503012"/>
    <w:rsid w:val="005044B1"/>
    <w:rsid w:val="00505C54"/>
    <w:rsid w:val="00505C9B"/>
    <w:rsid w:val="00507F5A"/>
    <w:rsid w:val="00510230"/>
    <w:rsid w:val="00510C68"/>
    <w:rsid w:val="005112BF"/>
    <w:rsid w:val="0051289F"/>
    <w:rsid w:val="0051417A"/>
    <w:rsid w:val="00514AB0"/>
    <w:rsid w:val="00515619"/>
    <w:rsid w:val="005169D7"/>
    <w:rsid w:val="00516EF6"/>
    <w:rsid w:val="00517DBC"/>
    <w:rsid w:val="00520516"/>
    <w:rsid w:val="00520B11"/>
    <w:rsid w:val="00520CEA"/>
    <w:rsid w:val="005227C7"/>
    <w:rsid w:val="00522876"/>
    <w:rsid w:val="0052428F"/>
    <w:rsid w:val="00524370"/>
    <w:rsid w:val="00526E47"/>
    <w:rsid w:val="00526F19"/>
    <w:rsid w:val="0053026B"/>
    <w:rsid w:val="005310BA"/>
    <w:rsid w:val="00532637"/>
    <w:rsid w:val="00533BAA"/>
    <w:rsid w:val="0053540D"/>
    <w:rsid w:val="00535BF4"/>
    <w:rsid w:val="00536676"/>
    <w:rsid w:val="005431D1"/>
    <w:rsid w:val="0054329F"/>
    <w:rsid w:val="00543EAC"/>
    <w:rsid w:val="00544E63"/>
    <w:rsid w:val="00546178"/>
    <w:rsid w:val="00546C9F"/>
    <w:rsid w:val="005474A5"/>
    <w:rsid w:val="0055051E"/>
    <w:rsid w:val="00550CDC"/>
    <w:rsid w:val="00552178"/>
    <w:rsid w:val="0055461A"/>
    <w:rsid w:val="0055508A"/>
    <w:rsid w:val="00556F61"/>
    <w:rsid w:val="005571FF"/>
    <w:rsid w:val="00560E37"/>
    <w:rsid w:val="00561521"/>
    <w:rsid w:val="00561A2A"/>
    <w:rsid w:val="005622D8"/>
    <w:rsid w:val="00563851"/>
    <w:rsid w:val="00563D00"/>
    <w:rsid w:val="005642E6"/>
    <w:rsid w:val="00564323"/>
    <w:rsid w:val="0056538F"/>
    <w:rsid w:val="005658C0"/>
    <w:rsid w:val="0056658E"/>
    <w:rsid w:val="005666A9"/>
    <w:rsid w:val="005708A2"/>
    <w:rsid w:val="005709C0"/>
    <w:rsid w:val="00571446"/>
    <w:rsid w:val="005720D9"/>
    <w:rsid w:val="00572AF7"/>
    <w:rsid w:val="00572B78"/>
    <w:rsid w:val="00573FBF"/>
    <w:rsid w:val="00574B3B"/>
    <w:rsid w:val="00575067"/>
    <w:rsid w:val="00576297"/>
    <w:rsid w:val="005762CA"/>
    <w:rsid w:val="00576B78"/>
    <w:rsid w:val="00580672"/>
    <w:rsid w:val="005809CC"/>
    <w:rsid w:val="00580A7D"/>
    <w:rsid w:val="00581068"/>
    <w:rsid w:val="00582417"/>
    <w:rsid w:val="00582ACF"/>
    <w:rsid w:val="00582AF5"/>
    <w:rsid w:val="00583702"/>
    <w:rsid w:val="00587A5D"/>
    <w:rsid w:val="00591B12"/>
    <w:rsid w:val="00591B33"/>
    <w:rsid w:val="0059255B"/>
    <w:rsid w:val="005933F3"/>
    <w:rsid w:val="0059398C"/>
    <w:rsid w:val="00595B7D"/>
    <w:rsid w:val="00596B62"/>
    <w:rsid w:val="00596FB6"/>
    <w:rsid w:val="005A18FA"/>
    <w:rsid w:val="005A4325"/>
    <w:rsid w:val="005A4B60"/>
    <w:rsid w:val="005A6459"/>
    <w:rsid w:val="005A6CD1"/>
    <w:rsid w:val="005A7037"/>
    <w:rsid w:val="005B3C8D"/>
    <w:rsid w:val="005B40D3"/>
    <w:rsid w:val="005B4ECF"/>
    <w:rsid w:val="005B5932"/>
    <w:rsid w:val="005B5A53"/>
    <w:rsid w:val="005B5FC7"/>
    <w:rsid w:val="005B7417"/>
    <w:rsid w:val="005C23F3"/>
    <w:rsid w:val="005C2819"/>
    <w:rsid w:val="005C296D"/>
    <w:rsid w:val="005C3F88"/>
    <w:rsid w:val="005C52C3"/>
    <w:rsid w:val="005C59BD"/>
    <w:rsid w:val="005C6335"/>
    <w:rsid w:val="005C74F5"/>
    <w:rsid w:val="005D02D0"/>
    <w:rsid w:val="005D0425"/>
    <w:rsid w:val="005D0576"/>
    <w:rsid w:val="005D23B4"/>
    <w:rsid w:val="005D32FE"/>
    <w:rsid w:val="005D3B7D"/>
    <w:rsid w:val="005D4524"/>
    <w:rsid w:val="005D4730"/>
    <w:rsid w:val="005D60F0"/>
    <w:rsid w:val="005D60F5"/>
    <w:rsid w:val="005D6143"/>
    <w:rsid w:val="005D65DA"/>
    <w:rsid w:val="005D722B"/>
    <w:rsid w:val="005E227B"/>
    <w:rsid w:val="005E2C97"/>
    <w:rsid w:val="005E45C2"/>
    <w:rsid w:val="005E5527"/>
    <w:rsid w:val="005E6ED4"/>
    <w:rsid w:val="005E7212"/>
    <w:rsid w:val="005F17DB"/>
    <w:rsid w:val="005F21C4"/>
    <w:rsid w:val="005F223F"/>
    <w:rsid w:val="005F22F8"/>
    <w:rsid w:val="005F3743"/>
    <w:rsid w:val="005F4139"/>
    <w:rsid w:val="005F77C9"/>
    <w:rsid w:val="006005C9"/>
    <w:rsid w:val="00600B4B"/>
    <w:rsid w:val="00601111"/>
    <w:rsid w:val="00601C0C"/>
    <w:rsid w:val="00601E37"/>
    <w:rsid w:val="00602397"/>
    <w:rsid w:val="00602A17"/>
    <w:rsid w:val="00602C5D"/>
    <w:rsid w:val="00602FE7"/>
    <w:rsid w:val="00606153"/>
    <w:rsid w:val="00606447"/>
    <w:rsid w:val="0060710F"/>
    <w:rsid w:val="006106D6"/>
    <w:rsid w:val="00610A15"/>
    <w:rsid w:val="006119AC"/>
    <w:rsid w:val="00614781"/>
    <w:rsid w:val="00614DB0"/>
    <w:rsid w:val="00615A57"/>
    <w:rsid w:val="00617400"/>
    <w:rsid w:val="00621328"/>
    <w:rsid w:val="006218A5"/>
    <w:rsid w:val="00621960"/>
    <w:rsid w:val="00622B04"/>
    <w:rsid w:val="00623E32"/>
    <w:rsid w:val="00624255"/>
    <w:rsid w:val="0062564D"/>
    <w:rsid w:val="00625A06"/>
    <w:rsid w:val="00626B7E"/>
    <w:rsid w:val="006277CC"/>
    <w:rsid w:val="006278B6"/>
    <w:rsid w:val="006304BC"/>
    <w:rsid w:val="00630BC2"/>
    <w:rsid w:val="00632230"/>
    <w:rsid w:val="00632E3A"/>
    <w:rsid w:val="00633A13"/>
    <w:rsid w:val="00634C92"/>
    <w:rsid w:val="00635FA7"/>
    <w:rsid w:val="00640232"/>
    <w:rsid w:val="0064096D"/>
    <w:rsid w:val="00641395"/>
    <w:rsid w:val="00641688"/>
    <w:rsid w:val="006422C1"/>
    <w:rsid w:val="00642859"/>
    <w:rsid w:val="00642D76"/>
    <w:rsid w:val="00642E5E"/>
    <w:rsid w:val="00642F57"/>
    <w:rsid w:val="00642F99"/>
    <w:rsid w:val="00643C16"/>
    <w:rsid w:val="00644B84"/>
    <w:rsid w:val="00644CFF"/>
    <w:rsid w:val="00644F0F"/>
    <w:rsid w:val="006459FE"/>
    <w:rsid w:val="0064635A"/>
    <w:rsid w:val="006477E1"/>
    <w:rsid w:val="006477EB"/>
    <w:rsid w:val="006525DE"/>
    <w:rsid w:val="00652722"/>
    <w:rsid w:val="0065285F"/>
    <w:rsid w:val="006550C0"/>
    <w:rsid w:val="006552F3"/>
    <w:rsid w:val="0065635F"/>
    <w:rsid w:val="00656855"/>
    <w:rsid w:val="006606F0"/>
    <w:rsid w:val="006606FE"/>
    <w:rsid w:val="006622EA"/>
    <w:rsid w:val="00662517"/>
    <w:rsid w:val="00663045"/>
    <w:rsid w:val="006647D9"/>
    <w:rsid w:val="006664BB"/>
    <w:rsid w:val="00666A6F"/>
    <w:rsid w:val="00667973"/>
    <w:rsid w:val="00667A02"/>
    <w:rsid w:val="00667C69"/>
    <w:rsid w:val="00670BD2"/>
    <w:rsid w:val="00672E5C"/>
    <w:rsid w:val="006730F1"/>
    <w:rsid w:val="006731FF"/>
    <w:rsid w:val="00674309"/>
    <w:rsid w:val="00676B01"/>
    <w:rsid w:val="00676C13"/>
    <w:rsid w:val="00676D92"/>
    <w:rsid w:val="006770E9"/>
    <w:rsid w:val="00677577"/>
    <w:rsid w:val="00677D01"/>
    <w:rsid w:val="006814B7"/>
    <w:rsid w:val="00681629"/>
    <w:rsid w:val="00681795"/>
    <w:rsid w:val="00681E43"/>
    <w:rsid w:val="0068378B"/>
    <w:rsid w:val="00685877"/>
    <w:rsid w:val="00685E39"/>
    <w:rsid w:val="0068631B"/>
    <w:rsid w:val="0068721C"/>
    <w:rsid w:val="006877EC"/>
    <w:rsid w:val="006914CA"/>
    <w:rsid w:val="00691B73"/>
    <w:rsid w:val="00693C69"/>
    <w:rsid w:val="00693F0E"/>
    <w:rsid w:val="00694A7D"/>
    <w:rsid w:val="00695B16"/>
    <w:rsid w:val="00695CDD"/>
    <w:rsid w:val="006971C3"/>
    <w:rsid w:val="00697800"/>
    <w:rsid w:val="006A03E7"/>
    <w:rsid w:val="006A111F"/>
    <w:rsid w:val="006A1A54"/>
    <w:rsid w:val="006A2699"/>
    <w:rsid w:val="006A3C56"/>
    <w:rsid w:val="006A51F8"/>
    <w:rsid w:val="006A5AAA"/>
    <w:rsid w:val="006A61E2"/>
    <w:rsid w:val="006A69BC"/>
    <w:rsid w:val="006A7A0E"/>
    <w:rsid w:val="006A7B09"/>
    <w:rsid w:val="006B06A7"/>
    <w:rsid w:val="006B0900"/>
    <w:rsid w:val="006B1532"/>
    <w:rsid w:val="006B25B7"/>
    <w:rsid w:val="006B29F3"/>
    <w:rsid w:val="006B4DCE"/>
    <w:rsid w:val="006B52BC"/>
    <w:rsid w:val="006B5AA5"/>
    <w:rsid w:val="006B73BE"/>
    <w:rsid w:val="006B7561"/>
    <w:rsid w:val="006B79E9"/>
    <w:rsid w:val="006C1444"/>
    <w:rsid w:val="006C24AC"/>
    <w:rsid w:val="006C435A"/>
    <w:rsid w:val="006C4B8B"/>
    <w:rsid w:val="006C4F82"/>
    <w:rsid w:val="006C56B4"/>
    <w:rsid w:val="006C5C65"/>
    <w:rsid w:val="006C5E7C"/>
    <w:rsid w:val="006C7998"/>
    <w:rsid w:val="006C7E7B"/>
    <w:rsid w:val="006C7F62"/>
    <w:rsid w:val="006D09ED"/>
    <w:rsid w:val="006D1080"/>
    <w:rsid w:val="006D19CD"/>
    <w:rsid w:val="006D29CB"/>
    <w:rsid w:val="006D2C89"/>
    <w:rsid w:val="006D4477"/>
    <w:rsid w:val="006D47C4"/>
    <w:rsid w:val="006D5A53"/>
    <w:rsid w:val="006D681B"/>
    <w:rsid w:val="006D6A95"/>
    <w:rsid w:val="006D7E7E"/>
    <w:rsid w:val="006E18D3"/>
    <w:rsid w:val="006E1985"/>
    <w:rsid w:val="006E2818"/>
    <w:rsid w:val="006E4A7E"/>
    <w:rsid w:val="006E504F"/>
    <w:rsid w:val="006E508B"/>
    <w:rsid w:val="006E5BC1"/>
    <w:rsid w:val="006E5FF2"/>
    <w:rsid w:val="006E6F95"/>
    <w:rsid w:val="006E768E"/>
    <w:rsid w:val="006F0360"/>
    <w:rsid w:val="006F0CC1"/>
    <w:rsid w:val="006F0E47"/>
    <w:rsid w:val="006F1A73"/>
    <w:rsid w:val="006F4BCD"/>
    <w:rsid w:val="006F4F57"/>
    <w:rsid w:val="006F5384"/>
    <w:rsid w:val="006F5A5D"/>
    <w:rsid w:val="006F63A5"/>
    <w:rsid w:val="006F6844"/>
    <w:rsid w:val="006F7183"/>
    <w:rsid w:val="007009DC"/>
    <w:rsid w:val="00700B50"/>
    <w:rsid w:val="00700D93"/>
    <w:rsid w:val="007011A7"/>
    <w:rsid w:val="0070243B"/>
    <w:rsid w:val="00702D20"/>
    <w:rsid w:val="00703448"/>
    <w:rsid w:val="00703C84"/>
    <w:rsid w:val="007053C8"/>
    <w:rsid w:val="007058DD"/>
    <w:rsid w:val="0070763F"/>
    <w:rsid w:val="007078EB"/>
    <w:rsid w:val="0071055D"/>
    <w:rsid w:val="0071175D"/>
    <w:rsid w:val="007124D5"/>
    <w:rsid w:val="007126FB"/>
    <w:rsid w:val="00712E3F"/>
    <w:rsid w:val="007147C5"/>
    <w:rsid w:val="0071550D"/>
    <w:rsid w:val="007162AF"/>
    <w:rsid w:val="007166A7"/>
    <w:rsid w:val="00716C5A"/>
    <w:rsid w:val="00716EAB"/>
    <w:rsid w:val="007176CF"/>
    <w:rsid w:val="007205C5"/>
    <w:rsid w:val="007206EE"/>
    <w:rsid w:val="0072212C"/>
    <w:rsid w:val="0072232A"/>
    <w:rsid w:val="00722540"/>
    <w:rsid w:val="0072298E"/>
    <w:rsid w:val="00722E83"/>
    <w:rsid w:val="007236CD"/>
    <w:rsid w:val="00724611"/>
    <w:rsid w:val="00726BFA"/>
    <w:rsid w:val="00726FBE"/>
    <w:rsid w:val="007272B2"/>
    <w:rsid w:val="007301C0"/>
    <w:rsid w:val="00732280"/>
    <w:rsid w:val="007322B9"/>
    <w:rsid w:val="00734830"/>
    <w:rsid w:val="007349AF"/>
    <w:rsid w:val="007351D2"/>
    <w:rsid w:val="007365BA"/>
    <w:rsid w:val="00736A90"/>
    <w:rsid w:val="007403A6"/>
    <w:rsid w:val="00740A64"/>
    <w:rsid w:val="00741D9F"/>
    <w:rsid w:val="00743365"/>
    <w:rsid w:val="00743C33"/>
    <w:rsid w:val="00744187"/>
    <w:rsid w:val="00744B10"/>
    <w:rsid w:val="00745C8B"/>
    <w:rsid w:val="00746D88"/>
    <w:rsid w:val="007500FA"/>
    <w:rsid w:val="007509CF"/>
    <w:rsid w:val="007514B8"/>
    <w:rsid w:val="0075165A"/>
    <w:rsid w:val="00751BCC"/>
    <w:rsid w:val="00752675"/>
    <w:rsid w:val="00754DD8"/>
    <w:rsid w:val="007550B5"/>
    <w:rsid w:val="00755281"/>
    <w:rsid w:val="0075588B"/>
    <w:rsid w:val="00755F35"/>
    <w:rsid w:val="00757CB1"/>
    <w:rsid w:val="00763DAA"/>
    <w:rsid w:val="00764CC5"/>
    <w:rsid w:val="0076519B"/>
    <w:rsid w:val="00765DA3"/>
    <w:rsid w:val="00766C38"/>
    <w:rsid w:val="007670B2"/>
    <w:rsid w:val="00767CDA"/>
    <w:rsid w:val="007709D3"/>
    <w:rsid w:val="00770A82"/>
    <w:rsid w:val="0077107E"/>
    <w:rsid w:val="00771F7F"/>
    <w:rsid w:val="007743A8"/>
    <w:rsid w:val="00774745"/>
    <w:rsid w:val="00774A25"/>
    <w:rsid w:val="00774B97"/>
    <w:rsid w:val="00776362"/>
    <w:rsid w:val="00777671"/>
    <w:rsid w:val="0078045D"/>
    <w:rsid w:val="00780635"/>
    <w:rsid w:val="00782D62"/>
    <w:rsid w:val="00782E3F"/>
    <w:rsid w:val="00783FEC"/>
    <w:rsid w:val="00784B69"/>
    <w:rsid w:val="00785728"/>
    <w:rsid w:val="007864D9"/>
    <w:rsid w:val="007876C5"/>
    <w:rsid w:val="007876D0"/>
    <w:rsid w:val="00787D35"/>
    <w:rsid w:val="00790841"/>
    <w:rsid w:val="00790AF8"/>
    <w:rsid w:val="00791B9B"/>
    <w:rsid w:val="007925FA"/>
    <w:rsid w:val="00792961"/>
    <w:rsid w:val="0079297A"/>
    <w:rsid w:val="007936AD"/>
    <w:rsid w:val="00794130"/>
    <w:rsid w:val="007961E3"/>
    <w:rsid w:val="00796B01"/>
    <w:rsid w:val="00797B36"/>
    <w:rsid w:val="00797FC8"/>
    <w:rsid w:val="007A00A2"/>
    <w:rsid w:val="007A010F"/>
    <w:rsid w:val="007A02B8"/>
    <w:rsid w:val="007A06FD"/>
    <w:rsid w:val="007A1881"/>
    <w:rsid w:val="007A1BAD"/>
    <w:rsid w:val="007A27DD"/>
    <w:rsid w:val="007A4CD6"/>
    <w:rsid w:val="007A5A6D"/>
    <w:rsid w:val="007A6139"/>
    <w:rsid w:val="007A6684"/>
    <w:rsid w:val="007A66D3"/>
    <w:rsid w:val="007B193D"/>
    <w:rsid w:val="007B1C15"/>
    <w:rsid w:val="007B2689"/>
    <w:rsid w:val="007B27EB"/>
    <w:rsid w:val="007B2B5A"/>
    <w:rsid w:val="007B40EC"/>
    <w:rsid w:val="007B4B9D"/>
    <w:rsid w:val="007B5DDC"/>
    <w:rsid w:val="007B61F0"/>
    <w:rsid w:val="007B694F"/>
    <w:rsid w:val="007B6BC3"/>
    <w:rsid w:val="007C00DD"/>
    <w:rsid w:val="007C0635"/>
    <w:rsid w:val="007C076C"/>
    <w:rsid w:val="007C0D75"/>
    <w:rsid w:val="007C4E4F"/>
    <w:rsid w:val="007C5A4B"/>
    <w:rsid w:val="007C6AAD"/>
    <w:rsid w:val="007C7B4E"/>
    <w:rsid w:val="007D00C1"/>
    <w:rsid w:val="007D1738"/>
    <w:rsid w:val="007D2DF3"/>
    <w:rsid w:val="007D2EDF"/>
    <w:rsid w:val="007D3648"/>
    <w:rsid w:val="007D44AF"/>
    <w:rsid w:val="007D4BEB"/>
    <w:rsid w:val="007D558D"/>
    <w:rsid w:val="007D5F72"/>
    <w:rsid w:val="007D600A"/>
    <w:rsid w:val="007D6300"/>
    <w:rsid w:val="007D710A"/>
    <w:rsid w:val="007E18F9"/>
    <w:rsid w:val="007E1975"/>
    <w:rsid w:val="007E2702"/>
    <w:rsid w:val="007E2705"/>
    <w:rsid w:val="007E2D15"/>
    <w:rsid w:val="007E3250"/>
    <w:rsid w:val="007E4C9B"/>
    <w:rsid w:val="007F0936"/>
    <w:rsid w:val="007F11F7"/>
    <w:rsid w:val="007F5A98"/>
    <w:rsid w:val="007F7085"/>
    <w:rsid w:val="00800ADA"/>
    <w:rsid w:val="0080137A"/>
    <w:rsid w:val="00801743"/>
    <w:rsid w:val="00801942"/>
    <w:rsid w:val="00801B96"/>
    <w:rsid w:val="0080434C"/>
    <w:rsid w:val="00805111"/>
    <w:rsid w:val="008052FB"/>
    <w:rsid w:val="00807EEA"/>
    <w:rsid w:val="00810695"/>
    <w:rsid w:val="0081290B"/>
    <w:rsid w:val="00814215"/>
    <w:rsid w:val="00814FA1"/>
    <w:rsid w:val="0081561A"/>
    <w:rsid w:val="0081652F"/>
    <w:rsid w:val="008168B2"/>
    <w:rsid w:val="008177FA"/>
    <w:rsid w:val="00820307"/>
    <w:rsid w:val="008204A9"/>
    <w:rsid w:val="00820F59"/>
    <w:rsid w:val="00821020"/>
    <w:rsid w:val="00822343"/>
    <w:rsid w:val="00822A57"/>
    <w:rsid w:val="008237E3"/>
    <w:rsid w:val="00824152"/>
    <w:rsid w:val="008253F9"/>
    <w:rsid w:val="008259CA"/>
    <w:rsid w:val="00825EB8"/>
    <w:rsid w:val="008264C4"/>
    <w:rsid w:val="00827917"/>
    <w:rsid w:val="00830F7E"/>
    <w:rsid w:val="00833512"/>
    <w:rsid w:val="00833B31"/>
    <w:rsid w:val="008346FB"/>
    <w:rsid w:val="0083479C"/>
    <w:rsid w:val="008360E9"/>
    <w:rsid w:val="00836A5D"/>
    <w:rsid w:val="00836B4A"/>
    <w:rsid w:val="00837E7B"/>
    <w:rsid w:val="008401BC"/>
    <w:rsid w:val="008402A4"/>
    <w:rsid w:val="0084059B"/>
    <w:rsid w:val="00841ACA"/>
    <w:rsid w:val="0084436D"/>
    <w:rsid w:val="00844417"/>
    <w:rsid w:val="008453AD"/>
    <w:rsid w:val="0084605C"/>
    <w:rsid w:val="0084718F"/>
    <w:rsid w:val="00847FCB"/>
    <w:rsid w:val="008509BB"/>
    <w:rsid w:val="00850E5D"/>
    <w:rsid w:val="00850FDE"/>
    <w:rsid w:val="00851208"/>
    <w:rsid w:val="008512E4"/>
    <w:rsid w:val="008515C8"/>
    <w:rsid w:val="00851AA3"/>
    <w:rsid w:val="00851ACD"/>
    <w:rsid w:val="00851F5C"/>
    <w:rsid w:val="008529C7"/>
    <w:rsid w:val="00853102"/>
    <w:rsid w:val="00853D3C"/>
    <w:rsid w:val="00855AAF"/>
    <w:rsid w:val="00855C8B"/>
    <w:rsid w:val="008560C4"/>
    <w:rsid w:val="00856DFC"/>
    <w:rsid w:val="00857806"/>
    <w:rsid w:val="0085781D"/>
    <w:rsid w:val="00860CAD"/>
    <w:rsid w:val="008622C7"/>
    <w:rsid w:val="00862876"/>
    <w:rsid w:val="0086305C"/>
    <w:rsid w:val="008634E3"/>
    <w:rsid w:val="00864512"/>
    <w:rsid w:val="0086570D"/>
    <w:rsid w:val="00872DB7"/>
    <w:rsid w:val="00874868"/>
    <w:rsid w:val="00875160"/>
    <w:rsid w:val="00875C70"/>
    <w:rsid w:val="00877316"/>
    <w:rsid w:val="00880AE5"/>
    <w:rsid w:val="00882064"/>
    <w:rsid w:val="00882F5A"/>
    <w:rsid w:val="00883538"/>
    <w:rsid w:val="00884254"/>
    <w:rsid w:val="0088493C"/>
    <w:rsid w:val="00884E31"/>
    <w:rsid w:val="00885A1E"/>
    <w:rsid w:val="00885C09"/>
    <w:rsid w:val="00885DFE"/>
    <w:rsid w:val="00886555"/>
    <w:rsid w:val="008866ED"/>
    <w:rsid w:val="0088686A"/>
    <w:rsid w:val="008877E2"/>
    <w:rsid w:val="008902DF"/>
    <w:rsid w:val="00890ADA"/>
    <w:rsid w:val="008918C2"/>
    <w:rsid w:val="0089391E"/>
    <w:rsid w:val="00894557"/>
    <w:rsid w:val="00894FC1"/>
    <w:rsid w:val="008956FC"/>
    <w:rsid w:val="00896E4F"/>
    <w:rsid w:val="008971BC"/>
    <w:rsid w:val="008A19C8"/>
    <w:rsid w:val="008A365E"/>
    <w:rsid w:val="008A3C12"/>
    <w:rsid w:val="008A5B2C"/>
    <w:rsid w:val="008A5E6F"/>
    <w:rsid w:val="008A77D0"/>
    <w:rsid w:val="008A7E30"/>
    <w:rsid w:val="008B0923"/>
    <w:rsid w:val="008B1008"/>
    <w:rsid w:val="008B12F8"/>
    <w:rsid w:val="008B3C18"/>
    <w:rsid w:val="008B51ED"/>
    <w:rsid w:val="008B677A"/>
    <w:rsid w:val="008B6B11"/>
    <w:rsid w:val="008B7014"/>
    <w:rsid w:val="008B727F"/>
    <w:rsid w:val="008B773C"/>
    <w:rsid w:val="008B7F17"/>
    <w:rsid w:val="008C087F"/>
    <w:rsid w:val="008C1839"/>
    <w:rsid w:val="008C3484"/>
    <w:rsid w:val="008C3D3D"/>
    <w:rsid w:val="008C3DD0"/>
    <w:rsid w:val="008C50A7"/>
    <w:rsid w:val="008C73FE"/>
    <w:rsid w:val="008C7AF8"/>
    <w:rsid w:val="008D0177"/>
    <w:rsid w:val="008D01D0"/>
    <w:rsid w:val="008D0835"/>
    <w:rsid w:val="008D0EF0"/>
    <w:rsid w:val="008D12CF"/>
    <w:rsid w:val="008D367E"/>
    <w:rsid w:val="008D3AE0"/>
    <w:rsid w:val="008D4913"/>
    <w:rsid w:val="008D4B98"/>
    <w:rsid w:val="008D658B"/>
    <w:rsid w:val="008D6796"/>
    <w:rsid w:val="008D706D"/>
    <w:rsid w:val="008D7A5E"/>
    <w:rsid w:val="008E23F7"/>
    <w:rsid w:val="008E2BA3"/>
    <w:rsid w:val="008E3736"/>
    <w:rsid w:val="008E4162"/>
    <w:rsid w:val="008E43CA"/>
    <w:rsid w:val="008E4EC2"/>
    <w:rsid w:val="008F0AE1"/>
    <w:rsid w:val="008F1139"/>
    <w:rsid w:val="008F2218"/>
    <w:rsid w:val="008F278F"/>
    <w:rsid w:val="008F336C"/>
    <w:rsid w:val="008F3796"/>
    <w:rsid w:val="008F3C1C"/>
    <w:rsid w:val="008F47AA"/>
    <w:rsid w:val="008F4F7E"/>
    <w:rsid w:val="008F7898"/>
    <w:rsid w:val="00900806"/>
    <w:rsid w:val="00901FF4"/>
    <w:rsid w:val="00903803"/>
    <w:rsid w:val="00903D94"/>
    <w:rsid w:val="009040F7"/>
    <w:rsid w:val="009047A2"/>
    <w:rsid w:val="00904968"/>
    <w:rsid w:val="00905663"/>
    <w:rsid w:val="00906BB5"/>
    <w:rsid w:val="00906F19"/>
    <w:rsid w:val="0090792E"/>
    <w:rsid w:val="00907984"/>
    <w:rsid w:val="00907B88"/>
    <w:rsid w:val="0091012A"/>
    <w:rsid w:val="0091321A"/>
    <w:rsid w:val="00913FDE"/>
    <w:rsid w:val="0091416E"/>
    <w:rsid w:val="009202DA"/>
    <w:rsid w:val="00920786"/>
    <w:rsid w:val="00923518"/>
    <w:rsid w:val="00923A41"/>
    <w:rsid w:val="009243FC"/>
    <w:rsid w:val="00924A15"/>
    <w:rsid w:val="00924F24"/>
    <w:rsid w:val="00924F3F"/>
    <w:rsid w:val="009256A5"/>
    <w:rsid w:val="009261E6"/>
    <w:rsid w:val="00926D53"/>
    <w:rsid w:val="009273E4"/>
    <w:rsid w:val="00927DE1"/>
    <w:rsid w:val="009302E9"/>
    <w:rsid w:val="00933ABC"/>
    <w:rsid w:val="00933CA2"/>
    <w:rsid w:val="00933D2E"/>
    <w:rsid w:val="00934D78"/>
    <w:rsid w:val="00934EF1"/>
    <w:rsid w:val="0093583C"/>
    <w:rsid w:val="009359EA"/>
    <w:rsid w:val="00935B7B"/>
    <w:rsid w:val="00935FEF"/>
    <w:rsid w:val="00936042"/>
    <w:rsid w:val="009433DE"/>
    <w:rsid w:val="00944024"/>
    <w:rsid w:val="00944F98"/>
    <w:rsid w:val="009463A2"/>
    <w:rsid w:val="00946F07"/>
    <w:rsid w:val="00947248"/>
    <w:rsid w:val="0094794B"/>
    <w:rsid w:val="00950DF0"/>
    <w:rsid w:val="00950EFF"/>
    <w:rsid w:val="009515F0"/>
    <w:rsid w:val="009518C8"/>
    <w:rsid w:val="00951FC4"/>
    <w:rsid w:val="009530E5"/>
    <w:rsid w:val="00953A36"/>
    <w:rsid w:val="009545BB"/>
    <w:rsid w:val="00954F7F"/>
    <w:rsid w:val="00955FBB"/>
    <w:rsid w:val="009561F7"/>
    <w:rsid w:val="009564FD"/>
    <w:rsid w:val="00956950"/>
    <w:rsid w:val="00961B5D"/>
    <w:rsid w:val="009625EF"/>
    <w:rsid w:val="00963921"/>
    <w:rsid w:val="009643B7"/>
    <w:rsid w:val="00965505"/>
    <w:rsid w:val="00965A75"/>
    <w:rsid w:val="009661A0"/>
    <w:rsid w:val="00966342"/>
    <w:rsid w:val="00966DE5"/>
    <w:rsid w:val="009670C1"/>
    <w:rsid w:val="009717DA"/>
    <w:rsid w:val="00971C8D"/>
    <w:rsid w:val="0097314C"/>
    <w:rsid w:val="00973550"/>
    <w:rsid w:val="0097430D"/>
    <w:rsid w:val="00975380"/>
    <w:rsid w:val="00977856"/>
    <w:rsid w:val="009800F0"/>
    <w:rsid w:val="00980B33"/>
    <w:rsid w:val="00981192"/>
    <w:rsid w:val="00981FF6"/>
    <w:rsid w:val="0098278A"/>
    <w:rsid w:val="009840D5"/>
    <w:rsid w:val="009844C8"/>
    <w:rsid w:val="0098643D"/>
    <w:rsid w:val="009919E2"/>
    <w:rsid w:val="009929EB"/>
    <w:rsid w:val="00992D3A"/>
    <w:rsid w:val="00993F31"/>
    <w:rsid w:val="0099402F"/>
    <w:rsid w:val="00994A39"/>
    <w:rsid w:val="00994AE3"/>
    <w:rsid w:val="00994D73"/>
    <w:rsid w:val="00994FEF"/>
    <w:rsid w:val="009973D1"/>
    <w:rsid w:val="009A03E2"/>
    <w:rsid w:val="009A11D6"/>
    <w:rsid w:val="009A19EE"/>
    <w:rsid w:val="009A1DB6"/>
    <w:rsid w:val="009A256F"/>
    <w:rsid w:val="009A3FDB"/>
    <w:rsid w:val="009A519A"/>
    <w:rsid w:val="009A5A28"/>
    <w:rsid w:val="009A5B1E"/>
    <w:rsid w:val="009A7423"/>
    <w:rsid w:val="009B10C4"/>
    <w:rsid w:val="009B1F2F"/>
    <w:rsid w:val="009B303D"/>
    <w:rsid w:val="009B3BB6"/>
    <w:rsid w:val="009B5700"/>
    <w:rsid w:val="009B6E41"/>
    <w:rsid w:val="009B784A"/>
    <w:rsid w:val="009B7CD6"/>
    <w:rsid w:val="009C1280"/>
    <w:rsid w:val="009C1291"/>
    <w:rsid w:val="009C15EE"/>
    <w:rsid w:val="009C1A43"/>
    <w:rsid w:val="009C2316"/>
    <w:rsid w:val="009C291A"/>
    <w:rsid w:val="009C2F58"/>
    <w:rsid w:val="009C3380"/>
    <w:rsid w:val="009C43E0"/>
    <w:rsid w:val="009C4FB6"/>
    <w:rsid w:val="009C5118"/>
    <w:rsid w:val="009C5B43"/>
    <w:rsid w:val="009C7330"/>
    <w:rsid w:val="009D049C"/>
    <w:rsid w:val="009D1802"/>
    <w:rsid w:val="009D1FE2"/>
    <w:rsid w:val="009D29C6"/>
    <w:rsid w:val="009D35AF"/>
    <w:rsid w:val="009D41A5"/>
    <w:rsid w:val="009D5480"/>
    <w:rsid w:val="009D54C1"/>
    <w:rsid w:val="009D5856"/>
    <w:rsid w:val="009D58B2"/>
    <w:rsid w:val="009D5E03"/>
    <w:rsid w:val="009D72EA"/>
    <w:rsid w:val="009D771C"/>
    <w:rsid w:val="009D7DD5"/>
    <w:rsid w:val="009D7EE2"/>
    <w:rsid w:val="009E0C95"/>
    <w:rsid w:val="009E0F62"/>
    <w:rsid w:val="009E1C30"/>
    <w:rsid w:val="009E1FE0"/>
    <w:rsid w:val="009E35DD"/>
    <w:rsid w:val="009E47FD"/>
    <w:rsid w:val="009E4A41"/>
    <w:rsid w:val="009E4C90"/>
    <w:rsid w:val="009E5337"/>
    <w:rsid w:val="009E575E"/>
    <w:rsid w:val="009E5904"/>
    <w:rsid w:val="009E6929"/>
    <w:rsid w:val="009E6C33"/>
    <w:rsid w:val="009E6FAB"/>
    <w:rsid w:val="009F0FE9"/>
    <w:rsid w:val="009F11AC"/>
    <w:rsid w:val="009F1CE0"/>
    <w:rsid w:val="009F205B"/>
    <w:rsid w:val="009F2260"/>
    <w:rsid w:val="009F355D"/>
    <w:rsid w:val="009F4277"/>
    <w:rsid w:val="009F53B7"/>
    <w:rsid w:val="009F58DE"/>
    <w:rsid w:val="009F5AEF"/>
    <w:rsid w:val="009F5CCE"/>
    <w:rsid w:val="009F6064"/>
    <w:rsid w:val="009F7377"/>
    <w:rsid w:val="009F7420"/>
    <w:rsid w:val="00A00171"/>
    <w:rsid w:val="00A017A7"/>
    <w:rsid w:val="00A02548"/>
    <w:rsid w:val="00A02F89"/>
    <w:rsid w:val="00A03E5A"/>
    <w:rsid w:val="00A04260"/>
    <w:rsid w:val="00A04F95"/>
    <w:rsid w:val="00A04FEA"/>
    <w:rsid w:val="00A05848"/>
    <w:rsid w:val="00A060DB"/>
    <w:rsid w:val="00A06A68"/>
    <w:rsid w:val="00A072C3"/>
    <w:rsid w:val="00A07518"/>
    <w:rsid w:val="00A11DB5"/>
    <w:rsid w:val="00A11F3D"/>
    <w:rsid w:val="00A16C76"/>
    <w:rsid w:val="00A17A6E"/>
    <w:rsid w:val="00A2074B"/>
    <w:rsid w:val="00A215EF"/>
    <w:rsid w:val="00A21A2F"/>
    <w:rsid w:val="00A228B3"/>
    <w:rsid w:val="00A22B0C"/>
    <w:rsid w:val="00A244A1"/>
    <w:rsid w:val="00A25C55"/>
    <w:rsid w:val="00A27489"/>
    <w:rsid w:val="00A32911"/>
    <w:rsid w:val="00A32A53"/>
    <w:rsid w:val="00A33B0B"/>
    <w:rsid w:val="00A35168"/>
    <w:rsid w:val="00A353DF"/>
    <w:rsid w:val="00A357F6"/>
    <w:rsid w:val="00A3638B"/>
    <w:rsid w:val="00A365B6"/>
    <w:rsid w:val="00A36743"/>
    <w:rsid w:val="00A369E1"/>
    <w:rsid w:val="00A407EF"/>
    <w:rsid w:val="00A424B6"/>
    <w:rsid w:val="00A42751"/>
    <w:rsid w:val="00A435D5"/>
    <w:rsid w:val="00A45A7B"/>
    <w:rsid w:val="00A466CB"/>
    <w:rsid w:val="00A509CE"/>
    <w:rsid w:val="00A50DBC"/>
    <w:rsid w:val="00A5116A"/>
    <w:rsid w:val="00A52C8B"/>
    <w:rsid w:val="00A53A82"/>
    <w:rsid w:val="00A53FB3"/>
    <w:rsid w:val="00A554C7"/>
    <w:rsid w:val="00A55578"/>
    <w:rsid w:val="00A55B88"/>
    <w:rsid w:val="00A562F0"/>
    <w:rsid w:val="00A56421"/>
    <w:rsid w:val="00A56906"/>
    <w:rsid w:val="00A56BF5"/>
    <w:rsid w:val="00A61138"/>
    <w:rsid w:val="00A61CEE"/>
    <w:rsid w:val="00A623C2"/>
    <w:rsid w:val="00A64507"/>
    <w:rsid w:val="00A64D72"/>
    <w:rsid w:val="00A66184"/>
    <w:rsid w:val="00A66565"/>
    <w:rsid w:val="00A666C1"/>
    <w:rsid w:val="00A66B60"/>
    <w:rsid w:val="00A700A1"/>
    <w:rsid w:val="00A70BB4"/>
    <w:rsid w:val="00A72369"/>
    <w:rsid w:val="00A73268"/>
    <w:rsid w:val="00A73859"/>
    <w:rsid w:val="00A73894"/>
    <w:rsid w:val="00A74FC3"/>
    <w:rsid w:val="00A76704"/>
    <w:rsid w:val="00A7710A"/>
    <w:rsid w:val="00A80081"/>
    <w:rsid w:val="00A8349F"/>
    <w:rsid w:val="00A843BC"/>
    <w:rsid w:val="00A860A5"/>
    <w:rsid w:val="00A870D8"/>
    <w:rsid w:val="00A900A7"/>
    <w:rsid w:val="00A905B9"/>
    <w:rsid w:val="00A908F0"/>
    <w:rsid w:val="00A90AF8"/>
    <w:rsid w:val="00A9271D"/>
    <w:rsid w:val="00A92786"/>
    <w:rsid w:val="00A93224"/>
    <w:rsid w:val="00A93410"/>
    <w:rsid w:val="00A945AF"/>
    <w:rsid w:val="00A9461E"/>
    <w:rsid w:val="00A952F0"/>
    <w:rsid w:val="00A9624F"/>
    <w:rsid w:val="00A9715E"/>
    <w:rsid w:val="00AA0B5B"/>
    <w:rsid w:val="00AA12C9"/>
    <w:rsid w:val="00AA15EA"/>
    <w:rsid w:val="00AA1D4D"/>
    <w:rsid w:val="00AA1F18"/>
    <w:rsid w:val="00AA2988"/>
    <w:rsid w:val="00AA2A8E"/>
    <w:rsid w:val="00AA30A1"/>
    <w:rsid w:val="00AA3906"/>
    <w:rsid w:val="00AA39BA"/>
    <w:rsid w:val="00AA5BF2"/>
    <w:rsid w:val="00AA705C"/>
    <w:rsid w:val="00AA7755"/>
    <w:rsid w:val="00AA7996"/>
    <w:rsid w:val="00AA7AFA"/>
    <w:rsid w:val="00AA7CD6"/>
    <w:rsid w:val="00AB136B"/>
    <w:rsid w:val="00AB1BE8"/>
    <w:rsid w:val="00AB228A"/>
    <w:rsid w:val="00AB2B74"/>
    <w:rsid w:val="00AB2CE4"/>
    <w:rsid w:val="00AB3A49"/>
    <w:rsid w:val="00AB3E0C"/>
    <w:rsid w:val="00AB40F9"/>
    <w:rsid w:val="00AB4CAB"/>
    <w:rsid w:val="00AB5BD7"/>
    <w:rsid w:val="00AC1724"/>
    <w:rsid w:val="00AC2EB5"/>
    <w:rsid w:val="00AC3D77"/>
    <w:rsid w:val="00AC3E5D"/>
    <w:rsid w:val="00AC58E2"/>
    <w:rsid w:val="00AC606A"/>
    <w:rsid w:val="00AC755A"/>
    <w:rsid w:val="00AC798C"/>
    <w:rsid w:val="00AD02E0"/>
    <w:rsid w:val="00AD060E"/>
    <w:rsid w:val="00AD1579"/>
    <w:rsid w:val="00AD2D7A"/>
    <w:rsid w:val="00AD2FEB"/>
    <w:rsid w:val="00AD4C70"/>
    <w:rsid w:val="00AD5346"/>
    <w:rsid w:val="00AD5ECC"/>
    <w:rsid w:val="00AD6B6F"/>
    <w:rsid w:val="00AD7274"/>
    <w:rsid w:val="00AD7730"/>
    <w:rsid w:val="00AD79B6"/>
    <w:rsid w:val="00AD7B8D"/>
    <w:rsid w:val="00AD7EA5"/>
    <w:rsid w:val="00AE01EB"/>
    <w:rsid w:val="00AE0534"/>
    <w:rsid w:val="00AE0780"/>
    <w:rsid w:val="00AE39F8"/>
    <w:rsid w:val="00AE6EA3"/>
    <w:rsid w:val="00AE7339"/>
    <w:rsid w:val="00AE76F0"/>
    <w:rsid w:val="00AF0435"/>
    <w:rsid w:val="00AF2DB0"/>
    <w:rsid w:val="00AF2F20"/>
    <w:rsid w:val="00AF5C64"/>
    <w:rsid w:val="00AF73E8"/>
    <w:rsid w:val="00AF79D5"/>
    <w:rsid w:val="00B001AF"/>
    <w:rsid w:val="00B002E9"/>
    <w:rsid w:val="00B006CB"/>
    <w:rsid w:val="00B00AC8"/>
    <w:rsid w:val="00B00DF4"/>
    <w:rsid w:val="00B01C7F"/>
    <w:rsid w:val="00B0223F"/>
    <w:rsid w:val="00B02650"/>
    <w:rsid w:val="00B03006"/>
    <w:rsid w:val="00B03220"/>
    <w:rsid w:val="00B03FB4"/>
    <w:rsid w:val="00B052AA"/>
    <w:rsid w:val="00B05CC1"/>
    <w:rsid w:val="00B06567"/>
    <w:rsid w:val="00B07F73"/>
    <w:rsid w:val="00B101F9"/>
    <w:rsid w:val="00B10F16"/>
    <w:rsid w:val="00B1455D"/>
    <w:rsid w:val="00B145EB"/>
    <w:rsid w:val="00B148CA"/>
    <w:rsid w:val="00B14D8A"/>
    <w:rsid w:val="00B1575D"/>
    <w:rsid w:val="00B16D09"/>
    <w:rsid w:val="00B208AF"/>
    <w:rsid w:val="00B220C1"/>
    <w:rsid w:val="00B22A07"/>
    <w:rsid w:val="00B23975"/>
    <w:rsid w:val="00B23B28"/>
    <w:rsid w:val="00B249E4"/>
    <w:rsid w:val="00B24AFE"/>
    <w:rsid w:val="00B24DAA"/>
    <w:rsid w:val="00B25752"/>
    <w:rsid w:val="00B263C1"/>
    <w:rsid w:val="00B2676F"/>
    <w:rsid w:val="00B30499"/>
    <w:rsid w:val="00B317E4"/>
    <w:rsid w:val="00B318B7"/>
    <w:rsid w:val="00B32E8B"/>
    <w:rsid w:val="00B33F30"/>
    <w:rsid w:val="00B33F82"/>
    <w:rsid w:val="00B344F6"/>
    <w:rsid w:val="00B351EF"/>
    <w:rsid w:val="00B354D1"/>
    <w:rsid w:val="00B354EF"/>
    <w:rsid w:val="00B35FCD"/>
    <w:rsid w:val="00B3738D"/>
    <w:rsid w:val="00B40C0F"/>
    <w:rsid w:val="00B4126A"/>
    <w:rsid w:val="00B41B7A"/>
    <w:rsid w:val="00B43082"/>
    <w:rsid w:val="00B456FA"/>
    <w:rsid w:val="00B45954"/>
    <w:rsid w:val="00B45A52"/>
    <w:rsid w:val="00B46D11"/>
    <w:rsid w:val="00B51168"/>
    <w:rsid w:val="00B5194E"/>
    <w:rsid w:val="00B519B8"/>
    <w:rsid w:val="00B51C08"/>
    <w:rsid w:val="00B52AA9"/>
    <w:rsid w:val="00B53FB4"/>
    <w:rsid w:val="00B54D28"/>
    <w:rsid w:val="00B57950"/>
    <w:rsid w:val="00B57CC7"/>
    <w:rsid w:val="00B57DB7"/>
    <w:rsid w:val="00B602C3"/>
    <w:rsid w:val="00B60402"/>
    <w:rsid w:val="00B60878"/>
    <w:rsid w:val="00B61A47"/>
    <w:rsid w:val="00B620B5"/>
    <w:rsid w:val="00B6363B"/>
    <w:rsid w:val="00B6394A"/>
    <w:rsid w:val="00B64995"/>
    <w:rsid w:val="00B654BE"/>
    <w:rsid w:val="00B659DC"/>
    <w:rsid w:val="00B67A9A"/>
    <w:rsid w:val="00B67F35"/>
    <w:rsid w:val="00B7082E"/>
    <w:rsid w:val="00B712D6"/>
    <w:rsid w:val="00B714B2"/>
    <w:rsid w:val="00B71514"/>
    <w:rsid w:val="00B72B5F"/>
    <w:rsid w:val="00B735EF"/>
    <w:rsid w:val="00B73B43"/>
    <w:rsid w:val="00B74113"/>
    <w:rsid w:val="00B74596"/>
    <w:rsid w:val="00B75701"/>
    <w:rsid w:val="00B76BA3"/>
    <w:rsid w:val="00B77DBE"/>
    <w:rsid w:val="00B800D8"/>
    <w:rsid w:val="00B80CAC"/>
    <w:rsid w:val="00B81C0B"/>
    <w:rsid w:val="00B83FC0"/>
    <w:rsid w:val="00B84CC3"/>
    <w:rsid w:val="00B85629"/>
    <w:rsid w:val="00B86A82"/>
    <w:rsid w:val="00B86C0A"/>
    <w:rsid w:val="00B90AD5"/>
    <w:rsid w:val="00B90B3F"/>
    <w:rsid w:val="00B914A2"/>
    <w:rsid w:val="00B916C1"/>
    <w:rsid w:val="00B91E5C"/>
    <w:rsid w:val="00B92E68"/>
    <w:rsid w:val="00B9378B"/>
    <w:rsid w:val="00B94190"/>
    <w:rsid w:val="00B94F72"/>
    <w:rsid w:val="00B97EAA"/>
    <w:rsid w:val="00BA0AEC"/>
    <w:rsid w:val="00BA1105"/>
    <w:rsid w:val="00BA2931"/>
    <w:rsid w:val="00BA3412"/>
    <w:rsid w:val="00BA7215"/>
    <w:rsid w:val="00BA727D"/>
    <w:rsid w:val="00BA7452"/>
    <w:rsid w:val="00BB074F"/>
    <w:rsid w:val="00BB1674"/>
    <w:rsid w:val="00BB34A3"/>
    <w:rsid w:val="00BB3F45"/>
    <w:rsid w:val="00BB5909"/>
    <w:rsid w:val="00BB5952"/>
    <w:rsid w:val="00BB68E3"/>
    <w:rsid w:val="00BB6D49"/>
    <w:rsid w:val="00BC08F5"/>
    <w:rsid w:val="00BC1265"/>
    <w:rsid w:val="00BC1CA2"/>
    <w:rsid w:val="00BC1EC9"/>
    <w:rsid w:val="00BC3529"/>
    <w:rsid w:val="00BC367C"/>
    <w:rsid w:val="00BC3754"/>
    <w:rsid w:val="00BC4856"/>
    <w:rsid w:val="00BC4E11"/>
    <w:rsid w:val="00BC4F22"/>
    <w:rsid w:val="00BC52AE"/>
    <w:rsid w:val="00BC53A8"/>
    <w:rsid w:val="00BC5476"/>
    <w:rsid w:val="00BC5BA8"/>
    <w:rsid w:val="00BC5BCB"/>
    <w:rsid w:val="00BC63B3"/>
    <w:rsid w:val="00BC793F"/>
    <w:rsid w:val="00BD007F"/>
    <w:rsid w:val="00BD0120"/>
    <w:rsid w:val="00BD0547"/>
    <w:rsid w:val="00BD05E8"/>
    <w:rsid w:val="00BD1E05"/>
    <w:rsid w:val="00BD2CF1"/>
    <w:rsid w:val="00BD3D6D"/>
    <w:rsid w:val="00BD3FD4"/>
    <w:rsid w:val="00BD402E"/>
    <w:rsid w:val="00BD57F4"/>
    <w:rsid w:val="00BD5B7B"/>
    <w:rsid w:val="00BD5F7E"/>
    <w:rsid w:val="00BD7BAA"/>
    <w:rsid w:val="00BE0D68"/>
    <w:rsid w:val="00BE1308"/>
    <w:rsid w:val="00BE185B"/>
    <w:rsid w:val="00BE1B79"/>
    <w:rsid w:val="00BE2AB0"/>
    <w:rsid w:val="00BE2B47"/>
    <w:rsid w:val="00BE30DC"/>
    <w:rsid w:val="00BE6478"/>
    <w:rsid w:val="00BE74CB"/>
    <w:rsid w:val="00BF045D"/>
    <w:rsid w:val="00BF0640"/>
    <w:rsid w:val="00BF1316"/>
    <w:rsid w:val="00BF1D80"/>
    <w:rsid w:val="00BF296B"/>
    <w:rsid w:val="00BF4C9F"/>
    <w:rsid w:val="00BF50B4"/>
    <w:rsid w:val="00BF7561"/>
    <w:rsid w:val="00BF78E5"/>
    <w:rsid w:val="00C004B9"/>
    <w:rsid w:val="00C01104"/>
    <w:rsid w:val="00C015FC"/>
    <w:rsid w:val="00C01D57"/>
    <w:rsid w:val="00C01D86"/>
    <w:rsid w:val="00C021BB"/>
    <w:rsid w:val="00C021E7"/>
    <w:rsid w:val="00C02996"/>
    <w:rsid w:val="00C02DF2"/>
    <w:rsid w:val="00C039CE"/>
    <w:rsid w:val="00C03E0B"/>
    <w:rsid w:val="00C04727"/>
    <w:rsid w:val="00C04CB5"/>
    <w:rsid w:val="00C05166"/>
    <w:rsid w:val="00C05F3F"/>
    <w:rsid w:val="00C060A8"/>
    <w:rsid w:val="00C065FB"/>
    <w:rsid w:val="00C07766"/>
    <w:rsid w:val="00C07C43"/>
    <w:rsid w:val="00C07E0A"/>
    <w:rsid w:val="00C10B76"/>
    <w:rsid w:val="00C10FAC"/>
    <w:rsid w:val="00C130E6"/>
    <w:rsid w:val="00C14DE4"/>
    <w:rsid w:val="00C1548A"/>
    <w:rsid w:val="00C16188"/>
    <w:rsid w:val="00C16D9B"/>
    <w:rsid w:val="00C176B1"/>
    <w:rsid w:val="00C179BD"/>
    <w:rsid w:val="00C200D6"/>
    <w:rsid w:val="00C2235B"/>
    <w:rsid w:val="00C228A0"/>
    <w:rsid w:val="00C232C6"/>
    <w:rsid w:val="00C2447B"/>
    <w:rsid w:val="00C262D2"/>
    <w:rsid w:val="00C26ECD"/>
    <w:rsid w:val="00C27181"/>
    <w:rsid w:val="00C27FEA"/>
    <w:rsid w:val="00C311F1"/>
    <w:rsid w:val="00C31B78"/>
    <w:rsid w:val="00C32953"/>
    <w:rsid w:val="00C3368D"/>
    <w:rsid w:val="00C33D89"/>
    <w:rsid w:val="00C35294"/>
    <w:rsid w:val="00C35F03"/>
    <w:rsid w:val="00C36C7B"/>
    <w:rsid w:val="00C36DAD"/>
    <w:rsid w:val="00C37772"/>
    <w:rsid w:val="00C37BDC"/>
    <w:rsid w:val="00C404D4"/>
    <w:rsid w:val="00C40800"/>
    <w:rsid w:val="00C416E8"/>
    <w:rsid w:val="00C4187B"/>
    <w:rsid w:val="00C41D3F"/>
    <w:rsid w:val="00C43095"/>
    <w:rsid w:val="00C442CE"/>
    <w:rsid w:val="00C44440"/>
    <w:rsid w:val="00C458AE"/>
    <w:rsid w:val="00C46BD8"/>
    <w:rsid w:val="00C46C6B"/>
    <w:rsid w:val="00C47A48"/>
    <w:rsid w:val="00C47DCF"/>
    <w:rsid w:val="00C507CE"/>
    <w:rsid w:val="00C51450"/>
    <w:rsid w:val="00C51AC2"/>
    <w:rsid w:val="00C5449B"/>
    <w:rsid w:val="00C551B4"/>
    <w:rsid w:val="00C55ED4"/>
    <w:rsid w:val="00C56284"/>
    <w:rsid w:val="00C56321"/>
    <w:rsid w:val="00C565B5"/>
    <w:rsid w:val="00C567B2"/>
    <w:rsid w:val="00C56C3C"/>
    <w:rsid w:val="00C56DA5"/>
    <w:rsid w:val="00C57F81"/>
    <w:rsid w:val="00C6257B"/>
    <w:rsid w:val="00C63166"/>
    <w:rsid w:val="00C6338E"/>
    <w:rsid w:val="00C63A74"/>
    <w:rsid w:val="00C6468E"/>
    <w:rsid w:val="00C64DA6"/>
    <w:rsid w:val="00C65676"/>
    <w:rsid w:val="00C6570F"/>
    <w:rsid w:val="00C66E70"/>
    <w:rsid w:val="00C713A0"/>
    <w:rsid w:val="00C740C1"/>
    <w:rsid w:val="00C748A1"/>
    <w:rsid w:val="00C753B0"/>
    <w:rsid w:val="00C75433"/>
    <w:rsid w:val="00C7579E"/>
    <w:rsid w:val="00C757F8"/>
    <w:rsid w:val="00C765E9"/>
    <w:rsid w:val="00C77BB9"/>
    <w:rsid w:val="00C8150B"/>
    <w:rsid w:val="00C81628"/>
    <w:rsid w:val="00C82205"/>
    <w:rsid w:val="00C8350A"/>
    <w:rsid w:val="00C835EA"/>
    <w:rsid w:val="00C8386C"/>
    <w:rsid w:val="00C84BF9"/>
    <w:rsid w:val="00C85263"/>
    <w:rsid w:val="00C85548"/>
    <w:rsid w:val="00C866EF"/>
    <w:rsid w:val="00C87402"/>
    <w:rsid w:val="00C87D17"/>
    <w:rsid w:val="00C91F01"/>
    <w:rsid w:val="00C92793"/>
    <w:rsid w:val="00C928E8"/>
    <w:rsid w:val="00C92CBD"/>
    <w:rsid w:val="00C930D4"/>
    <w:rsid w:val="00C937A2"/>
    <w:rsid w:val="00C94C57"/>
    <w:rsid w:val="00C97895"/>
    <w:rsid w:val="00CA09EA"/>
    <w:rsid w:val="00CA2884"/>
    <w:rsid w:val="00CA2B50"/>
    <w:rsid w:val="00CA2D2F"/>
    <w:rsid w:val="00CA3FFC"/>
    <w:rsid w:val="00CA4B99"/>
    <w:rsid w:val="00CA5418"/>
    <w:rsid w:val="00CA56E6"/>
    <w:rsid w:val="00CA600A"/>
    <w:rsid w:val="00CA6294"/>
    <w:rsid w:val="00CA63A4"/>
    <w:rsid w:val="00CA6C24"/>
    <w:rsid w:val="00CA6E85"/>
    <w:rsid w:val="00CA73A7"/>
    <w:rsid w:val="00CA7C9B"/>
    <w:rsid w:val="00CB0D71"/>
    <w:rsid w:val="00CB3F4A"/>
    <w:rsid w:val="00CB5B0D"/>
    <w:rsid w:val="00CB6D72"/>
    <w:rsid w:val="00CB78EC"/>
    <w:rsid w:val="00CC0990"/>
    <w:rsid w:val="00CC2657"/>
    <w:rsid w:val="00CC3481"/>
    <w:rsid w:val="00CC3502"/>
    <w:rsid w:val="00CC352D"/>
    <w:rsid w:val="00CC4EFB"/>
    <w:rsid w:val="00CC52E4"/>
    <w:rsid w:val="00CC5419"/>
    <w:rsid w:val="00CC761D"/>
    <w:rsid w:val="00CC79A1"/>
    <w:rsid w:val="00CC7E9A"/>
    <w:rsid w:val="00CC7FD0"/>
    <w:rsid w:val="00CC7FDE"/>
    <w:rsid w:val="00CD0036"/>
    <w:rsid w:val="00CD0B31"/>
    <w:rsid w:val="00CD0FA5"/>
    <w:rsid w:val="00CD1911"/>
    <w:rsid w:val="00CD2380"/>
    <w:rsid w:val="00CD2C53"/>
    <w:rsid w:val="00CD3374"/>
    <w:rsid w:val="00CD57C9"/>
    <w:rsid w:val="00CD5DE3"/>
    <w:rsid w:val="00CD61C9"/>
    <w:rsid w:val="00CD68D1"/>
    <w:rsid w:val="00CD75B4"/>
    <w:rsid w:val="00CD7E3A"/>
    <w:rsid w:val="00CE0AC1"/>
    <w:rsid w:val="00CE148B"/>
    <w:rsid w:val="00CE1CA3"/>
    <w:rsid w:val="00CE70BC"/>
    <w:rsid w:val="00CF088D"/>
    <w:rsid w:val="00CF0EC9"/>
    <w:rsid w:val="00CF19E0"/>
    <w:rsid w:val="00CF1F67"/>
    <w:rsid w:val="00CF2A89"/>
    <w:rsid w:val="00CF3F57"/>
    <w:rsid w:val="00CF4CB0"/>
    <w:rsid w:val="00CF4DC1"/>
    <w:rsid w:val="00CF5485"/>
    <w:rsid w:val="00D0068B"/>
    <w:rsid w:val="00D00DB4"/>
    <w:rsid w:val="00D0153D"/>
    <w:rsid w:val="00D0220A"/>
    <w:rsid w:val="00D0325C"/>
    <w:rsid w:val="00D076D3"/>
    <w:rsid w:val="00D10E64"/>
    <w:rsid w:val="00D11508"/>
    <w:rsid w:val="00D13096"/>
    <w:rsid w:val="00D15812"/>
    <w:rsid w:val="00D15A82"/>
    <w:rsid w:val="00D165CA"/>
    <w:rsid w:val="00D17F7E"/>
    <w:rsid w:val="00D21118"/>
    <w:rsid w:val="00D21C77"/>
    <w:rsid w:val="00D21CF6"/>
    <w:rsid w:val="00D21DD5"/>
    <w:rsid w:val="00D2200D"/>
    <w:rsid w:val="00D23912"/>
    <w:rsid w:val="00D243FC"/>
    <w:rsid w:val="00D24CF0"/>
    <w:rsid w:val="00D25EDA"/>
    <w:rsid w:val="00D27C4E"/>
    <w:rsid w:val="00D32D6B"/>
    <w:rsid w:val="00D33981"/>
    <w:rsid w:val="00D33B71"/>
    <w:rsid w:val="00D340E9"/>
    <w:rsid w:val="00D34FF4"/>
    <w:rsid w:val="00D36B7E"/>
    <w:rsid w:val="00D36EC1"/>
    <w:rsid w:val="00D40B76"/>
    <w:rsid w:val="00D41D30"/>
    <w:rsid w:val="00D42273"/>
    <w:rsid w:val="00D425D1"/>
    <w:rsid w:val="00D43424"/>
    <w:rsid w:val="00D439CF"/>
    <w:rsid w:val="00D43F44"/>
    <w:rsid w:val="00D4522A"/>
    <w:rsid w:val="00D45353"/>
    <w:rsid w:val="00D45501"/>
    <w:rsid w:val="00D45960"/>
    <w:rsid w:val="00D466CC"/>
    <w:rsid w:val="00D46CA0"/>
    <w:rsid w:val="00D46E15"/>
    <w:rsid w:val="00D47A5E"/>
    <w:rsid w:val="00D47D79"/>
    <w:rsid w:val="00D51A55"/>
    <w:rsid w:val="00D52C18"/>
    <w:rsid w:val="00D535F4"/>
    <w:rsid w:val="00D538E2"/>
    <w:rsid w:val="00D549AE"/>
    <w:rsid w:val="00D55058"/>
    <w:rsid w:val="00D57A4E"/>
    <w:rsid w:val="00D61DB9"/>
    <w:rsid w:val="00D61E43"/>
    <w:rsid w:val="00D622B1"/>
    <w:rsid w:val="00D6458B"/>
    <w:rsid w:val="00D647DE"/>
    <w:rsid w:val="00D64B8C"/>
    <w:rsid w:val="00D65354"/>
    <w:rsid w:val="00D67E69"/>
    <w:rsid w:val="00D70483"/>
    <w:rsid w:val="00D70648"/>
    <w:rsid w:val="00D73106"/>
    <w:rsid w:val="00D7333F"/>
    <w:rsid w:val="00D73585"/>
    <w:rsid w:val="00D73CB2"/>
    <w:rsid w:val="00D7457E"/>
    <w:rsid w:val="00D75183"/>
    <w:rsid w:val="00D7541A"/>
    <w:rsid w:val="00D75ECB"/>
    <w:rsid w:val="00D77791"/>
    <w:rsid w:val="00D807D3"/>
    <w:rsid w:val="00D81B04"/>
    <w:rsid w:val="00D82C1E"/>
    <w:rsid w:val="00D830F1"/>
    <w:rsid w:val="00D8339A"/>
    <w:rsid w:val="00D83C04"/>
    <w:rsid w:val="00D841F8"/>
    <w:rsid w:val="00D84ADF"/>
    <w:rsid w:val="00D8575E"/>
    <w:rsid w:val="00D87680"/>
    <w:rsid w:val="00D87700"/>
    <w:rsid w:val="00D909C2"/>
    <w:rsid w:val="00D90F36"/>
    <w:rsid w:val="00D91317"/>
    <w:rsid w:val="00D917CE"/>
    <w:rsid w:val="00D91C70"/>
    <w:rsid w:val="00D93868"/>
    <w:rsid w:val="00D939FC"/>
    <w:rsid w:val="00D95DA9"/>
    <w:rsid w:val="00D96125"/>
    <w:rsid w:val="00D962E1"/>
    <w:rsid w:val="00D96330"/>
    <w:rsid w:val="00D967B1"/>
    <w:rsid w:val="00D9797F"/>
    <w:rsid w:val="00DA0B0A"/>
    <w:rsid w:val="00DA23FF"/>
    <w:rsid w:val="00DA3016"/>
    <w:rsid w:val="00DA4743"/>
    <w:rsid w:val="00DA4924"/>
    <w:rsid w:val="00DA5789"/>
    <w:rsid w:val="00DA64E1"/>
    <w:rsid w:val="00DA6934"/>
    <w:rsid w:val="00DA6F06"/>
    <w:rsid w:val="00DB0AAE"/>
    <w:rsid w:val="00DB0DCB"/>
    <w:rsid w:val="00DB3116"/>
    <w:rsid w:val="00DB37A1"/>
    <w:rsid w:val="00DB38B3"/>
    <w:rsid w:val="00DB4C22"/>
    <w:rsid w:val="00DB53F1"/>
    <w:rsid w:val="00DB5F3B"/>
    <w:rsid w:val="00DB70E3"/>
    <w:rsid w:val="00DB7131"/>
    <w:rsid w:val="00DB7939"/>
    <w:rsid w:val="00DC0094"/>
    <w:rsid w:val="00DC0169"/>
    <w:rsid w:val="00DC03CA"/>
    <w:rsid w:val="00DC1276"/>
    <w:rsid w:val="00DC129A"/>
    <w:rsid w:val="00DC1647"/>
    <w:rsid w:val="00DC1A04"/>
    <w:rsid w:val="00DC1BC9"/>
    <w:rsid w:val="00DC1C4F"/>
    <w:rsid w:val="00DC4E05"/>
    <w:rsid w:val="00DC529B"/>
    <w:rsid w:val="00DD0DCB"/>
    <w:rsid w:val="00DD0E34"/>
    <w:rsid w:val="00DD1369"/>
    <w:rsid w:val="00DD1977"/>
    <w:rsid w:val="00DD1DBE"/>
    <w:rsid w:val="00DD24CE"/>
    <w:rsid w:val="00DD24D8"/>
    <w:rsid w:val="00DD27AE"/>
    <w:rsid w:val="00DD294F"/>
    <w:rsid w:val="00DD4D3E"/>
    <w:rsid w:val="00DD4FCC"/>
    <w:rsid w:val="00DD531E"/>
    <w:rsid w:val="00DD5A16"/>
    <w:rsid w:val="00DD5B26"/>
    <w:rsid w:val="00DD5F30"/>
    <w:rsid w:val="00DD7562"/>
    <w:rsid w:val="00DD75C5"/>
    <w:rsid w:val="00DE09E0"/>
    <w:rsid w:val="00DE21F9"/>
    <w:rsid w:val="00DE3036"/>
    <w:rsid w:val="00DE3FF1"/>
    <w:rsid w:val="00DE6217"/>
    <w:rsid w:val="00DE668D"/>
    <w:rsid w:val="00DE6705"/>
    <w:rsid w:val="00DE6C3E"/>
    <w:rsid w:val="00DE7610"/>
    <w:rsid w:val="00DF04F4"/>
    <w:rsid w:val="00DF06AE"/>
    <w:rsid w:val="00DF0A58"/>
    <w:rsid w:val="00DF1ECB"/>
    <w:rsid w:val="00DF4024"/>
    <w:rsid w:val="00DF4E25"/>
    <w:rsid w:val="00DF54B1"/>
    <w:rsid w:val="00DF5B9C"/>
    <w:rsid w:val="00DF5BE0"/>
    <w:rsid w:val="00DF652D"/>
    <w:rsid w:val="00DF6638"/>
    <w:rsid w:val="00DF67DE"/>
    <w:rsid w:val="00DF7956"/>
    <w:rsid w:val="00E0472D"/>
    <w:rsid w:val="00E04E34"/>
    <w:rsid w:val="00E050C6"/>
    <w:rsid w:val="00E06252"/>
    <w:rsid w:val="00E06E04"/>
    <w:rsid w:val="00E06E70"/>
    <w:rsid w:val="00E07289"/>
    <w:rsid w:val="00E1045C"/>
    <w:rsid w:val="00E12D4D"/>
    <w:rsid w:val="00E12D77"/>
    <w:rsid w:val="00E14519"/>
    <w:rsid w:val="00E1583B"/>
    <w:rsid w:val="00E16A68"/>
    <w:rsid w:val="00E17241"/>
    <w:rsid w:val="00E20B0B"/>
    <w:rsid w:val="00E20B11"/>
    <w:rsid w:val="00E231EB"/>
    <w:rsid w:val="00E23C77"/>
    <w:rsid w:val="00E24141"/>
    <w:rsid w:val="00E24385"/>
    <w:rsid w:val="00E24561"/>
    <w:rsid w:val="00E24735"/>
    <w:rsid w:val="00E25D69"/>
    <w:rsid w:val="00E26496"/>
    <w:rsid w:val="00E27092"/>
    <w:rsid w:val="00E323BE"/>
    <w:rsid w:val="00E34F27"/>
    <w:rsid w:val="00E3602C"/>
    <w:rsid w:val="00E36173"/>
    <w:rsid w:val="00E368CE"/>
    <w:rsid w:val="00E371F6"/>
    <w:rsid w:val="00E37979"/>
    <w:rsid w:val="00E40445"/>
    <w:rsid w:val="00E41C89"/>
    <w:rsid w:val="00E4231C"/>
    <w:rsid w:val="00E43ADE"/>
    <w:rsid w:val="00E44054"/>
    <w:rsid w:val="00E44364"/>
    <w:rsid w:val="00E445A7"/>
    <w:rsid w:val="00E44830"/>
    <w:rsid w:val="00E44CF8"/>
    <w:rsid w:val="00E44F7A"/>
    <w:rsid w:val="00E45554"/>
    <w:rsid w:val="00E45892"/>
    <w:rsid w:val="00E46177"/>
    <w:rsid w:val="00E46DD4"/>
    <w:rsid w:val="00E50445"/>
    <w:rsid w:val="00E50BF9"/>
    <w:rsid w:val="00E5310B"/>
    <w:rsid w:val="00E5365A"/>
    <w:rsid w:val="00E53904"/>
    <w:rsid w:val="00E54830"/>
    <w:rsid w:val="00E54A0D"/>
    <w:rsid w:val="00E54F67"/>
    <w:rsid w:val="00E55020"/>
    <w:rsid w:val="00E573EB"/>
    <w:rsid w:val="00E57494"/>
    <w:rsid w:val="00E57A46"/>
    <w:rsid w:val="00E6037D"/>
    <w:rsid w:val="00E63FC9"/>
    <w:rsid w:val="00E657BF"/>
    <w:rsid w:val="00E66B65"/>
    <w:rsid w:val="00E674D5"/>
    <w:rsid w:val="00E71D9E"/>
    <w:rsid w:val="00E71DA5"/>
    <w:rsid w:val="00E7224A"/>
    <w:rsid w:val="00E7498C"/>
    <w:rsid w:val="00E74C00"/>
    <w:rsid w:val="00E74E41"/>
    <w:rsid w:val="00E74F9E"/>
    <w:rsid w:val="00E751C8"/>
    <w:rsid w:val="00E75964"/>
    <w:rsid w:val="00E75CCC"/>
    <w:rsid w:val="00E75D6D"/>
    <w:rsid w:val="00E75EA1"/>
    <w:rsid w:val="00E766FA"/>
    <w:rsid w:val="00E767D9"/>
    <w:rsid w:val="00E774BD"/>
    <w:rsid w:val="00E77F3C"/>
    <w:rsid w:val="00E80F35"/>
    <w:rsid w:val="00E8167D"/>
    <w:rsid w:val="00E81CCB"/>
    <w:rsid w:val="00E820E6"/>
    <w:rsid w:val="00E824EC"/>
    <w:rsid w:val="00E8336C"/>
    <w:rsid w:val="00E8398F"/>
    <w:rsid w:val="00E83EE8"/>
    <w:rsid w:val="00E85400"/>
    <w:rsid w:val="00E8601D"/>
    <w:rsid w:val="00E86DE1"/>
    <w:rsid w:val="00E92AD0"/>
    <w:rsid w:val="00E92ADF"/>
    <w:rsid w:val="00E93808"/>
    <w:rsid w:val="00E93942"/>
    <w:rsid w:val="00E945E1"/>
    <w:rsid w:val="00E95A78"/>
    <w:rsid w:val="00E971D3"/>
    <w:rsid w:val="00E97EE7"/>
    <w:rsid w:val="00EA1CBB"/>
    <w:rsid w:val="00EA27D9"/>
    <w:rsid w:val="00EA4EC4"/>
    <w:rsid w:val="00EA54E0"/>
    <w:rsid w:val="00EA5706"/>
    <w:rsid w:val="00EA7724"/>
    <w:rsid w:val="00EB0001"/>
    <w:rsid w:val="00EB0647"/>
    <w:rsid w:val="00EB0EF8"/>
    <w:rsid w:val="00EB1AED"/>
    <w:rsid w:val="00EB25FE"/>
    <w:rsid w:val="00EB4803"/>
    <w:rsid w:val="00EB5C98"/>
    <w:rsid w:val="00EB5FF2"/>
    <w:rsid w:val="00EB69A7"/>
    <w:rsid w:val="00EB6E81"/>
    <w:rsid w:val="00EB7D85"/>
    <w:rsid w:val="00EC0A05"/>
    <w:rsid w:val="00EC0A64"/>
    <w:rsid w:val="00EC12D7"/>
    <w:rsid w:val="00EC1C27"/>
    <w:rsid w:val="00EC1C41"/>
    <w:rsid w:val="00EC3DF7"/>
    <w:rsid w:val="00EC3EDA"/>
    <w:rsid w:val="00EC4344"/>
    <w:rsid w:val="00EC4B96"/>
    <w:rsid w:val="00ED21C9"/>
    <w:rsid w:val="00ED2CE1"/>
    <w:rsid w:val="00ED30CE"/>
    <w:rsid w:val="00ED353A"/>
    <w:rsid w:val="00ED35FB"/>
    <w:rsid w:val="00ED3834"/>
    <w:rsid w:val="00ED3908"/>
    <w:rsid w:val="00ED4418"/>
    <w:rsid w:val="00ED4EB0"/>
    <w:rsid w:val="00ED4F2C"/>
    <w:rsid w:val="00ED6005"/>
    <w:rsid w:val="00ED62BD"/>
    <w:rsid w:val="00ED678C"/>
    <w:rsid w:val="00ED7047"/>
    <w:rsid w:val="00ED73B9"/>
    <w:rsid w:val="00EE01F7"/>
    <w:rsid w:val="00EE18F7"/>
    <w:rsid w:val="00EE2484"/>
    <w:rsid w:val="00EE2CB7"/>
    <w:rsid w:val="00EE4918"/>
    <w:rsid w:val="00EE5609"/>
    <w:rsid w:val="00EE5DA0"/>
    <w:rsid w:val="00EE6423"/>
    <w:rsid w:val="00EE6712"/>
    <w:rsid w:val="00EE6AA0"/>
    <w:rsid w:val="00EF04A3"/>
    <w:rsid w:val="00EF1F38"/>
    <w:rsid w:val="00EF2088"/>
    <w:rsid w:val="00EF2575"/>
    <w:rsid w:val="00EF2C0C"/>
    <w:rsid w:val="00EF2D53"/>
    <w:rsid w:val="00EF4075"/>
    <w:rsid w:val="00EF4C8A"/>
    <w:rsid w:val="00EF5511"/>
    <w:rsid w:val="00EF7F13"/>
    <w:rsid w:val="00F0263F"/>
    <w:rsid w:val="00F02A9A"/>
    <w:rsid w:val="00F039C1"/>
    <w:rsid w:val="00F03EE0"/>
    <w:rsid w:val="00F045AA"/>
    <w:rsid w:val="00F0617E"/>
    <w:rsid w:val="00F06BE1"/>
    <w:rsid w:val="00F07A6F"/>
    <w:rsid w:val="00F139C0"/>
    <w:rsid w:val="00F13DB3"/>
    <w:rsid w:val="00F150C6"/>
    <w:rsid w:val="00F15154"/>
    <w:rsid w:val="00F15565"/>
    <w:rsid w:val="00F15FCC"/>
    <w:rsid w:val="00F161DB"/>
    <w:rsid w:val="00F17691"/>
    <w:rsid w:val="00F17696"/>
    <w:rsid w:val="00F216A2"/>
    <w:rsid w:val="00F222C2"/>
    <w:rsid w:val="00F23392"/>
    <w:rsid w:val="00F23686"/>
    <w:rsid w:val="00F236A9"/>
    <w:rsid w:val="00F251EC"/>
    <w:rsid w:val="00F26A5C"/>
    <w:rsid w:val="00F27D23"/>
    <w:rsid w:val="00F30FE6"/>
    <w:rsid w:val="00F328FA"/>
    <w:rsid w:val="00F32968"/>
    <w:rsid w:val="00F3508E"/>
    <w:rsid w:val="00F351B5"/>
    <w:rsid w:val="00F35241"/>
    <w:rsid w:val="00F35456"/>
    <w:rsid w:val="00F36A23"/>
    <w:rsid w:val="00F3723C"/>
    <w:rsid w:val="00F37B17"/>
    <w:rsid w:val="00F40C3B"/>
    <w:rsid w:val="00F41EA6"/>
    <w:rsid w:val="00F4298C"/>
    <w:rsid w:val="00F434C0"/>
    <w:rsid w:val="00F437E1"/>
    <w:rsid w:val="00F44088"/>
    <w:rsid w:val="00F446B4"/>
    <w:rsid w:val="00F45FEC"/>
    <w:rsid w:val="00F46632"/>
    <w:rsid w:val="00F46756"/>
    <w:rsid w:val="00F47AB7"/>
    <w:rsid w:val="00F52AC6"/>
    <w:rsid w:val="00F53B70"/>
    <w:rsid w:val="00F5471D"/>
    <w:rsid w:val="00F550A7"/>
    <w:rsid w:val="00F55174"/>
    <w:rsid w:val="00F55B50"/>
    <w:rsid w:val="00F55C35"/>
    <w:rsid w:val="00F56275"/>
    <w:rsid w:val="00F565D4"/>
    <w:rsid w:val="00F56E38"/>
    <w:rsid w:val="00F573CA"/>
    <w:rsid w:val="00F5761D"/>
    <w:rsid w:val="00F61880"/>
    <w:rsid w:val="00F623CC"/>
    <w:rsid w:val="00F6246E"/>
    <w:rsid w:val="00F62D5C"/>
    <w:rsid w:val="00F648BA"/>
    <w:rsid w:val="00F654AF"/>
    <w:rsid w:val="00F65618"/>
    <w:rsid w:val="00F65D34"/>
    <w:rsid w:val="00F661F9"/>
    <w:rsid w:val="00F67866"/>
    <w:rsid w:val="00F679A1"/>
    <w:rsid w:val="00F70A2C"/>
    <w:rsid w:val="00F714EC"/>
    <w:rsid w:val="00F71544"/>
    <w:rsid w:val="00F71DB6"/>
    <w:rsid w:val="00F7228B"/>
    <w:rsid w:val="00F72B33"/>
    <w:rsid w:val="00F72C14"/>
    <w:rsid w:val="00F7320B"/>
    <w:rsid w:val="00F73776"/>
    <w:rsid w:val="00F740EC"/>
    <w:rsid w:val="00F74BEE"/>
    <w:rsid w:val="00F74F1C"/>
    <w:rsid w:val="00F76CC2"/>
    <w:rsid w:val="00F76E23"/>
    <w:rsid w:val="00F80860"/>
    <w:rsid w:val="00F80D64"/>
    <w:rsid w:val="00F81060"/>
    <w:rsid w:val="00F8151E"/>
    <w:rsid w:val="00F81EF8"/>
    <w:rsid w:val="00F82659"/>
    <w:rsid w:val="00F83E1A"/>
    <w:rsid w:val="00F85568"/>
    <w:rsid w:val="00F856BC"/>
    <w:rsid w:val="00F857C8"/>
    <w:rsid w:val="00F85F48"/>
    <w:rsid w:val="00F877DA"/>
    <w:rsid w:val="00F90A25"/>
    <w:rsid w:val="00F90C6E"/>
    <w:rsid w:val="00F93771"/>
    <w:rsid w:val="00F93909"/>
    <w:rsid w:val="00F93A07"/>
    <w:rsid w:val="00F93BFC"/>
    <w:rsid w:val="00F94099"/>
    <w:rsid w:val="00F9483F"/>
    <w:rsid w:val="00F95768"/>
    <w:rsid w:val="00F95F40"/>
    <w:rsid w:val="00F9709E"/>
    <w:rsid w:val="00F9721E"/>
    <w:rsid w:val="00FA0E88"/>
    <w:rsid w:val="00FA13CE"/>
    <w:rsid w:val="00FA29D6"/>
    <w:rsid w:val="00FA45C1"/>
    <w:rsid w:val="00FA55B3"/>
    <w:rsid w:val="00FA628D"/>
    <w:rsid w:val="00FA7411"/>
    <w:rsid w:val="00FA7CFC"/>
    <w:rsid w:val="00FA7F3A"/>
    <w:rsid w:val="00FB2238"/>
    <w:rsid w:val="00FB4105"/>
    <w:rsid w:val="00FB5002"/>
    <w:rsid w:val="00FB5004"/>
    <w:rsid w:val="00FB76E2"/>
    <w:rsid w:val="00FB77D0"/>
    <w:rsid w:val="00FB78F6"/>
    <w:rsid w:val="00FB79D2"/>
    <w:rsid w:val="00FB79DD"/>
    <w:rsid w:val="00FB7CBC"/>
    <w:rsid w:val="00FC0A36"/>
    <w:rsid w:val="00FC19D6"/>
    <w:rsid w:val="00FC207C"/>
    <w:rsid w:val="00FC27E4"/>
    <w:rsid w:val="00FC2A07"/>
    <w:rsid w:val="00FC2D10"/>
    <w:rsid w:val="00FC2FEC"/>
    <w:rsid w:val="00FC317C"/>
    <w:rsid w:val="00FC6845"/>
    <w:rsid w:val="00FC6D08"/>
    <w:rsid w:val="00FC6F25"/>
    <w:rsid w:val="00FC7617"/>
    <w:rsid w:val="00FD034F"/>
    <w:rsid w:val="00FD03C7"/>
    <w:rsid w:val="00FD22FE"/>
    <w:rsid w:val="00FD3E25"/>
    <w:rsid w:val="00FD3E5A"/>
    <w:rsid w:val="00FD492D"/>
    <w:rsid w:val="00FD4ED6"/>
    <w:rsid w:val="00FD5785"/>
    <w:rsid w:val="00FD629B"/>
    <w:rsid w:val="00FD6973"/>
    <w:rsid w:val="00FD7AD8"/>
    <w:rsid w:val="00FE06AB"/>
    <w:rsid w:val="00FE074C"/>
    <w:rsid w:val="00FE1302"/>
    <w:rsid w:val="00FE2816"/>
    <w:rsid w:val="00FE5459"/>
    <w:rsid w:val="00FE55EE"/>
    <w:rsid w:val="00FF1714"/>
    <w:rsid w:val="00FF19ED"/>
    <w:rsid w:val="00FF1B2F"/>
    <w:rsid w:val="00FF1FCF"/>
    <w:rsid w:val="00FF20C2"/>
    <w:rsid w:val="00FF34F0"/>
    <w:rsid w:val="00FF384A"/>
    <w:rsid w:val="00FF4AAC"/>
    <w:rsid w:val="00FF4C1F"/>
    <w:rsid w:val="00FF67C6"/>
    <w:rsid w:val="00FF6810"/>
    <w:rsid w:val="00FF681E"/>
    <w:rsid w:val="00FF6E18"/>
    <w:rsid w:val="00FF7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image-load-balancer.worldsportshops.com/Images/watermarked_thumbnail.aspx?photoNum=1&amp;t=I&amp;catalog=Soccer&amp;img=18A1101&amp;w=300&amp;h=3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1206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1445</CharactersWithSpaces>
  <SharedDoc>false</SharedDoc>
  <HLinks>
    <vt:vector size="6" baseType="variant">
      <vt:variant>
        <vt:i4>5832736</vt:i4>
      </vt:variant>
      <vt:variant>
        <vt:i4>-1</vt:i4>
      </vt:variant>
      <vt:variant>
        <vt:i4>1034</vt:i4>
      </vt:variant>
      <vt:variant>
        <vt:i4>1</vt:i4>
      </vt:variant>
      <vt:variant>
        <vt:lpwstr>http://image-load-balancer.worldsportshops.com/Images/watermarked_thumbnail.aspx?photoNum=1&amp;t=I&amp;catalog=Soccer&amp;img=18A1101&amp;w=300&amp;h=300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אורי צייגר</cp:lastModifiedBy>
  <cp:revision>2</cp:revision>
  <cp:lastPrinted>2013-10-13T09:09:00Z</cp:lastPrinted>
  <dcterms:created xsi:type="dcterms:W3CDTF">2013-10-24T09:00:00Z</dcterms:created>
  <dcterms:modified xsi:type="dcterms:W3CDTF">2013-10-24T09:00:00Z</dcterms:modified>
</cp:coreProperties>
</file>